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E1" w:rsidRDefault="00A50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</w:t>
      </w:r>
    </w:p>
    <w:p w:rsidR="008A1EE1" w:rsidRDefault="00A50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розміру бюджетного призначення, очікуваної вартості предмета закупівлі</w:t>
      </w:r>
    </w:p>
    <w:p w:rsidR="00BE4725" w:rsidRDefault="00BE4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3A" w:rsidRDefault="00A50C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1EE1" w:rsidRDefault="00A50C5C" w:rsidP="00092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3E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Ланчинська селищна рада Надвірнянського району Івано-Франківської області. Україна, 78455 Івано-Франківська обл</w:t>
      </w:r>
      <w:r w:rsidR="00EF30A7" w:rsidRPr="006A23E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асть, Надвірнянський район, селище </w:t>
      </w:r>
      <w:r w:rsidRPr="006A23E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Ланчин, вул.Шкільна, 3. К</w:t>
      </w:r>
      <w:r w:rsidRPr="006A23EB">
        <w:rPr>
          <w:rFonts w:ascii="Times New Roman" w:hAnsi="Times New Roman" w:cs="Times New Roman"/>
          <w:sz w:val="28"/>
          <w:szCs w:val="28"/>
          <w:highlight w:val="yellow"/>
        </w:rPr>
        <w:t>од за</w:t>
      </w:r>
      <w:r w:rsidR="0009223A" w:rsidRPr="006A23E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A23EB">
        <w:rPr>
          <w:rFonts w:ascii="Times New Roman" w:hAnsi="Times New Roman" w:cs="Times New Roman"/>
          <w:sz w:val="28"/>
          <w:szCs w:val="28"/>
          <w:highlight w:val="yellow"/>
        </w:rPr>
        <w:t>ЄДРПОУ – 04354545.</w:t>
      </w:r>
    </w:p>
    <w:p w:rsidR="008158B5" w:rsidRDefault="00A50C5C" w:rsidP="005B573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Назва предмета закупівлі із зазначенням коду за Єдиним закупівельним словником: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739" w:rsidRPr="006A23EB">
        <w:rPr>
          <w:rFonts w:ascii="Times New Roman" w:hAnsi="Times New Roman"/>
          <w:bCs/>
          <w:color w:val="000000"/>
          <w:sz w:val="28"/>
          <w:szCs w:val="28"/>
          <w:highlight w:val="yellow"/>
        </w:rPr>
        <w:t>Вугілля кам’яне марки ДГ (13-100)</w:t>
      </w:r>
      <w:r w:rsidR="004353C0" w:rsidRPr="006A23EB">
        <w:rPr>
          <w:rFonts w:ascii="Times New Roman" w:hAnsi="Times New Roman"/>
          <w:bCs/>
          <w:color w:val="000000"/>
          <w:sz w:val="28"/>
          <w:szCs w:val="28"/>
          <w:highlight w:val="yellow"/>
        </w:rPr>
        <w:t xml:space="preserve"> або «еквівалент»</w:t>
      </w:r>
      <w:r w:rsidR="005B5739" w:rsidRPr="006A23EB">
        <w:rPr>
          <w:rFonts w:ascii="Times New Roman" w:hAnsi="Times New Roman"/>
          <w:bCs/>
          <w:color w:val="000000"/>
          <w:sz w:val="28"/>
          <w:szCs w:val="28"/>
          <w:highlight w:val="yellow"/>
        </w:rPr>
        <w:t>. "Код згідно ДК 021:2015 "Єдиний закупівельний словник" -  Код за ДК  021:2015: 09110000-3 - Тверде паливо.</w:t>
      </w:r>
    </w:p>
    <w:p w:rsidR="008A1EE1" w:rsidRDefault="00A50C5C" w:rsidP="008158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" w:eastAsia="zh-CN" w:bidi="ar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Обґрунтування технічних та якісних характеристик предмета закупівлі:</w:t>
      </w:r>
      <w:r>
        <w:t xml:space="preserve"> </w:t>
      </w:r>
    </w:p>
    <w:p w:rsidR="00414855" w:rsidRPr="006A23EB" w:rsidRDefault="00603175" w:rsidP="00603175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A23EB">
        <w:rPr>
          <w:rFonts w:ascii="Times New Roman" w:eastAsia="Times New Roman" w:hAnsi="Times New Roman" w:cs="Times New Roman"/>
          <w:sz w:val="28"/>
          <w:szCs w:val="28"/>
          <w:highlight w:val="cyan"/>
          <w:shd w:val="clear" w:color="auto" w:fill="FFFFFF"/>
          <w:lang w:eastAsia="zh-CN" w:bidi="ar"/>
        </w:rPr>
        <w:t xml:space="preserve">Технічні та якісні характеристики предмета закупівлі сформовано </w:t>
      </w:r>
      <w:r w:rsidR="00414855" w:rsidRPr="006A23EB">
        <w:rPr>
          <w:rFonts w:ascii="Times New Roman" w:eastAsia="Times New Roman" w:hAnsi="Times New Roman" w:cs="Times New Roman"/>
          <w:sz w:val="28"/>
          <w:szCs w:val="28"/>
          <w:highlight w:val="cyan"/>
          <w:shd w:val="clear" w:color="auto" w:fill="FFFFFF"/>
          <w:lang w:eastAsia="zh-CN" w:bidi="ar"/>
        </w:rPr>
        <w:t xml:space="preserve">відповідно до потреб Замовника та </w:t>
      </w:r>
      <w:r w:rsidR="00634C0A" w:rsidRPr="006A23EB">
        <w:rPr>
          <w:rFonts w:ascii="Times New Roman" w:eastAsia="Times New Roman" w:hAnsi="Times New Roman" w:cs="Times New Roman"/>
          <w:sz w:val="28"/>
          <w:szCs w:val="28"/>
          <w:highlight w:val="cyan"/>
          <w:shd w:val="clear" w:color="auto" w:fill="FFFFFF"/>
          <w:lang w:eastAsia="zh-CN" w:bidi="ar"/>
        </w:rPr>
        <w:t xml:space="preserve">Додатку 2 до Тендерної документації. </w:t>
      </w:r>
      <w:r w:rsidR="005B5739" w:rsidRPr="006A23EB">
        <w:rPr>
          <w:rFonts w:ascii="Times New Roman" w:hAnsi="Times New Roman" w:cs="Times New Roman"/>
          <w:sz w:val="28"/>
          <w:szCs w:val="28"/>
          <w:highlight w:val="cyan"/>
        </w:rPr>
        <w:t>Вугілля</w:t>
      </w:r>
      <w:r w:rsidR="00634C0A" w:rsidRPr="006A23EB">
        <w:rPr>
          <w:rFonts w:ascii="Times New Roman" w:hAnsi="Times New Roman" w:cs="Times New Roman"/>
          <w:sz w:val="28"/>
          <w:szCs w:val="28"/>
          <w:highlight w:val="cyan"/>
        </w:rPr>
        <w:t xml:space="preserve"> закуповується для </w:t>
      </w:r>
      <w:r w:rsidR="005B5739" w:rsidRPr="006A23EB">
        <w:rPr>
          <w:rFonts w:ascii="Times New Roman" w:hAnsi="Times New Roman" w:cs="Times New Roman"/>
          <w:sz w:val="28"/>
          <w:szCs w:val="28"/>
          <w:highlight w:val="cyan"/>
        </w:rPr>
        <w:t>забезпечення належної підготовки до опалювального сезону 2023-2024 р.р.</w:t>
      </w:r>
    </w:p>
    <w:p w:rsidR="008E4BD0" w:rsidRPr="006A23EB" w:rsidRDefault="008E4BD0" w:rsidP="00603175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6"/>
        <w:gridCol w:w="1214"/>
        <w:gridCol w:w="1276"/>
        <w:gridCol w:w="1055"/>
        <w:gridCol w:w="1729"/>
        <w:gridCol w:w="1701"/>
      </w:tblGrid>
      <w:tr w:rsidR="008E4BD0" w:rsidRPr="006A23EB" w:rsidTr="009959D5">
        <w:tc>
          <w:tcPr>
            <w:tcW w:w="3226" w:type="dxa"/>
          </w:tcPr>
          <w:p w:rsidR="008E4BD0" w:rsidRPr="006A23EB" w:rsidRDefault="008E4BD0" w:rsidP="008E4B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cyan"/>
              </w:rPr>
            </w:pPr>
            <w:r w:rsidRPr="006A23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cyan"/>
              </w:rPr>
              <w:t>Марка вугілля</w:t>
            </w:r>
          </w:p>
        </w:tc>
        <w:tc>
          <w:tcPr>
            <w:tcW w:w="1214" w:type="dxa"/>
          </w:tcPr>
          <w:p w:rsidR="008E4BD0" w:rsidRPr="006A23EB" w:rsidRDefault="008E4BD0" w:rsidP="008E4B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cyan"/>
              </w:rPr>
            </w:pPr>
            <w:r w:rsidRPr="006A23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cyan"/>
              </w:rPr>
              <w:t>Одиниця виміру</w:t>
            </w:r>
          </w:p>
        </w:tc>
        <w:tc>
          <w:tcPr>
            <w:tcW w:w="1276" w:type="dxa"/>
          </w:tcPr>
          <w:p w:rsidR="008E4BD0" w:rsidRPr="006A23EB" w:rsidRDefault="008E4BD0" w:rsidP="008E4B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cyan"/>
              </w:rPr>
            </w:pPr>
            <w:r w:rsidRPr="006A23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cyan"/>
              </w:rPr>
              <w:t>Кількість</w:t>
            </w:r>
          </w:p>
        </w:tc>
        <w:tc>
          <w:tcPr>
            <w:tcW w:w="1055" w:type="dxa"/>
          </w:tcPr>
          <w:p w:rsidR="008E4BD0" w:rsidRPr="006A23EB" w:rsidRDefault="008E4BD0" w:rsidP="008E4B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cyan"/>
              </w:rPr>
            </w:pPr>
            <w:r w:rsidRPr="006A23EB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Фракція (розмір кусків в мм)</w:t>
            </w:r>
          </w:p>
        </w:tc>
        <w:tc>
          <w:tcPr>
            <w:tcW w:w="1729" w:type="dxa"/>
          </w:tcPr>
          <w:p w:rsidR="008E4BD0" w:rsidRPr="006A23EB" w:rsidRDefault="008E4BD0" w:rsidP="008E4B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cyan"/>
              </w:rPr>
            </w:pPr>
            <w:r w:rsidRPr="006A23EB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Зольність на сухий стан палива, %, не більше ніж</w:t>
            </w:r>
          </w:p>
        </w:tc>
        <w:tc>
          <w:tcPr>
            <w:tcW w:w="1701" w:type="dxa"/>
          </w:tcPr>
          <w:p w:rsidR="008E4BD0" w:rsidRPr="006A23EB" w:rsidRDefault="008E4BD0" w:rsidP="008E4B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6A23EB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Загальна волога на робочий стан палива, %, не більше ніж</w:t>
            </w:r>
          </w:p>
          <w:p w:rsidR="008E4BD0" w:rsidRPr="006A23EB" w:rsidRDefault="008E4BD0" w:rsidP="008E4B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cyan"/>
              </w:rPr>
            </w:pPr>
          </w:p>
        </w:tc>
      </w:tr>
      <w:tr w:rsidR="008E4BD0" w:rsidRPr="008E4BD0" w:rsidTr="009959D5">
        <w:trPr>
          <w:trHeight w:val="501"/>
        </w:trPr>
        <w:tc>
          <w:tcPr>
            <w:tcW w:w="3226" w:type="dxa"/>
            <w:vAlign w:val="center"/>
          </w:tcPr>
          <w:p w:rsidR="008E4BD0" w:rsidRPr="006A23EB" w:rsidRDefault="008E4BD0" w:rsidP="008E4BD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6A23EB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В</w:t>
            </w:r>
            <w:r w:rsidRPr="006A23EB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ru-RU" w:eastAsia="ru-RU"/>
              </w:rPr>
              <w:t>угілля кам’яне марки ДГ (13-100)</w:t>
            </w:r>
          </w:p>
        </w:tc>
        <w:tc>
          <w:tcPr>
            <w:tcW w:w="1214" w:type="dxa"/>
            <w:vAlign w:val="center"/>
          </w:tcPr>
          <w:p w:rsidR="008E4BD0" w:rsidRPr="006A23EB" w:rsidRDefault="008E4BD0" w:rsidP="008E4B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cyan"/>
              </w:rPr>
            </w:pPr>
            <w:r w:rsidRPr="006A23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cyan"/>
              </w:rPr>
              <w:t>тонн</w:t>
            </w:r>
          </w:p>
        </w:tc>
        <w:tc>
          <w:tcPr>
            <w:tcW w:w="1276" w:type="dxa"/>
            <w:vAlign w:val="center"/>
          </w:tcPr>
          <w:p w:rsidR="008E4BD0" w:rsidRPr="006A23EB" w:rsidRDefault="001023CF" w:rsidP="008E4B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cyan"/>
              </w:rPr>
            </w:pPr>
            <w:r w:rsidRPr="006A23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cyan"/>
              </w:rPr>
              <w:t>27</w:t>
            </w:r>
          </w:p>
        </w:tc>
        <w:tc>
          <w:tcPr>
            <w:tcW w:w="1055" w:type="dxa"/>
            <w:vAlign w:val="center"/>
          </w:tcPr>
          <w:p w:rsidR="008E4BD0" w:rsidRPr="006A23EB" w:rsidRDefault="008E4BD0" w:rsidP="008E4B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cyan"/>
              </w:rPr>
            </w:pPr>
            <w:r w:rsidRPr="006A23E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13-100</w:t>
            </w:r>
          </w:p>
        </w:tc>
        <w:tc>
          <w:tcPr>
            <w:tcW w:w="1729" w:type="dxa"/>
            <w:vAlign w:val="center"/>
          </w:tcPr>
          <w:p w:rsidR="008E4BD0" w:rsidRPr="006A23EB" w:rsidRDefault="008E4BD0" w:rsidP="008E4B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cyan"/>
              </w:rPr>
            </w:pPr>
            <w:r w:rsidRPr="006A23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cyan"/>
              </w:rPr>
              <w:t>14</w:t>
            </w:r>
          </w:p>
        </w:tc>
        <w:tc>
          <w:tcPr>
            <w:tcW w:w="1701" w:type="dxa"/>
            <w:vAlign w:val="center"/>
          </w:tcPr>
          <w:p w:rsidR="008E4BD0" w:rsidRPr="008E4BD0" w:rsidRDefault="008E4BD0" w:rsidP="008E4B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A23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cyan"/>
              </w:rPr>
              <w:t>14</w:t>
            </w:r>
          </w:p>
        </w:tc>
      </w:tr>
    </w:tbl>
    <w:p w:rsidR="00EF30A7" w:rsidRDefault="00EF30A7" w:rsidP="008E4BD0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BD0" w:rsidRPr="008E4BD0" w:rsidRDefault="008E4BD0" w:rsidP="008E4BD0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E4BD0">
        <w:rPr>
          <w:rFonts w:ascii="Times New Roman" w:hAnsi="Times New Roman" w:cs="Times New Roman"/>
          <w:b/>
          <w:sz w:val="28"/>
          <w:szCs w:val="28"/>
        </w:rPr>
        <w:t>Строк (термін) та місце поставки (передачі) товару</w:t>
      </w:r>
      <w:r w:rsidRPr="008E4BD0">
        <w:rPr>
          <w:rFonts w:ascii="Times New Roman" w:hAnsi="Times New Roman" w:cs="Times New Roman"/>
          <w:sz w:val="28"/>
          <w:szCs w:val="28"/>
        </w:rPr>
        <w:t xml:space="preserve">: </w:t>
      </w:r>
      <w:r w:rsidRPr="006A23E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до </w:t>
      </w:r>
      <w:r w:rsidR="00EF30A7" w:rsidRPr="006A23EB">
        <w:rPr>
          <w:rFonts w:ascii="Times New Roman" w:hAnsi="Times New Roman" w:cs="Times New Roman"/>
          <w:b/>
          <w:sz w:val="28"/>
          <w:szCs w:val="28"/>
          <w:highlight w:val="yellow"/>
        </w:rPr>
        <w:t>10</w:t>
      </w:r>
      <w:r w:rsidRPr="006A23EB">
        <w:rPr>
          <w:rFonts w:ascii="Times New Roman" w:hAnsi="Times New Roman" w:cs="Times New Roman"/>
          <w:b/>
          <w:sz w:val="28"/>
          <w:szCs w:val="28"/>
          <w:highlight w:val="yellow"/>
        </w:rPr>
        <w:t>.09.202</w:t>
      </w:r>
      <w:r w:rsidR="00EF30A7" w:rsidRPr="006A23EB">
        <w:rPr>
          <w:rFonts w:ascii="Times New Roman" w:hAnsi="Times New Roman" w:cs="Times New Roman"/>
          <w:b/>
          <w:sz w:val="28"/>
          <w:szCs w:val="28"/>
          <w:highlight w:val="yellow"/>
        </w:rPr>
        <w:t>4</w:t>
      </w:r>
      <w:r w:rsidRPr="006A23E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A23EB">
        <w:rPr>
          <w:rFonts w:ascii="Times New Roman" w:hAnsi="Times New Roman" w:cs="Times New Roman"/>
          <w:b/>
          <w:sz w:val="28"/>
          <w:szCs w:val="28"/>
          <w:highlight w:val="yellow"/>
        </w:rPr>
        <w:t>року</w:t>
      </w:r>
      <w:r w:rsidRPr="006A23EB">
        <w:rPr>
          <w:rFonts w:ascii="Times New Roman" w:hAnsi="Times New Roman" w:cs="Times New Roman"/>
          <w:sz w:val="28"/>
          <w:szCs w:val="28"/>
          <w:highlight w:val="yellow"/>
        </w:rPr>
        <w:t>, 78455, Україна, Надвірнянський район, Івано-Франківська область, с</w:t>
      </w:r>
      <w:r w:rsidR="00EF30A7" w:rsidRPr="006A23EB">
        <w:rPr>
          <w:rFonts w:ascii="Times New Roman" w:hAnsi="Times New Roman" w:cs="Times New Roman"/>
          <w:sz w:val="28"/>
          <w:szCs w:val="28"/>
          <w:highlight w:val="yellow"/>
        </w:rPr>
        <w:t>елище</w:t>
      </w:r>
      <w:r w:rsidRPr="006A23EB">
        <w:rPr>
          <w:rFonts w:ascii="Times New Roman" w:hAnsi="Times New Roman" w:cs="Times New Roman"/>
          <w:sz w:val="28"/>
          <w:szCs w:val="28"/>
          <w:highlight w:val="yellow"/>
        </w:rPr>
        <w:t xml:space="preserve"> Ланчин, вул. </w:t>
      </w:r>
      <w:r w:rsidR="00EF30A7" w:rsidRPr="006A23EB">
        <w:rPr>
          <w:rFonts w:ascii="Times New Roman" w:hAnsi="Times New Roman" w:cs="Times New Roman"/>
          <w:sz w:val="28"/>
          <w:szCs w:val="28"/>
          <w:highlight w:val="yellow"/>
        </w:rPr>
        <w:t>Шкільна,3</w:t>
      </w:r>
      <w:r w:rsidRPr="006A23EB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5B5739" w:rsidRPr="005B5739" w:rsidRDefault="00A50C5C" w:rsidP="005B5739">
      <w:pPr>
        <w:spacing w:after="0"/>
        <w:ind w:firstLineChars="200" w:firstLine="560"/>
        <w:jc w:val="both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3. Ідентифікатор закупівлі:</w:t>
      </w:r>
      <w:r>
        <w:t xml:space="preserve"> </w:t>
      </w:r>
      <w:r w:rsidR="005B5739" w:rsidRPr="001023CF">
        <w:rPr>
          <w:rFonts w:ascii="Times New Roman" w:eastAsia="SimSun" w:hAnsi="Times New Roman" w:cs="Times New Roman"/>
          <w:b/>
          <w:bCs/>
          <w:sz w:val="28"/>
          <w:szCs w:val="28"/>
          <w:highlight w:val="yellow"/>
          <w:shd w:val="clear" w:color="auto" w:fill="FFFFFF"/>
        </w:rPr>
        <w:t>UA-2023-07-07-010047-a.</w:t>
      </w:r>
    </w:p>
    <w:p w:rsidR="0011300A" w:rsidRDefault="00A50C5C" w:rsidP="005B5739">
      <w:pPr>
        <w:spacing w:after="0"/>
        <w:ind w:firstLineChars="200" w:firstLine="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Обґрунтування розміру бюджетного призначення: </w:t>
      </w:r>
    </w:p>
    <w:p w:rsidR="0011300A" w:rsidRPr="00144E63" w:rsidRDefault="00244614" w:rsidP="004148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3EB">
        <w:rPr>
          <w:rFonts w:ascii="Times New Roman" w:hAnsi="Times New Roman" w:cs="Times New Roman"/>
          <w:sz w:val="28"/>
          <w:szCs w:val="28"/>
          <w:highlight w:val="yellow"/>
        </w:rPr>
        <w:t>З</w:t>
      </w:r>
      <w:r w:rsidR="00963855" w:rsidRPr="006A23EB">
        <w:rPr>
          <w:rFonts w:ascii="Times New Roman" w:hAnsi="Times New Roman" w:cs="Times New Roman"/>
          <w:sz w:val="28"/>
          <w:szCs w:val="28"/>
          <w:highlight w:val="yellow"/>
        </w:rPr>
        <w:t>гідно рішен</w:t>
      </w:r>
      <w:r w:rsidR="008E4BD0" w:rsidRPr="006A23EB">
        <w:rPr>
          <w:rFonts w:ascii="Times New Roman" w:hAnsi="Times New Roman" w:cs="Times New Roman"/>
          <w:sz w:val="28"/>
          <w:szCs w:val="28"/>
          <w:highlight w:val="yellow"/>
        </w:rPr>
        <w:t>ня</w:t>
      </w:r>
      <w:r w:rsidR="00963855" w:rsidRPr="006A23EB">
        <w:rPr>
          <w:rFonts w:ascii="Times New Roman" w:hAnsi="Times New Roman" w:cs="Times New Roman"/>
          <w:sz w:val="28"/>
          <w:szCs w:val="28"/>
          <w:highlight w:val="yellow"/>
        </w:rPr>
        <w:t xml:space="preserve"> сесії Ланчинської селищної ради від </w:t>
      </w:r>
      <w:r w:rsidR="00EF30A7" w:rsidRPr="006A23EB">
        <w:rPr>
          <w:rFonts w:ascii="Times New Roman" w:hAnsi="Times New Roman" w:cs="Times New Roman"/>
          <w:sz w:val="28"/>
          <w:szCs w:val="28"/>
          <w:highlight w:val="yellow"/>
        </w:rPr>
        <w:t>19</w:t>
      </w:r>
      <w:r w:rsidR="00963855" w:rsidRPr="006A23EB">
        <w:rPr>
          <w:rFonts w:ascii="Times New Roman" w:hAnsi="Times New Roman" w:cs="Times New Roman"/>
          <w:sz w:val="28"/>
          <w:szCs w:val="28"/>
          <w:highlight w:val="yellow"/>
        </w:rPr>
        <w:t>.12.202</w:t>
      </w:r>
      <w:r w:rsidR="00EF30A7" w:rsidRPr="006A23EB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963855" w:rsidRPr="006A23EB">
        <w:rPr>
          <w:rFonts w:ascii="Times New Roman" w:hAnsi="Times New Roman" w:cs="Times New Roman"/>
          <w:sz w:val="28"/>
          <w:szCs w:val="28"/>
          <w:highlight w:val="yellow"/>
        </w:rPr>
        <w:t xml:space="preserve"> р. № </w:t>
      </w:r>
      <w:r w:rsidR="00EF30A7" w:rsidRPr="006A23EB">
        <w:rPr>
          <w:rFonts w:ascii="Times New Roman" w:hAnsi="Times New Roman" w:cs="Times New Roman"/>
          <w:sz w:val="28"/>
          <w:szCs w:val="28"/>
          <w:highlight w:val="yellow"/>
        </w:rPr>
        <w:t>1046-28</w:t>
      </w:r>
      <w:r w:rsidR="00963855" w:rsidRPr="006A23EB">
        <w:rPr>
          <w:rFonts w:ascii="Times New Roman" w:hAnsi="Times New Roman" w:cs="Times New Roman"/>
          <w:sz w:val="28"/>
          <w:szCs w:val="28"/>
          <w:highlight w:val="yellow"/>
        </w:rPr>
        <w:t>/202</w:t>
      </w:r>
      <w:r w:rsidR="00EF30A7" w:rsidRPr="006A23EB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963855" w:rsidRPr="006A23EB">
        <w:rPr>
          <w:rFonts w:ascii="Times New Roman" w:hAnsi="Times New Roman" w:cs="Times New Roman"/>
          <w:sz w:val="28"/>
          <w:szCs w:val="28"/>
          <w:highlight w:val="yellow"/>
        </w:rPr>
        <w:t xml:space="preserve"> «Про бюджет Ланчинської селищної територіальної громади на 202</w:t>
      </w:r>
      <w:r w:rsidR="00EF30A7" w:rsidRPr="006A23EB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963855" w:rsidRPr="006A23EB">
        <w:rPr>
          <w:rFonts w:ascii="Times New Roman" w:hAnsi="Times New Roman" w:cs="Times New Roman"/>
          <w:sz w:val="28"/>
          <w:szCs w:val="28"/>
          <w:highlight w:val="yellow"/>
        </w:rPr>
        <w:t xml:space="preserve"> рік» </w:t>
      </w:r>
      <w:r w:rsidRPr="006A23EB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r w:rsidR="00EF30A7" w:rsidRPr="006A23EB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</w:t>
      </w:r>
      <w:r w:rsidRPr="006A23EB">
        <w:rPr>
          <w:rFonts w:ascii="Times New Roman" w:hAnsi="Times New Roman" w:cs="Times New Roman"/>
          <w:sz w:val="28"/>
          <w:szCs w:val="28"/>
          <w:highlight w:val="yellow"/>
        </w:rPr>
        <w:t xml:space="preserve">бюджеті на 2023 рік передбачено кошти </w:t>
      </w:r>
      <w:r w:rsidR="00963855" w:rsidRPr="006A23EB">
        <w:rPr>
          <w:rFonts w:ascii="Times New Roman" w:hAnsi="Times New Roman" w:cs="Times New Roman"/>
          <w:sz w:val="28"/>
          <w:szCs w:val="28"/>
          <w:highlight w:val="yellow"/>
        </w:rPr>
        <w:t>по код</w:t>
      </w:r>
      <w:r w:rsidR="008E4BD0" w:rsidRPr="006A23EB">
        <w:rPr>
          <w:rFonts w:ascii="Times New Roman" w:hAnsi="Times New Roman" w:cs="Times New Roman"/>
          <w:sz w:val="28"/>
          <w:szCs w:val="28"/>
          <w:highlight w:val="yellow"/>
        </w:rPr>
        <w:t>ах</w:t>
      </w:r>
      <w:r w:rsidR="00963855" w:rsidRPr="006A23EB">
        <w:rPr>
          <w:rFonts w:ascii="Times New Roman" w:hAnsi="Times New Roman" w:cs="Times New Roman"/>
          <w:sz w:val="28"/>
          <w:szCs w:val="28"/>
          <w:highlight w:val="yellow"/>
        </w:rPr>
        <w:t xml:space="preserve"> 011</w:t>
      </w:r>
      <w:r w:rsidRPr="006A23EB">
        <w:rPr>
          <w:rFonts w:ascii="Times New Roman" w:hAnsi="Times New Roman" w:cs="Times New Roman"/>
          <w:sz w:val="28"/>
          <w:szCs w:val="28"/>
          <w:highlight w:val="yellow"/>
        </w:rPr>
        <w:t xml:space="preserve">0150 </w:t>
      </w:r>
      <w:r w:rsidR="00963855" w:rsidRPr="006A23EB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6A23EB">
        <w:rPr>
          <w:rFonts w:ascii="Times New Roman" w:hAnsi="Times New Roman" w:cs="Times New Roman"/>
          <w:sz w:val="28"/>
          <w:szCs w:val="28"/>
          <w:highlight w:val="yellow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</w:t>
      </w:r>
      <w:r w:rsidR="00EF30A7" w:rsidRPr="006A23EB">
        <w:rPr>
          <w:rFonts w:ascii="Times New Roman" w:hAnsi="Times New Roman" w:cs="Times New Roman"/>
          <w:sz w:val="28"/>
          <w:szCs w:val="28"/>
          <w:highlight w:val="yellow"/>
        </w:rPr>
        <w:t xml:space="preserve">), міської, селищної, сільських </w:t>
      </w:r>
      <w:r w:rsidRPr="006A23EB">
        <w:rPr>
          <w:rFonts w:ascii="Times New Roman" w:hAnsi="Times New Roman" w:cs="Times New Roman"/>
          <w:sz w:val="28"/>
          <w:szCs w:val="28"/>
          <w:highlight w:val="yellow"/>
        </w:rPr>
        <w:t>рад</w:t>
      </w:r>
      <w:r w:rsidR="00963855" w:rsidRPr="006A23EB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6A23EB">
        <w:rPr>
          <w:rFonts w:ascii="Times New Roman" w:hAnsi="Times New Roman" w:cs="Times New Roman"/>
          <w:sz w:val="28"/>
          <w:szCs w:val="28"/>
          <w:highlight w:val="yellow"/>
        </w:rPr>
        <w:t>, 0111080</w:t>
      </w:r>
      <w:r w:rsidR="009959D5" w:rsidRPr="006A23EB">
        <w:rPr>
          <w:rFonts w:ascii="Times New Roman" w:hAnsi="Times New Roman" w:cs="Times New Roman"/>
          <w:sz w:val="28"/>
          <w:szCs w:val="28"/>
          <w:highlight w:val="yellow"/>
        </w:rPr>
        <w:t xml:space="preserve"> «Надання спеціалізованої освіти мистецьким школам», 0118130 «Забезпечення діяльності місцевої та добровільної пожежної охорони»</w:t>
      </w:r>
      <w:r w:rsidR="00963855" w:rsidRPr="006A23E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A23EB">
        <w:rPr>
          <w:rFonts w:ascii="Times New Roman" w:hAnsi="Times New Roman" w:cs="Times New Roman"/>
          <w:sz w:val="28"/>
          <w:szCs w:val="28"/>
          <w:highlight w:val="yellow"/>
        </w:rPr>
        <w:t xml:space="preserve">в сумі </w:t>
      </w:r>
      <w:r w:rsidR="00EF30A7" w:rsidRPr="006A23EB">
        <w:rPr>
          <w:rFonts w:ascii="Times New Roman" w:hAnsi="Times New Roman" w:cs="Times New Roman"/>
          <w:sz w:val="28"/>
          <w:szCs w:val="28"/>
          <w:highlight w:val="yellow"/>
        </w:rPr>
        <w:t xml:space="preserve">279 176,0 </w:t>
      </w:r>
      <w:r w:rsidRPr="006A23EB">
        <w:rPr>
          <w:rFonts w:ascii="Times New Roman" w:hAnsi="Times New Roman" w:cs="Times New Roman"/>
          <w:sz w:val="28"/>
          <w:szCs w:val="28"/>
          <w:highlight w:val="yellow"/>
        </w:rPr>
        <w:t>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AF7" w:rsidRDefault="00A50C5C" w:rsidP="00144E63">
      <w:pPr>
        <w:spacing w:after="0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A0AF7" w:rsidRPr="000A0AF7">
        <w:rPr>
          <w:rFonts w:ascii="Times New Roman" w:eastAsia="Calibri" w:hAnsi="Times New Roman"/>
          <w:b/>
          <w:sz w:val="28"/>
          <w:szCs w:val="28"/>
        </w:rPr>
        <w:t>Очікувана вартість предмета закупівлі:</w:t>
      </w:r>
      <w:r w:rsidR="000A0AF7" w:rsidRPr="000A0AF7">
        <w:rPr>
          <w:rFonts w:ascii="Times New Roman" w:eastAsia="Calibri" w:hAnsi="Times New Roman"/>
          <w:sz w:val="28"/>
          <w:szCs w:val="28"/>
        </w:rPr>
        <w:t xml:space="preserve"> </w:t>
      </w:r>
      <w:r w:rsidR="00EF30A7" w:rsidRPr="006A23EB">
        <w:rPr>
          <w:rFonts w:ascii="Times New Roman" w:eastAsia="Calibri" w:hAnsi="Times New Roman"/>
          <w:sz w:val="28"/>
          <w:szCs w:val="28"/>
          <w:highlight w:val="yellow"/>
        </w:rPr>
        <w:t xml:space="preserve">279 176,0 </w:t>
      </w:r>
      <w:r w:rsidR="000A0AF7" w:rsidRPr="006A23EB">
        <w:rPr>
          <w:rFonts w:ascii="Times New Roman" w:eastAsia="Calibri" w:hAnsi="Times New Roman"/>
          <w:sz w:val="28"/>
          <w:szCs w:val="28"/>
          <w:highlight w:val="yellow"/>
        </w:rPr>
        <w:t>грн</w:t>
      </w:r>
      <w:r w:rsidR="00EF30A7" w:rsidRPr="006A23EB">
        <w:rPr>
          <w:rFonts w:ascii="Times New Roman" w:eastAsia="Calibri" w:hAnsi="Times New Roman"/>
          <w:sz w:val="28"/>
          <w:szCs w:val="28"/>
          <w:highlight w:val="yellow"/>
        </w:rPr>
        <w:t>.</w:t>
      </w:r>
      <w:r w:rsidR="000A0AF7" w:rsidRPr="006A23EB">
        <w:rPr>
          <w:rFonts w:ascii="Times New Roman" w:eastAsia="Calibri" w:hAnsi="Times New Roman"/>
          <w:sz w:val="28"/>
          <w:szCs w:val="28"/>
          <w:highlight w:val="yellow"/>
        </w:rPr>
        <w:t xml:space="preserve"> з ПДВ.</w:t>
      </w:r>
    </w:p>
    <w:p w:rsidR="00144E63" w:rsidRDefault="000A0AF7" w:rsidP="000A0A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50C5C">
        <w:rPr>
          <w:rFonts w:ascii="Times New Roman" w:hAnsi="Times New Roman" w:cs="Times New Roman"/>
          <w:b/>
          <w:sz w:val="28"/>
          <w:szCs w:val="28"/>
        </w:rPr>
        <w:t>Обґрунтування очікуваної вартості предмета закупівлі:</w:t>
      </w:r>
      <w:r w:rsidR="00A50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F9F" w:rsidRPr="00CD2F9F" w:rsidRDefault="00CD2F9F" w:rsidP="000A0A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3EB">
        <w:rPr>
          <w:rFonts w:ascii="Times New Roman" w:hAnsi="Times New Roman" w:cs="Times New Roman"/>
          <w:sz w:val="28"/>
          <w:szCs w:val="28"/>
          <w:highlight w:val="yellow"/>
        </w:rPr>
        <w:t>Очікувану вартість було визначено відповідно до наказу Мінекономіки від 18.02.2020 № 275 "Про затвердження примірної методики визначення очікуваної вартості предмета закупівлі"</w:t>
      </w:r>
    </w:p>
    <w:p w:rsidR="00BE4725" w:rsidRPr="006A23EB" w:rsidRDefault="00BE4725" w:rsidP="006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uk-UA"/>
        </w:rPr>
      </w:pPr>
      <w:r w:rsidRPr="00BE47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Розрахунок очікуваної вартості здійснювався</w:t>
      </w:r>
      <w:r w:rsidR="00995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шляхом </w:t>
      </w:r>
      <w:r w:rsidR="006A23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математичного розрахунку : </w:t>
      </w:r>
      <w:r w:rsidR="006A23EB" w:rsidRPr="006A23E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uk-UA"/>
        </w:rPr>
        <w:t>С</w:t>
      </w:r>
      <w:r w:rsidR="006A23EB" w:rsidRPr="006A23E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vertAlign w:val="subscript"/>
          <w:lang w:eastAsia="uk-UA"/>
        </w:rPr>
        <w:t>6</w:t>
      </w:r>
      <w:r w:rsidR="006A23EB" w:rsidRPr="006A23E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uk-UA"/>
        </w:rPr>
        <w:t>=С</w:t>
      </w:r>
      <w:r w:rsidR="006A23EB" w:rsidRPr="006A23E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vertAlign w:val="subscript"/>
          <w:lang w:eastAsia="uk-UA"/>
        </w:rPr>
        <w:t>5</w:t>
      </w:r>
      <w:r w:rsidR="006A23EB" w:rsidRPr="006A23E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uk-UA"/>
        </w:rPr>
        <w:t>хС</w:t>
      </w:r>
      <w:r w:rsidR="006A23EB" w:rsidRPr="006A23E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vertAlign w:val="subscript"/>
          <w:lang w:eastAsia="uk-UA"/>
        </w:rPr>
        <w:t>4</w:t>
      </w:r>
      <w:r w:rsidR="006A23EB" w:rsidRPr="006A23E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uk-UA"/>
        </w:rPr>
        <w:t>хС</w:t>
      </w:r>
      <w:r w:rsidR="006A23EB" w:rsidRPr="006A23E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vertAlign w:val="subscript"/>
          <w:lang w:eastAsia="uk-UA"/>
        </w:rPr>
        <w:t>3</w:t>
      </w:r>
      <w:r w:rsidR="006A23EB" w:rsidRPr="006A23E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uk-UA"/>
        </w:rPr>
        <w:t>,</w:t>
      </w:r>
    </w:p>
    <w:p w:rsidR="006A23EB" w:rsidRPr="006A23EB" w:rsidRDefault="006A23EB" w:rsidP="006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uk-UA"/>
        </w:rPr>
      </w:pPr>
      <w:r w:rsidRPr="006A23E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uk-UA"/>
        </w:rPr>
        <w:lastRenderedPageBreak/>
        <w:t>Де С</w:t>
      </w:r>
      <w:r w:rsidRPr="006A23E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vertAlign w:val="subscript"/>
          <w:lang w:eastAsia="uk-UA"/>
        </w:rPr>
        <w:t>6</w:t>
      </w:r>
    </w:p>
    <w:p w:rsidR="006A23EB" w:rsidRPr="006A23EB" w:rsidRDefault="006A23EB" w:rsidP="006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uk-UA"/>
        </w:rPr>
      </w:pPr>
      <w:r w:rsidRPr="006A23E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uk-UA"/>
        </w:rPr>
        <w:t>С</w:t>
      </w:r>
      <w:r w:rsidRPr="006A23E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vertAlign w:val="subscript"/>
          <w:lang w:eastAsia="uk-UA"/>
        </w:rPr>
        <w:t>5</w:t>
      </w:r>
    </w:p>
    <w:p w:rsidR="006A23EB" w:rsidRPr="006A23EB" w:rsidRDefault="006A23EB" w:rsidP="006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uk-UA"/>
        </w:rPr>
      </w:pPr>
      <w:r w:rsidRPr="006A23E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uk-UA"/>
        </w:rPr>
        <w:t>С</w:t>
      </w:r>
      <w:r w:rsidRPr="006A23E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vertAlign w:val="subscript"/>
          <w:lang w:eastAsia="uk-UA"/>
        </w:rPr>
        <w:t>4</w:t>
      </w:r>
    </w:p>
    <w:p w:rsidR="006A23EB" w:rsidRPr="006A23EB" w:rsidRDefault="006A23EB" w:rsidP="006A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uk-UA"/>
        </w:rPr>
      </w:pPr>
      <w:r w:rsidRPr="006A23E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uk-UA"/>
        </w:rPr>
        <w:t>С</w:t>
      </w:r>
      <w:r w:rsidRPr="006A23E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vertAlign w:val="subscript"/>
          <w:lang w:eastAsia="uk-UA"/>
        </w:rPr>
        <w:t>3</w:t>
      </w:r>
    </w:p>
    <w:p w:rsidR="00BE4725" w:rsidRPr="006A23EB" w:rsidRDefault="00BE4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uk-UA"/>
        </w:rPr>
      </w:pPr>
    </w:p>
    <w:p w:rsidR="008A1EE1" w:rsidRDefault="00A50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A2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uk-UA"/>
        </w:rPr>
        <w:t xml:space="preserve">Уповноважена особа               </w:t>
      </w:r>
      <w:bookmarkStart w:id="0" w:name="_GoBack"/>
      <w:bookmarkEnd w:id="0"/>
      <w:r w:rsidRPr="006A2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uk-UA"/>
        </w:rPr>
        <w:t xml:space="preserve">                                            Людмила БІЛОУС</w:t>
      </w:r>
    </w:p>
    <w:sectPr w:rsidR="008A1EE1" w:rsidSect="00CB00DC">
      <w:pgSz w:w="11906" w:h="16838"/>
      <w:pgMar w:top="709" w:right="42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5E8" w:rsidRDefault="00F165E8">
      <w:pPr>
        <w:spacing w:line="240" w:lineRule="auto"/>
      </w:pPr>
      <w:r>
        <w:separator/>
      </w:r>
    </w:p>
  </w:endnote>
  <w:endnote w:type="continuationSeparator" w:id="0">
    <w:p w:rsidR="00F165E8" w:rsidRDefault="00F16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5E8" w:rsidRDefault="00F165E8">
      <w:pPr>
        <w:spacing w:after="0"/>
      </w:pPr>
      <w:r>
        <w:separator/>
      </w:r>
    </w:p>
  </w:footnote>
  <w:footnote w:type="continuationSeparator" w:id="0">
    <w:p w:rsidR="00F165E8" w:rsidRDefault="00F165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73"/>
    <w:rsid w:val="000351EB"/>
    <w:rsid w:val="000436A9"/>
    <w:rsid w:val="00063A47"/>
    <w:rsid w:val="00065F4B"/>
    <w:rsid w:val="000740E2"/>
    <w:rsid w:val="0009223A"/>
    <w:rsid w:val="000A0AF7"/>
    <w:rsid w:val="001023CF"/>
    <w:rsid w:val="001108A7"/>
    <w:rsid w:val="0011300A"/>
    <w:rsid w:val="00144E63"/>
    <w:rsid w:val="0014671F"/>
    <w:rsid w:val="00153033"/>
    <w:rsid w:val="001967BF"/>
    <w:rsid w:val="00196A42"/>
    <w:rsid w:val="00216502"/>
    <w:rsid w:val="00244614"/>
    <w:rsid w:val="002A7312"/>
    <w:rsid w:val="002B6013"/>
    <w:rsid w:val="002D31BF"/>
    <w:rsid w:val="00300E09"/>
    <w:rsid w:val="00362D6A"/>
    <w:rsid w:val="00387903"/>
    <w:rsid w:val="003A429C"/>
    <w:rsid w:val="003D2A73"/>
    <w:rsid w:val="003D5A65"/>
    <w:rsid w:val="004053D5"/>
    <w:rsid w:val="004137AA"/>
    <w:rsid w:val="00414855"/>
    <w:rsid w:val="00417410"/>
    <w:rsid w:val="00421478"/>
    <w:rsid w:val="00433774"/>
    <w:rsid w:val="004353C0"/>
    <w:rsid w:val="00484C70"/>
    <w:rsid w:val="00486B0D"/>
    <w:rsid w:val="005B5739"/>
    <w:rsid w:val="005C0C41"/>
    <w:rsid w:val="005F2FD6"/>
    <w:rsid w:val="005F4F27"/>
    <w:rsid w:val="00603175"/>
    <w:rsid w:val="00630E2A"/>
    <w:rsid w:val="00634C0A"/>
    <w:rsid w:val="00681B29"/>
    <w:rsid w:val="006A23EB"/>
    <w:rsid w:val="006A3320"/>
    <w:rsid w:val="006A65E9"/>
    <w:rsid w:val="006C6728"/>
    <w:rsid w:val="006F314E"/>
    <w:rsid w:val="006F6564"/>
    <w:rsid w:val="007055D3"/>
    <w:rsid w:val="00711012"/>
    <w:rsid w:val="00746985"/>
    <w:rsid w:val="007A477A"/>
    <w:rsid w:val="007A6632"/>
    <w:rsid w:val="007C7778"/>
    <w:rsid w:val="007E27AF"/>
    <w:rsid w:val="008158B5"/>
    <w:rsid w:val="008233B2"/>
    <w:rsid w:val="00844132"/>
    <w:rsid w:val="00871DF7"/>
    <w:rsid w:val="008A1EE1"/>
    <w:rsid w:val="008C13E6"/>
    <w:rsid w:val="008E4BD0"/>
    <w:rsid w:val="008E629B"/>
    <w:rsid w:val="008F15BA"/>
    <w:rsid w:val="009335E6"/>
    <w:rsid w:val="00960A6F"/>
    <w:rsid w:val="00963855"/>
    <w:rsid w:val="0097026A"/>
    <w:rsid w:val="0097265E"/>
    <w:rsid w:val="009959D5"/>
    <w:rsid w:val="009A6A5F"/>
    <w:rsid w:val="009D4FA9"/>
    <w:rsid w:val="009F26FD"/>
    <w:rsid w:val="009F2A63"/>
    <w:rsid w:val="009F4511"/>
    <w:rsid w:val="00A3237D"/>
    <w:rsid w:val="00A50C5C"/>
    <w:rsid w:val="00A71413"/>
    <w:rsid w:val="00A944CD"/>
    <w:rsid w:val="00AB1957"/>
    <w:rsid w:val="00B8601D"/>
    <w:rsid w:val="00BE4725"/>
    <w:rsid w:val="00C03AF9"/>
    <w:rsid w:val="00CA1C6C"/>
    <w:rsid w:val="00CA5388"/>
    <w:rsid w:val="00CB00DC"/>
    <w:rsid w:val="00CD2F9F"/>
    <w:rsid w:val="00D6534A"/>
    <w:rsid w:val="00DD7441"/>
    <w:rsid w:val="00E119AD"/>
    <w:rsid w:val="00E42519"/>
    <w:rsid w:val="00E47660"/>
    <w:rsid w:val="00EA0B97"/>
    <w:rsid w:val="00EF30A7"/>
    <w:rsid w:val="00F165E8"/>
    <w:rsid w:val="00F21DD8"/>
    <w:rsid w:val="00F27B65"/>
    <w:rsid w:val="00F443F1"/>
    <w:rsid w:val="4FA41CF1"/>
    <w:rsid w:val="6B5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8491"/>
  <w15:docId w15:val="{43BEEDE0-B36E-4699-9ABC-F2EF5BB1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">
    <w:name w:val="Обычная таблица1"/>
    <w:semiHidden/>
    <w:pPr>
      <w:spacing w:after="160" w:line="256" w:lineRule="auto"/>
    </w:pPr>
    <w:rPr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10">
    <w:name w:val="Обычный1"/>
    <w:rsid w:val="000A0AF7"/>
    <w:pPr>
      <w:spacing w:before="100" w:beforeAutospacing="1" w:after="100" w:afterAutospacing="1" w:line="256" w:lineRule="auto"/>
    </w:pPr>
    <w:rPr>
      <w:rFonts w:ascii="Calibri" w:eastAsia="Times New Roman" w:hAnsi="Calibri"/>
      <w:sz w:val="24"/>
      <w:szCs w:val="24"/>
    </w:rPr>
  </w:style>
  <w:style w:type="table" w:styleId="a6">
    <w:name w:val="Table Grid"/>
    <w:basedOn w:val="a1"/>
    <w:uiPriority w:val="59"/>
    <w:rsid w:val="008E4BD0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1689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cp:lastPrinted>2022-12-05T10:47:00Z</cp:lastPrinted>
  <dcterms:created xsi:type="dcterms:W3CDTF">2025-02-03T10:40:00Z</dcterms:created>
  <dcterms:modified xsi:type="dcterms:W3CDTF">2025-02-03T10:40:00Z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ADF728E5880A4834AD2B41F2D55E7192</vt:lpwstr>
  </property>
</Properties>
</file>