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06B95" w14:textId="77777777" w:rsidR="00AD0B44" w:rsidRDefault="00AD0B44" w:rsidP="00AF49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94E73" w14:textId="77777777" w:rsidR="00AD0B44" w:rsidRDefault="00AD0B44" w:rsidP="00AF49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63908" w14:textId="173C125E" w:rsidR="00F03AC5" w:rsidRDefault="00AF4951" w:rsidP="00AF4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951">
        <w:rPr>
          <w:rFonts w:ascii="Times New Roman" w:hAnsi="Times New Roman" w:cs="Times New Roman"/>
          <w:b/>
          <w:sz w:val="28"/>
          <w:szCs w:val="28"/>
        </w:rPr>
        <w:t xml:space="preserve">Перспективний план атестації педагогічних працівників </w:t>
      </w:r>
      <w:proofErr w:type="spellStart"/>
      <w:r w:rsidRPr="00AF4951">
        <w:rPr>
          <w:rFonts w:ascii="Times New Roman" w:hAnsi="Times New Roman" w:cs="Times New Roman"/>
          <w:b/>
          <w:sz w:val="28"/>
          <w:szCs w:val="28"/>
        </w:rPr>
        <w:t>Слобідкорахнівської</w:t>
      </w:r>
      <w:proofErr w:type="spellEnd"/>
      <w:r w:rsidRPr="00AF4951">
        <w:rPr>
          <w:rFonts w:ascii="Times New Roman" w:hAnsi="Times New Roman" w:cs="Times New Roman"/>
          <w:b/>
          <w:sz w:val="28"/>
          <w:szCs w:val="28"/>
        </w:rPr>
        <w:t xml:space="preserve"> гімназії</w:t>
      </w:r>
    </w:p>
    <w:p w14:paraId="6A856FBE" w14:textId="77777777" w:rsidR="00744759" w:rsidRDefault="00744759" w:rsidP="00AF49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74E63" w14:textId="46F89D7F" w:rsidR="00AF4951" w:rsidRDefault="00AF4951" w:rsidP="00AF4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 н. р.</w:t>
      </w:r>
    </w:p>
    <w:p w14:paraId="4ABEEB33" w14:textId="3E02DDA4" w:rsidR="00AF4951" w:rsidRDefault="00744759" w:rsidP="00AF4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AF4951">
        <w:rPr>
          <w:rFonts w:ascii="Times New Roman" w:hAnsi="Times New Roman" w:cs="Times New Roman"/>
          <w:sz w:val="28"/>
          <w:szCs w:val="28"/>
        </w:rPr>
        <w:t>Бугуцька</w:t>
      </w:r>
      <w:proofErr w:type="spellEnd"/>
      <w:r w:rsidR="00AF4951">
        <w:rPr>
          <w:rFonts w:ascii="Times New Roman" w:hAnsi="Times New Roman" w:cs="Times New Roman"/>
          <w:sz w:val="28"/>
          <w:szCs w:val="28"/>
        </w:rPr>
        <w:t xml:space="preserve"> Вікторія Теофілівна</w:t>
      </w:r>
    </w:p>
    <w:p w14:paraId="1EF1D3D8" w14:textId="1E559008" w:rsidR="00AF4951" w:rsidRDefault="00744759" w:rsidP="00AF4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AF4951">
        <w:rPr>
          <w:rFonts w:ascii="Times New Roman" w:hAnsi="Times New Roman" w:cs="Times New Roman"/>
          <w:sz w:val="28"/>
          <w:szCs w:val="28"/>
        </w:rPr>
        <w:t>Касянчук</w:t>
      </w:r>
      <w:proofErr w:type="spellEnd"/>
      <w:r w:rsidR="00AF4951">
        <w:rPr>
          <w:rFonts w:ascii="Times New Roman" w:hAnsi="Times New Roman" w:cs="Times New Roman"/>
          <w:sz w:val="28"/>
          <w:szCs w:val="28"/>
        </w:rPr>
        <w:t xml:space="preserve"> Зореслава Володимирівна</w:t>
      </w:r>
    </w:p>
    <w:p w14:paraId="62ED0BA7" w14:textId="0D8A15F2" w:rsidR="00AF4951" w:rsidRDefault="00744759" w:rsidP="00AF4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AF4951">
        <w:rPr>
          <w:rFonts w:ascii="Times New Roman" w:hAnsi="Times New Roman" w:cs="Times New Roman"/>
          <w:sz w:val="28"/>
          <w:szCs w:val="28"/>
        </w:rPr>
        <w:t>Кучинський</w:t>
      </w:r>
      <w:proofErr w:type="spellEnd"/>
      <w:r w:rsidR="00AF4951">
        <w:rPr>
          <w:rFonts w:ascii="Times New Roman" w:hAnsi="Times New Roman" w:cs="Times New Roman"/>
          <w:sz w:val="28"/>
          <w:szCs w:val="28"/>
        </w:rPr>
        <w:t xml:space="preserve"> </w:t>
      </w:r>
      <w:r w:rsidR="00660240">
        <w:rPr>
          <w:rFonts w:ascii="Times New Roman" w:hAnsi="Times New Roman" w:cs="Times New Roman"/>
          <w:sz w:val="28"/>
          <w:szCs w:val="28"/>
        </w:rPr>
        <w:t>І</w:t>
      </w:r>
      <w:r w:rsidR="00AF4951">
        <w:rPr>
          <w:rFonts w:ascii="Times New Roman" w:hAnsi="Times New Roman" w:cs="Times New Roman"/>
          <w:sz w:val="28"/>
          <w:szCs w:val="28"/>
        </w:rPr>
        <w:t>гор Францович</w:t>
      </w:r>
    </w:p>
    <w:p w14:paraId="52B52FDD" w14:textId="3F40CBEE" w:rsidR="00AF4951" w:rsidRPr="00AF4951" w:rsidRDefault="00744759" w:rsidP="00AF4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AF4951">
        <w:rPr>
          <w:rFonts w:ascii="Times New Roman" w:hAnsi="Times New Roman" w:cs="Times New Roman"/>
          <w:sz w:val="28"/>
          <w:szCs w:val="28"/>
        </w:rPr>
        <w:t>Палагнюк</w:t>
      </w:r>
      <w:proofErr w:type="spellEnd"/>
      <w:r w:rsidR="00AF4951">
        <w:rPr>
          <w:rFonts w:ascii="Times New Roman" w:hAnsi="Times New Roman" w:cs="Times New Roman"/>
          <w:sz w:val="28"/>
          <w:szCs w:val="28"/>
        </w:rPr>
        <w:t xml:space="preserve"> Лариса Володимирівна</w:t>
      </w:r>
    </w:p>
    <w:p w14:paraId="0C5A74BA" w14:textId="053CA990" w:rsidR="00AF4951" w:rsidRDefault="00AF4951" w:rsidP="00AF49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1B050" w14:textId="620F5FEF" w:rsidR="00AF4951" w:rsidRDefault="00AF4951" w:rsidP="00AF4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 н. р.</w:t>
      </w:r>
    </w:p>
    <w:p w14:paraId="02E04066" w14:textId="28942A55" w:rsidR="00AF4951" w:rsidRDefault="00744759" w:rsidP="00AF4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F4951">
        <w:rPr>
          <w:rFonts w:ascii="Times New Roman" w:hAnsi="Times New Roman" w:cs="Times New Roman"/>
          <w:sz w:val="28"/>
          <w:szCs w:val="28"/>
        </w:rPr>
        <w:t>Кіндрат Оксана Іванівна</w:t>
      </w:r>
    </w:p>
    <w:p w14:paraId="02181CF5" w14:textId="66513FD8" w:rsidR="00AF4951" w:rsidRDefault="00744759" w:rsidP="00AF4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AF4951">
        <w:rPr>
          <w:rFonts w:ascii="Times New Roman" w:hAnsi="Times New Roman" w:cs="Times New Roman"/>
          <w:sz w:val="28"/>
          <w:szCs w:val="28"/>
        </w:rPr>
        <w:t>Кучинська</w:t>
      </w:r>
      <w:proofErr w:type="spellEnd"/>
      <w:r w:rsidR="00AF4951">
        <w:rPr>
          <w:rFonts w:ascii="Times New Roman" w:hAnsi="Times New Roman" w:cs="Times New Roman"/>
          <w:sz w:val="28"/>
          <w:szCs w:val="28"/>
        </w:rPr>
        <w:t xml:space="preserve"> Наталія Миколаївна</w:t>
      </w:r>
    </w:p>
    <w:p w14:paraId="7D640196" w14:textId="1D33E2DF" w:rsidR="00AF4951" w:rsidRPr="00AF4951" w:rsidRDefault="00744759" w:rsidP="00AF4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AF4951">
        <w:rPr>
          <w:rFonts w:ascii="Times New Roman" w:hAnsi="Times New Roman" w:cs="Times New Roman"/>
          <w:sz w:val="28"/>
          <w:szCs w:val="28"/>
        </w:rPr>
        <w:t>Прошина</w:t>
      </w:r>
      <w:proofErr w:type="spellEnd"/>
      <w:r w:rsidR="00AF4951">
        <w:rPr>
          <w:rFonts w:ascii="Times New Roman" w:hAnsi="Times New Roman" w:cs="Times New Roman"/>
          <w:sz w:val="28"/>
          <w:szCs w:val="28"/>
        </w:rPr>
        <w:t xml:space="preserve"> Валентина Володимирівна</w:t>
      </w:r>
    </w:p>
    <w:p w14:paraId="7259CB1E" w14:textId="77777777" w:rsidR="00AD0B44" w:rsidRDefault="00AD0B44" w:rsidP="00AF49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85205" w14:textId="72639BB8" w:rsidR="00AF4951" w:rsidRDefault="00AF4951" w:rsidP="00AF4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2025-2026 н. р.</w:t>
      </w:r>
    </w:p>
    <w:p w14:paraId="2E680113" w14:textId="5A89145C" w:rsidR="00AF4951" w:rsidRDefault="00744759" w:rsidP="00AF4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AF4951">
        <w:rPr>
          <w:rFonts w:ascii="Times New Roman" w:hAnsi="Times New Roman" w:cs="Times New Roman"/>
          <w:sz w:val="28"/>
          <w:szCs w:val="28"/>
        </w:rPr>
        <w:t>Лантковська</w:t>
      </w:r>
      <w:proofErr w:type="spellEnd"/>
      <w:r w:rsidR="00AF4951">
        <w:rPr>
          <w:rFonts w:ascii="Times New Roman" w:hAnsi="Times New Roman" w:cs="Times New Roman"/>
          <w:sz w:val="28"/>
          <w:szCs w:val="28"/>
        </w:rPr>
        <w:t xml:space="preserve"> Людмила Анатоліївна</w:t>
      </w:r>
    </w:p>
    <w:p w14:paraId="7A109C0D" w14:textId="5AFE0D1B" w:rsidR="00AF4951" w:rsidRPr="00AF4951" w:rsidRDefault="00744759" w:rsidP="00AF4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AF4951">
        <w:rPr>
          <w:rFonts w:ascii="Times New Roman" w:hAnsi="Times New Roman" w:cs="Times New Roman"/>
          <w:sz w:val="28"/>
          <w:szCs w:val="28"/>
        </w:rPr>
        <w:t>Маковська</w:t>
      </w:r>
      <w:proofErr w:type="spellEnd"/>
      <w:r w:rsidR="00AF4951">
        <w:rPr>
          <w:rFonts w:ascii="Times New Roman" w:hAnsi="Times New Roman" w:cs="Times New Roman"/>
          <w:sz w:val="28"/>
          <w:szCs w:val="28"/>
        </w:rPr>
        <w:t xml:space="preserve"> Валентина Володимирівн</w:t>
      </w:r>
      <w:r w:rsidR="0005435A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p w14:paraId="0D1631B4" w14:textId="77777777" w:rsidR="00AD0B44" w:rsidRDefault="00AD0B44" w:rsidP="00AF49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96FEE" w14:textId="79D21FAD" w:rsidR="00AF4951" w:rsidRDefault="00AF4951" w:rsidP="00AF4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2026-2027 н. р.</w:t>
      </w:r>
    </w:p>
    <w:p w14:paraId="16BAF08F" w14:textId="7B445385" w:rsidR="00AF4951" w:rsidRDefault="00744759" w:rsidP="00AF4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F4951">
        <w:rPr>
          <w:rFonts w:ascii="Times New Roman" w:hAnsi="Times New Roman" w:cs="Times New Roman"/>
          <w:sz w:val="28"/>
          <w:szCs w:val="28"/>
        </w:rPr>
        <w:t>Анікіна Олена Михайлівна</w:t>
      </w:r>
    </w:p>
    <w:p w14:paraId="7482B30A" w14:textId="5CFD8964" w:rsidR="00AF4951" w:rsidRDefault="00744759" w:rsidP="00AF4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F4951">
        <w:rPr>
          <w:rFonts w:ascii="Times New Roman" w:hAnsi="Times New Roman" w:cs="Times New Roman"/>
          <w:sz w:val="28"/>
          <w:szCs w:val="28"/>
        </w:rPr>
        <w:t>Бориславська Катерина Олександрівна</w:t>
      </w:r>
    </w:p>
    <w:p w14:paraId="197851F6" w14:textId="201CF8A4" w:rsidR="00AF4951" w:rsidRPr="00AF4951" w:rsidRDefault="00744759" w:rsidP="00AF4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F4951">
        <w:rPr>
          <w:rFonts w:ascii="Times New Roman" w:hAnsi="Times New Roman" w:cs="Times New Roman"/>
          <w:sz w:val="28"/>
          <w:szCs w:val="28"/>
        </w:rPr>
        <w:t>Шевчук Мирослава Миколаївна</w:t>
      </w:r>
    </w:p>
    <w:p w14:paraId="127CD98D" w14:textId="77777777" w:rsidR="00AD0B44" w:rsidRDefault="00AD0B44" w:rsidP="00AF49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82353" w14:textId="277D71A0" w:rsidR="00AF4951" w:rsidRDefault="00AF4951" w:rsidP="00AF4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2027-2028 н. р.</w:t>
      </w:r>
    </w:p>
    <w:p w14:paraId="7A623D26" w14:textId="2B167F7F" w:rsidR="00744759" w:rsidRDefault="00744759" w:rsidP="00744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Буйніцька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Вікторія Йосипівна</w:t>
      </w:r>
    </w:p>
    <w:p w14:paraId="46B90B0F" w14:textId="2E3D9DB2" w:rsidR="00744759" w:rsidRDefault="00744759" w:rsidP="00744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Сидорчук Валентина Володимирівна</w:t>
      </w:r>
    </w:p>
    <w:p w14:paraId="7A43999B" w14:textId="1EAC6D31" w:rsidR="00744759" w:rsidRPr="00744759" w:rsidRDefault="00744759" w:rsidP="00744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Сидорчук Микола Васильович</w:t>
      </w:r>
    </w:p>
    <w:sectPr w:rsidR="00744759" w:rsidRPr="007447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F9"/>
    <w:rsid w:val="0005435A"/>
    <w:rsid w:val="00660240"/>
    <w:rsid w:val="00744759"/>
    <w:rsid w:val="00A619F9"/>
    <w:rsid w:val="00AD0B44"/>
    <w:rsid w:val="00AF4951"/>
    <w:rsid w:val="00F0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DDBA"/>
  <w15:chartTrackingRefBased/>
  <w15:docId w15:val="{308F43CB-6748-4ADA-BA8E-20EC0174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2023-01-20T21:00:00Z</dcterms:created>
  <dcterms:modified xsi:type="dcterms:W3CDTF">2023-09-21T13:38:00Z</dcterms:modified>
</cp:coreProperties>
</file>