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54" w:rsidRPr="009C26F2" w:rsidRDefault="002E3154" w:rsidP="002E31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C26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ЗАТВЕРДЖУЮ</w:t>
      </w:r>
    </w:p>
    <w:p w:rsidR="002E3154" w:rsidRPr="009C26F2" w:rsidRDefault="002E3154" w:rsidP="002E31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C26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Директор </w:t>
      </w:r>
    </w:p>
    <w:p w:rsidR="002E3154" w:rsidRPr="009C26F2" w:rsidRDefault="002E3154" w:rsidP="002E31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C26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</w:t>
      </w:r>
      <w:proofErr w:type="spellStart"/>
      <w:r w:rsidRPr="009C26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Славутицького</w:t>
      </w:r>
      <w:proofErr w:type="spellEnd"/>
      <w:r w:rsidRPr="009C26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ЗЗСО №3</w:t>
      </w:r>
    </w:p>
    <w:p w:rsidR="002E3154" w:rsidRPr="009C26F2" w:rsidRDefault="002E3154" w:rsidP="002E31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C26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_______ Геннадій НАШИБА</w:t>
      </w:r>
    </w:p>
    <w:p w:rsidR="002E3154" w:rsidRPr="009C26F2" w:rsidRDefault="002E3154" w:rsidP="002E3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E3154" w:rsidRDefault="002E3154" w:rsidP="002E3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val="uk-UA" w:eastAsia="ru-RU"/>
        </w:rPr>
      </w:pPr>
      <w:r w:rsidRPr="009C26F2"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  <w:t>План</w:t>
      </w:r>
      <w:r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  <w:t xml:space="preserve"> </w:t>
      </w:r>
      <w:r w:rsidRPr="009C26F2">
        <w:rPr>
          <w:rFonts w:ascii="Times New Roman" w:eastAsia="Calibri" w:hAnsi="Times New Roman" w:cs="Times New Roman"/>
          <w:b/>
          <w:bCs/>
          <w:sz w:val="32"/>
          <w:szCs w:val="28"/>
          <w:lang w:val="uk-UA" w:eastAsia="ru-RU"/>
        </w:rPr>
        <w:t xml:space="preserve">заходів </w:t>
      </w:r>
    </w:p>
    <w:p w:rsidR="002E3154" w:rsidRDefault="007C3D59" w:rsidP="002E3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  <w:lang w:val="uk-UA" w:eastAsia="ru-RU"/>
        </w:rPr>
        <w:t>до Тижня безпеки дорожнього руху</w:t>
      </w:r>
    </w:p>
    <w:p w:rsidR="002E3154" w:rsidRDefault="007C3D59" w:rsidP="002E3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  <w:lang w:val="uk-UA" w:eastAsia="ru-RU"/>
        </w:rPr>
        <w:t>14-18.11.</w:t>
      </w:r>
      <w:r w:rsidR="002E3154">
        <w:rPr>
          <w:rFonts w:ascii="Times New Roman" w:eastAsia="Calibri" w:hAnsi="Times New Roman" w:cs="Times New Roman"/>
          <w:b/>
          <w:bCs/>
          <w:sz w:val="32"/>
          <w:szCs w:val="28"/>
          <w:lang w:val="uk-UA" w:eastAsia="ru-RU"/>
        </w:rPr>
        <w:t>2022</w:t>
      </w:r>
    </w:p>
    <w:p w:rsidR="002E3154" w:rsidRPr="002E3154" w:rsidRDefault="002E3154" w:rsidP="007C3D5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44"/>
        <w:gridCol w:w="988"/>
        <w:gridCol w:w="1413"/>
        <w:gridCol w:w="1835"/>
      </w:tblGrid>
      <w:tr w:rsidR="002E3154" w:rsidRPr="009C26F2" w:rsidTr="00551F9B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54" w:rsidRPr="009C26F2" w:rsidRDefault="002E3154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26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54" w:rsidRPr="009C26F2" w:rsidRDefault="002E3154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26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54" w:rsidRPr="009C26F2" w:rsidRDefault="002E3154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26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54" w:rsidRPr="009C26F2" w:rsidRDefault="002E3154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26F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54" w:rsidRPr="009C26F2" w:rsidRDefault="002E3154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E315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Відповідальні</w:t>
            </w:r>
          </w:p>
        </w:tc>
      </w:tr>
      <w:tr w:rsidR="00551F9B" w:rsidRPr="00382E5D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551F9B" w:rsidRDefault="00551F9B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Оформлення інформаційного куточка до тижня безпеки дорожнього руху (І поверх)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9B" w:rsidRDefault="00551F9B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9C26F2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14.11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І.Козинець</w:t>
            </w:r>
            <w:proofErr w:type="spellEnd"/>
          </w:p>
        </w:tc>
      </w:tr>
      <w:tr w:rsidR="00382E5D" w:rsidRPr="00551F9B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Ранкова зустріч «Поради тітоньки сови. Правила пішоходів»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14.11</w:t>
            </w:r>
          </w:p>
          <w:p w:rsidR="00382E5D" w:rsidRPr="009C26F2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8:15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І.Федорова</w:t>
            </w:r>
            <w:proofErr w:type="spellEnd"/>
          </w:p>
        </w:tc>
      </w:tr>
      <w:tr w:rsidR="00382E5D" w:rsidRPr="00551F9B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Ранкова зустріч «Правила пішоходів»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14.11</w:t>
            </w:r>
          </w:p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8:15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В.Трейтяк</w:t>
            </w:r>
            <w:proofErr w:type="spellEnd"/>
          </w:p>
        </w:tc>
      </w:tr>
      <w:tr w:rsidR="00382E5D" w:rsidRPr="00551F9B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Безпечна дорога до школи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14.11</w:t>
            </w:r>
          </w:p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08:30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О.Мишко</w:t>
            </w:r>
            <w:proofErr w:type="spellEnd"/>
          </w:p>
        </w:tc>
      </w:tr>
      <w:tr w:rsidR="00382E5D" w:rsidRPr="00551F9B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Бесіда «Безпека перебування на вулицях: правила дорожнього руху, дорожньо-транспортні пригоди. Типові травмування пішоходів»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14.11</w:t>
            </w:r>
          </w:p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09:20 (онлайн)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8053A0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О.Де</w:t>
            </w:r>
            <w:bookmarkStart w:id="0" w:name="_GoBack"/>
            <w:bookmarkEnd w:id="0"/>
            <w:r w:rsidR="00382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йнеко</w:t>
            </w:r>
            <w:proofErr w:type="spellEnd"/>
          </w:p>
        </w:tc>
      </w:tr>
      <w:tr w:rsidR="00382E5D" w:rsidRPr="00551F9B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Ситуативні вправи «Безпека на дорозі»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14.11</w:t>
            </w:r>
          </w:p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12:</w:t>
            </w:r>
            <w:r w:rsidR="004258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7C3D59" w:rsidRDefault="00382E5D" w:rsidP="00511F4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Н.Дубина</w:t>
            </w:r>
            <w:proofErr w:type="spellEnd"/>
          </w:p>
        </w:tc>
      </w:tr>
      <w:tr w:rsidR="00382E5D" w:rsidRPr="00551F9B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Бесіда «Безпека на дорогах»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15.11</w:t>
            </w:r>
          </w:p>
          <w:p w:rsidR="00382E5D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Н.Сміян</w:t>
            </w:r>
            <w:proofErr w:type="spellEnd"/>
          </w:p>
        </w:tc>
      </w:tr>
      <w:tr w:rsidR="00382E5D" w:rsidRPr="00551F9B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Створення презентації «Я – відповідальний пішохід»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15.11</w:t>
            </w:r>
          </w:p>
          <w:p w:rsidR="00382E5D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12:40</w:t>
            </w:r>
          </w:p>
          <w:p w:rsidR="00382E5D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13:3</w:t>
            </w:r>
            <w:r w:rsidR="00382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Г.Корець</w:t>
            </w:r>
            <w:proofErr w:type="spellEnd"/>
          </w:p>
        </w:tc>
      </w:tr>
      <w:tr w:rsidR="00382E5D" w:rsidRPr="009C26F2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Усний журнал «виконання правил дорожнього руху – запорука твоєї безпеки»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15.11</w:t>
            </w:r>
          </w:p>
          <w:p w:rsidR="00382E5D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13:3</w:t>
            </w:r>
            <w:r w:rsidR="00382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В.Симонова</w:t>
            </w:r>
            <w:proofErr w:type="spellEnd"/>
          </w:p>
        </w:tc>
      </w:tr>
      <w:tr w:rsidR="00382E5D" w:rsidRPr="009C26F2" w:rsidTr="00EE0F4D">
        <w:trPr>
          <w:trHeight w:val="5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Усний журнал з елементами бліц-опитування «Увага на дорозі – життя у безпеці»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15.11</w:t>
            </w:r>
          </w:p>
          <w:p w:rsidR="00382E5D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14:20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Т.Шевчик</w:t>
            </w:r>
            <w:proofErr w:type="spellEnd"/>
          </w:p>
        </w:tc>
      </w:tr>
      <w:tr w:rsidR="00382E5D" w:rsidRPr="00A2137C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Урок-тренінг «Безпека на дорозі – безпека життя»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9C26F2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15:05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Н.Базилєва</w:t>
            </w:r>
            <w:proofErr w:type="spellEnd"/>
          </w:p>
        </w:tc>
      </w:tr>
      <w:tr w:rsidR="00382E5D" w:rsidRPr="00A2137C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Ранкова зустріч «Діти на дорозі»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16.11</w:t>
            </w:r>
          </w:p>
          <w:p w:rsidR="00382E5D" w:rsidRPr="009C26F2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8:15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О.Ігнатенко</w:t>
            </w:r>
            <w:proofErr w:type="spellEnd"/>
          </w:p>
        </w:tc>
      </w:tr>
      <w:tr w:rsidR="00382E5D" w:rsidRPr="00A2137C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Ранкова зустріч «Загадки від Світлофора»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17.11</w:t>
            </w:r>
          </w:p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08:15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Л.Туровець</w:t>
            </w:r>
            <w:proofErr w:type="spellEnd"/>
          </w:p>
        </w:tc>
      </w:tr>
      <w:tr w:rsidR="00382E5D" w:rsidRPr="007C3D59" w:rsidTr="00382E5D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tabs>
                <w:tab w:val="left" w:pos="134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Турнір знавців правил дорожнього руху «Безпека на дорозі – безпека життя»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17.11</w:t>
            </w:r>
          </w:p>
          <w:p w:rsidR="00382E5D" w:rsidRPr="009C26F2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К.Гоцуляк</w:t>
            </w:r>
            <w:proofErr w:type="spellEnd"/>
          </w:p>
        </w:tc>
      </w:tr>
      <w:tr w:rsidR="004258B9" w:rsidRPr="004258B9" w:rsidTr="00382E5D">
        <w:trPr>
          <w:trHeight w:val="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9" w:rsidRPr="00551F9B" w:rsidRDefault="004258B9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9" w:rsidRPr="00B35B91" w:rsidRDefault="004258B9" w:rsidP="00511F4E">
            <w:pPr>
              <w:tabs>
                <w:tab w:val="left" w:pos="134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Зустріч з інспектором сектору ювенальної превенції</w:t>
            </w:r>
            <w:r w:rsidR="00B35B91" w:rsidRPr="00B35B9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5B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 співробітниками патрульної поліції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9" w:rsidRPr="00B35B91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9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18.11</w:t>
            </w:r>
          </w:p>
          <w:p w:rsidR="004258B9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11:30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9" w:rsidRDefault="004258B9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Г.Корець</w:t>
            </w:r>
            <w:proofErr w:type="spellEnd"/>
          </w:p>
        </w:tc>
      </w:tr>
      <w:tr w:rsidR="00382E5D" w:rsidRPr="007C3D59" w:rsidTr="00EE0F4D">
        <w:trPr>
          <w:trHeight w:val="7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Бесіда з елементами вікторини «Правила дорожнього руху знай і завжди їх пам’ятай»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18.11</w:t>
            </w:r>
          </w:p>
          <w:p w:rsidR="00382E5D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13:3</w:t>
            </w:r>
            <w:r w:rsidR="00382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О.Клименко</w:t>
            </w:r>
            <w:proofErr w:type="spellEnd"/>
          </w:p>
        </w:tc>
      </w:tr>
      <w:tr w:rsidR="00382E5D" w:rsidRPr="007C3D59" w:rsidTr="00EE0F4D">
        <w:trPr>
          <w:trHeight w:val="7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Створення інформаційного пла</w:t>
            </w:r>
            <w:r w:rsidR="00511F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кату в текстовому редакторі «Права і обов’язки пішохода»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18.11</w:t>
            </w:r>
          </w:p>
          <w:p w:rsidR="00382E5D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13:3</w:t>
            </w:r>
            <w:r w:rsidR="00382E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Г.Корець</w:t>
            </w:r>
            <w:proofErr w:type="spellEnd"/>
          </w:p>
        </w:tc>
      </w:tr>
      <w:tr w:rsidR="00382E5D" w:rsidRPr="009C26F2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9C26F2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Бесіда «Безпека на дорозі – безпека життя»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9C26F2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18.11</w:t>
            </w:r>
          </w:p>
          <w:p w:rsidR="00382E5D" w:rsidRPr="009C26F2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14:</w:t>
            </w:r>
            <w:r w:rsidR="004258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9C26F2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Н.Маркіна</w:t>
            </w:r>
            <w:proofErr w:type="spellEnd"/>
          </w:p>
        </w:tc>
      </w:tr>
      <w:tr w:rsidR="00382E5D" w:rsidRPr="009C26F2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Година спілкування «10 заповідей пішохода»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18.11</w:t>
            </w:r>
          </w:p>
          <w:p w:rsidR="00382E5D" w:rsidRDefault="004258B9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14:20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А.Савицька</w:t>
            </w:r>
            <w:proofErr w:type="spellEnd"/>
          </w:p>
        </w:tc>
      </w:tr>
      <w:tr w:rsidR="00382E5D" w:rsidRPr="007C3D59" w:rsidTr="00EE0F4D">
        <w:trPr>
          <w:trHeight w:val="7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Бесіда «Безпека на дорозі – безпека життя»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18.11</w:t>
            </w:r>
          </w:p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15:05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В.Можега</w:t>
            </w:r>
            <w:proofErr w:type="spellEnd"/>
          </w:p>
        </w:tc>
      </w:tr>
      <w:tr w:rsidR="00382E5D" w:rsidRPr="00397709" w:rsidTr="00EE0F4D">
        <w:trPr>
          <w:trHeight w:val="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відеопам’ятки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правил дорожнього руху для здобувачів освіти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І.Козинець</w:t>
            </w:r>
            <w:proofErr w:type="spellEnd"/>
          </w:p>
        </w:tc>
      </w:tr>
      <w:tr w:rsidR="00382E5D" w:rsidRPr="00397709" w:rsidTr="00EE0F4D">
        <w:trPr>
          <w:trHeight w:val="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551F9B" w:rsidRDefault="00382E5D" w:rsidP="00511F4E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53" w:hanging="21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Інструктаж для здобувачів освіти: </w:t>
            </w:r>
          </w:p>
          <w:p w:rsidR="00382E5D" w:rsidRDefault="00382E5D" w:rsidP="00511F4E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Безпечна дорога до школи</w:t>
            </w:r>
          </w:p>
          <w:p w:rsidR="00382E5D" w:rsidRDefault="00382E5D" w:rsidP="00511F4E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Правила поведінки на дорозі</w:t>
            </w:r>
          </w:p>
          <w:p w:rsidR="00382E5D" w:rsidRPr="00026C1C" w:rsidRDefault="00382E5D" w:rsidP="00511F4E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Права та обов’язки пішохода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Default="00382E5D" w:rsidP="00511F4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180677" w:rsidRPr="007C3D59" w:rsidRDefault="00180677">
      <w:pPr>
        <w:rPr>
          <w:lang w:val="ru-RU"/>
        </w:rPr>
      </w:pPr>
    </w:p>
    <w:sectPr w:rsidR="00180677" w:rsidRPr="007C3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3320"/>
    <w:multiLevelType w:val="hybridMultilevel"/>
    <w:tmpl w:val="E596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7664"/>
    <w:multiLevelType w:val="hybridMultilevel"/>
    <w:tmpl w:val="E9BA4A88"/>
    <w:lvl w:ilvl="0" w:tplc="9C7CCB6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01DE"/>
    <w:multiLevelType w:val="hybridMultilevel"/>
    <w:tmpl w:val="805A88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4"/>
    <w:rsid w:val="00026C1C"/>
    <w:rsid w:val="00180677"/>
    <w:rsid w:val="00186031"/>
    <w:rsid w:val="002E3154"/>
    <w:rsid w:val="00325253"/>
    <w:rsid w:val="00382E5D"/>
    <w:rsid w:val="00397709"/>
    <w:rsid w:val="003E5D97"/>
    <w:rsid w:val="004258B9"/>
    <w:rsid w:val="00494217"/>
    <w:rsid w:val="0049554F"/>
    <w:rsid w:val="00511F4E"/>
    <w:rsid w:val="00551F9B"/>
    <w:rsid w:val="006C21DA"/>
    <w:rsid w:val="007C3D59"/>
    <w:rsid w:val="008053A0"/>
    <w:rsid w:val="008C36CA"/>
    <w:rsid w:val="00A2137C"/>
    <w:rsid w:val="00B35B91"/>
    <w:rsid w:val="00B42B9E"/>
    <w:rsid w:val="00EE0F4D"/>
    <w:rsid w:val="00F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5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5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8</cp:revision>
  <cp:lastPrinted>2022-11-11T08:24:00Z</cp:lastPrinted>
  <dcterms:created xsi:type="dcterms:W3CDTF">2022-09-23T06:26:00Z</dcterms:created>
  <dcterms:modified xsi:type="dcterms:W3CDTF">2022-11-11T08:44:00Z</dcterms:modified>
</cp:coreProperties>
</file>