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EE" w:rsidRDefault="007133EE" w:rsidP="007133EE">
      <w:pPr>
        <w:spacing w:line="360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ЗАТВЕРДЖУЮ</w:t>
      </w:r>
    </w:p>
    <w:p w:rsidR="007133EE" w:rsidRDefault="007133EE" w:rsidP="007133EE">
      <w:pPr>
        <w:spacing w:line="276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Славутицької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загальноосвітньої школи</w:t>
      </w:r>
    </w:p>
    <w:p w:rsidR="007133EE" w:rsidRDefault="007133EE" w:rsidP="007133EE">
      <w:pPr>
        <w:spacing w:line="276" w:lineRule="auto"/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І-ІІІ ступенів №3</w:t>
      </w:r>
    </w:p>
    <w:p w:rsidR="007133EE" w:rsidRDefault="007133EE" w:rsidP="007133EE">
      <w:pPr>
        <w:ind w:left="6237" w:firstLine="6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__________Наталія Галуза</w:t>
      </w:r>
    </w:p>
    <w:p w:rsidR="007133EE" w:rsidRDefault="007133EE" w:rsidP="007133EE">
      <w:pPr>
        <w:ind w:left="6237"/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133EE" w:rsidRDefault="007133EE" w:rsidP="007133EE">
      <w:pPr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133EE" w:rsidRDefault="007133EE" w:rsidP="007133E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 Л А Н</w:t>
      </w:r>
    </w:p>
    <w:p w:rsidR="007133EE" w:rsidRDefault="007133EE" w:rsidP="007133E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роботи на тиждень з 24.02.2020 по 28.02.2020 року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1984"/>
        <w:gridCol w:w="1275"/>
        <w:gridCol w:w="1417"/>
        <w:gridCol w:w="1416"/>
        <w:gridCol w:w="1278"/>
      </w:tblGrid>
      <w:tr w:rsidR="007133EE" w:rsidTr="007959E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ind w:left="-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ind w:right="-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ind w:right="-1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узагаль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нення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7133EE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E" w:rsidRDefault="007133EE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B073CB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7133EE">
              <w:rPr>
                <w:rFonts w:ascii="Times New Roman" w:eastAsia="Times New Roman" w:hAnsi="Times New Roman"/>
                <w:sz w:val="24"/>
                <w:szCs w:val="24"/>
              </w:rPr>
              <w:t>.02.2020</w:t>
            </w:r>
          </w:p>
          <w:p w:rsidR="007133EE" w:rsidRDefault="007133EE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Кабінет директора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EE" w:rsidRDefault="007133EE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EE" w:rsidRDefault="007133EE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7657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7" w:rsidRDefault="00A17657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7" w:rsidRDefault="00A17657" w:rsidP="00832171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Участь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-методичній нараді «Про проведення спортивно-масового заходу «Олімпійське лелеченя»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7" w:rsidRDefault="00A17657" w:rsidP="00832171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Володимир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Полегешко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7" w:rsidRDefault="00A17657" w:rsidP="00832171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25.02.2020</w:t>
            </w:r>
          </w:p>
          <w:p w:rsidR="00A17657" w:rsidRDefault="00A17657" w:rsidP="00832171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7" w:rsidRDefault="00A17657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ЗОШ № 4</w:t>
            </w:r>
          </w:p>
          <w:p w:rsidR="00A17657" w:rsidRDefault="00A17657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Спортивна зала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7" w:rsidRDefault="00A17657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7" w:rsidRDefault="00A17657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832171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характеристик педагогічних працівників, які атестуються на вищу категорію, звання міською атестаційною комісією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832171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832171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27.02.2020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769B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B" w:rsidRDefault="00A7769B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B" w:rsidRDefault="00A7769B" w:rsidP="00643A95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у засіданні ради керівників закладів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B" w:rsidRDefault="00A7769B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B" w:rsidRDefault="00A7769B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B" w:rsidRDefault="00A7769B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Управління освіти і науки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B" w:rsidRDefault="00A7769B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9B" w:rsidRDefault="00A7769B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11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5" w:rsidRDefault="00E8611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5" w:rsidRDefault="009A5A94" w:rsidP="009A5A9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Засідання Ради про</w:t>
            </w:r>
            <w:r w:rsidR="00E86115">
              <w:rPr>
                <w:rFonts w:ascii="Times New Roman" w:eastAsia="Times New Roman" w:hAnsi="Times New Roman"/>
                <w:sz w:val="24"/>
                <w:szCs w:val="24"/>
              </w:rPr>
              <w:t>філактики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5" w:rsidRDefault="00E86115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Щеголькова</w:t>
            </w:r>
            <w:proofErr w:type="spellEnd"/>
          </w:p>
          <w:p w:rsidR="00E86115" w:rsidRDefault="00E86115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5" w:rsidRDefault="000C1B4A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27.02.2020</w:t>
            </w:r>
          </w:p>
          <w:p w:rsidR="000C1B4A" w:rsidRDefault="000C1B4A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5" w:rsidRDefault="00E86115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5" w:rsidRDefault="000C1B4A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5" w:rsidRDefault="00E8611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643A95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Декада мовознавства та зарубіжної літературі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3D1A55" w:rsidRDefault="003D1A55" w:rsidP="00C56B2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Вчителі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укр</w:t>
            </w:r>
            <w:proofErr w:type="spellEnd"/>
            <w:r w:rsidR="00C56B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мови та зарубіжної літератури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 план заходів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82255C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Участь у І етапі Всеукраїнського конкурсу малюнків «Озеленення України»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3D1A55" w:rsidRDefault="003D1A55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Олена Клименко</w:t>
            </w:r>
          </w:p>
          <w:p w:rsidR="003D1A55" w:rsidRDefault="003D1A55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Поспішна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EA" w:rsidRDefault="00F229EA" w:rsidP="00203931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Моніторинг вивчення стану викладання хімії </w:t>
            </w:r>
          </w:p>
          <w:p w:rsidR="003D1A55" w:rsidRDefault="00F229EA" w:rsidP="00203931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 7-11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11052C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11052C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11052C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11052C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Pr="00276E92" w:rsidRDefault="007C6F28" w:rsidP="007959E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у І етапі (шкільному) Всеукраїнського дитячого  літературного конкурсу з протипожежної та техногенної 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7C6F28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7C6F28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7C6F28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7C6F28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756A2D" w:rsidP="00756A2D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Участь у ХХІ виставці «Освіта Славутича -2020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756A2D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756A2D" w:rsidRDefault="00756A2D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Тетяна Шевчик</w:t>
            </w:r>
          </w:p>
          <w:p w:rsidR="00756A2D" w:rsidRDefault="00756A2D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Валентина Симонова</w:t>
            </w:r>
          </w:p>
          <w:p w:rsidR="00756A2D" w:rsidRDefault="00756A2D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Валентина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Можега</w:t>
            </w:r>
            <w:proofErr w:type="spellEnd"/>
          </w:p>
          <w:p w:rsidR="009A5A94" w:rsidRDefault="009A5A94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Теитяна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Купрієнко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756A2D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756A2D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ММЦ</w:t>
            </w:r>
          </w:p>
          <w:p w:rsidR="00756A2D" w:rsidRDefault="00756A2D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756A2D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Експонати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22223F" w:rsidP="007959E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</w:t>
            </w:r>
            <w:r w:rsidR="00F255C7">
              <w:rPr>
                <w:rFonts w:ascii="Times New Roman" w:eastAsia="Times New Roman" w:hAnsi="Times New Roman"/>
                <w:sz w:val="24"/>
                <w:szCs w:val="24"/>
              </w:rPr>
              <w:t>рсний відбір підручників для 3-х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7-х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22223F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Примаченко</w:t>
            </w:r>
            <w:proofErr w:type="spellEnd"/>
          </w:p>
          <w:p w:rsidR="0022223F" w:rsidRDefault="00B153D8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22223F">
              <w:rPr>
                <w:rFonts w:ascii="Times New Roman" w:eastAsia="Times New Roman" w:hAnsi="Times New Roman"/>
                <w:sz w:val="24"/>
                <w:szCs w:val="24"/>
              </w:rPr>
              <w:t>чителі-</w:t>
            </w:r>
            <w:proofErr w:type="spellStart"/>
            <w:r w:rsidR="0022223F">
              <w:rPr>
                <w:rFonts w:ascii="Times New Roman" w:eastAsia="Times New Roman" w:hAnsi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22223F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5006F1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План-графік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Дослідження професійної спрямованості у дев'ятикласників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FD6176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Алла Савицька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Pr="005D3353" w:rsidRDefault="00FD6176" w:rsidP="00C56B28">
            <w:pPr>
              <w:pStyle w:val="a3"/>
              <w:spacing w:line="276" w:lineRule="auto"/>
              <w:ind w:left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Педагогічна рада «Як знайти спільну мову з «цифровим поколінням?»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Наталія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Кукушкіна</w:t>
            </w:r>
            <w:proofErr w:type="spellEnd"/>
          </w:p>
          <w:p w:rsidR="00FD6176" w:rsidRDefault="00FD6176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Педколектив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24.02.2020</w:t>
            </w:r>
          </w:p>
          <w:p w:rsidR="00FD6176" w:rsidRDefault="00FD6176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217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Підготовка до святкування Міжнародного дня жінок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76" w:rsidRDefault="00FD6176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Кокшина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ШУС </w:t>
            </w:r>
          </w:p>
          <w:p w:rsidR="003D1A55" w:rsidRDefault="00FD6176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FD6176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Сценарії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A4" w:rsidRDefault="00440784" w:rsidP="00C56B2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Підготовка до міського відбіркового туру обласного огляду-конкурсу  читців імені </w:t>
            </w:r>
            <w:proofErr w:type="spellStart"/>
            <w:r w:rsidR="004350A4">
              <w:rPr>
                <w:rFonts w:ascii="Times New Roman" w:eastAsia="Times New Roman" w:hAnsi="Times New Roman"/>
                <w:sz w:val="24"/>
                <w:szCs w:val="24"/>
              </w:rPr>
              <w:t>Т.Г.Шевченка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A4" w:rsidRDefault="004350A4" w:rsidP="004350A4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Наталія Галуза</w:t>
            </w:r>
          </w:p>
          <w:p w:rsidR="003D1A55" w:rsidRDefault="004350A4" w:rsidP="004350A4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Учителі української мови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9A5A94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</w:t>
            </w:r>
            <w:bookmarkStart w:id="0" w:name="_GoBack"/>
            <w:bookmarkEnd w:id="0"/>
            <w:r w:rsidR="004350A4">
              <w:rPr>
                <w:rFonts w:ascii="Times New Roman" w:eastAsia="Times New Roman" w:hAnsi="Times New Roman"/>
                <w:sz w:val="24"/>
                <w:szCs w:val="24"/>
              </w:rPr>
              <w:t>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4350A4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4350A4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650367" w:rsidP="007959E8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Підготовка до семінару для педагогічного колективу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Булінг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Як розпізнати та попередити?»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650367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Щеголькова</w:t>
            </w:r>
            <w:proofErr w:type="spellEnd"/>
          </w:p>
          <w:p w:rsidR="00650367" w:rsidRDefault="00650367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Алла Савицька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51737D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51737D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Матеріали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1A55" w:rsidTr="007959E8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CB2EA5" w:rsidP="00CB2EA5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Моніторинг стану викладання варіативної частини робочого навчального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CB2EA5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Ольга Змійок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CB2EA5" w:rsidP="007959E8">
            <w:pPr>
              <w:spacing w:line="276" w:lineRule="auto"/>
              <w:ind w:right="-99" w:hanging="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Протягом тижня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right="-15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CB2EA5" w:rsidP="007959E8">
            <w:pPr>
              <w:spacing w:line="276" w:lineRule="auto"/>
              <w:ind w:left="34" w:right="-2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Довідка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5" w:rsidRDefault="003D1A55" w:rsidP="007959E8">
            <w:pPr>
              <w:spacing w:line="276" w:lineRule="auto"/>
              <w:ind w:left="34" w:right="-2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65AF7" w:rsidRDefault="00836E72"/>
    <w:sectPr w:rsidR="00C65AF7" w:rsidSect="00C56B28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6C7C"/>
    <w:multiLevelType w:val="hybridMultilevel"/>
    <w:tmpl w:val="5C604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F11BDA"/>
    <w:multiLevelType w:val="hybridMultilevel"/>
    <w:tmpl w:val="63BC995C"/>
    <w:lvl w:ilvl="0" w:tplc="18FAA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D6"/>
    <w:rsid w:val="00043481"/>
    <w:rsid w:val="000C1B4A"/>
    <w:rsid w:val="0011052C"/>
    <w:rsid w:val="001466F6"/>
    <w:rsid w:val="00203931"/>
    <w:rsid w:val="002145D6"/>
    <w:rsid w:val="0022223F"/>
    <w:rsid w:val="003D1A55"/>
    <w:rsid w:val="004350A4"/>
    <w:rsid w:val="00440784"/>
    <w:rsid w:val="00473207"/>
    <w:rsid w:val="005006F1"/>
    <w:rsid w:val="0051737D"/>
    <w:rsid w:val="00553984"/>
    <w:rsid w:val="00567C68"/>
    <w:rsid w:val="00643A95"/>
    <w:rsid w:val="00650367"/>
    <w:rsid w:val="007133EE"/>
    <w:rsid w:val="0075113C"/>
    <w:rsid w:val="00756A2D"/>
    <w:rsid w:val="007C6F28"/>
    <w:rsid w:val="0082255C"/>
    <w:rsid w:val="00836E72"/>
    <w:rsid w:val="009A5A94"/>
    <w:rsid w:val="00A17657"/>
    <w:rsid w:val="00A7769B"/>
    <w:rsid w:val="00B073CB"/>
    <w:rsid w:val="00B153D8"/>
    <w:rsid w:val="00C56B28"/>
    <w:rsid w:val="00CB2EA5"/>
    <w:rsid w:val="00DB0BA3"/>
    <w:rsid w:val="00E86115"/>
    <w:rsid w:val="00F229EA"/>
    <w:rsid w:val="00F255C7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2020-02-20T12:04:00Z</dcterms:created>
  <dcterms:modified xsi:type="dcterms:W3CDTF">2020-02-21T06:19:00Z</dcterms:modified>
</cp:coreProperties>
</file>