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90" w:rsidRDefault="00105090" w:rsidP="00105090">
      <w:pPr>
        <w:spacing w:line="360" w:lineRule="auto"/>
        <w:ind w:left="6237" w:firstLine="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ЗАТВЕРДЖУЮ</w:t>
      </w:r>
    </w:p>
    <w:p w:rsidR="00105090" w:rsidRDefault="00105090" w:rsidP="00105090">
      <w:pPr>
        <w:spacing w:line="276" w:lineRule="auto"/>
        <w:ind w:left="6237" w:firstLine="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директора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Славутицької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загальноосвітньої школи</w:t>
      </w:r>
    </w:p>
    <w:p w:rsidR="00105090" w:rsidRDefault="00105090" w:rsidP="00105090">
      <w:pPr>
        <w:spacing w:line="276" w:lineRule="auto"/>
        <w:ind w:left="6237" w:firstLine="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І-ІІІ ступенів №3</w:t>
      </w:r>
    </w:p>
    <w:p w:rsidR="00105090" w:rsidRDefault="00105090" w:rsidP="00105090">
      <w:pPr>
        <w:ind w:left="6237" w:firstLine="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__________Ольга Змійок</w:t>
      </w:r>
    </w:p>
    <w:p w:rsidR="00105090" w:rsidRDefault="00105090" w:rsidP="00105090">
      <w:pPr>
        <w:ind w:left="6237"/>
        <w:jc w:val="lef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05090" w:rsidRDefault="00105090" w:rsidP="00105090">
      <w:pPr>
        <w:jc w:val="lef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05090" w:rsidRDefault="00105090" w:rsidP="0010509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 Л А Н</w:t>
      </w:r>
    </w:p>
    <w:p w:rsidR="00105090" w:rsidRDefault="00105090" w:rsidP="0010509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роботи на тиждень з 17.02.2020 по 21.02.2020 року</w:t>
      </w:r>
    </w:p>
    <w:p w:rsidR="00105090" w:rsidRDefault="00105090" w:rsidP="0010509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1984"/>
        <w:gridCol w:w="1275"/>
        <w:gridCol w:w="1417"/>
        <w:gridCol w:w="1416"/>
        <w:gridCol w:w="1278"/>
      </w:tblGrid>
      <w:tr w:rsidR="00105090" w:rsidTr="00A36C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Default="00105090" w:rsidP="00A36C6D">
            <w:pPr>
              <w:spacing w:line="276" w:lineRule="auto"/>
              <w:ind w:left="-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Default="00105090" w:rsidP="00A36C6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Default="00105090" w:rsidP="00A36C6D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Default="00105090" w:rsidP="00A36C6D">
            <w:pPr>
              <w:spacing w:line="276" w:lineRule="auto"/>
              <w:ind w:right="-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Default="00105090" w:rsidP="00A36C6D">
            <w:pPr>
              <w:spacing w:line="276" w:lineRule="auto"/>
              <w:ind w:right="-1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Default="00105090" w:rsidP="00A36C6D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узагаль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нення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Default="00105090" w:rsidP="00A36C6D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105090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105090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Default="00105090" w:rsidP="00A36C6D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Default="00ED532A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Default="00105090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20.02.2020</w:t>
            </w:r>
          </w:p>
          <w:p w:rsidR="00105090" w:rsidRDefault="00105090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Default="00105090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Кабінет директора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Default="00105090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105090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090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105090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44305D" w:rsidP="0044305D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Нарада при дирек</w:t>
            </w:r>
            <w:r w:rsidR="004E25E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E25ED">
              <w:rPr>
                <w:rFonts w:ascii="Times New Roman" w:eastAsia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4E25ED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  <w:p w:rsidR="004E25ED" w:rsidRDefault="004E25ED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Педколектив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4E25ED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17.02.2020</w:t>
            </w:r>
          </w:p>
          <w:p w:rsidR="004E25ED" w:rsidRDefault="004E25ED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4E25ED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217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4E25ED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105090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3422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2" w:rsidRDefault="005C3422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2" w:rsidRDefault="00A43CF5" w:rsidP="0060536B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Участь у І (шкільному) етапі предметних олімпіад для учнів 4-х класів:</w:t>
            </w:r>
          </w:p>
          <w:p w:rsidR="00A43CF5" w:rsidRDefault="00A43CF5" w:rsidP="0060536B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математика</w:t>
            </w:r>
          </w:p>
          <w:p w:rsidR="00A43CF5" w:rsidRDefault="00A43CF5" w:rsidP="0060536B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рідна 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2" w:rsidRDefault="00A43CF5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  <w:p w:rsidR="00A43CF5" w:rsidRDefault="00A43CF5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Оксана Ігнатенко</w:t>
            </w:r>
          </w:p>
          <w:p w:rsidR="00A43CF5" w:rsidRDefault="00A43CF5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Ірина Федорова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2" w:rsidRDefault="005C3422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7324" w:rsidRDefault="006F7324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7324" w:rsidRDefault="006F7324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7324" w:rsidRDefault="006F7324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7324" w:rsidRDefault="006F7324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18.02.2020</w:t>
            </w:r>
          </w:p>
          <w:p w:rsidR="006F7324" w:rsidRDefault="006F7324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20.02.2020</w:t>
            </w:r>
          </w:p>
          <w:p w:rsidR="006F7324" w:rsidRDefault="006F7324" w:rsidP="006F7324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2" w:rsidRDefault="003F253D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217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D" w:rsidRDefault="003F253D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Заявка,</w:t>
            </w:r>
          </w:p>
          <w:p w:rsidR="005C3422" w:rsidRDefault="003F253D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6F7339">
              <w:rPr>
                <w:rFonts w:ascii="Times New Roman" w:eastAsia="Times New Roman" w:hAnsi="Times New Roman"/>
                <w:sz w:val="24"/>
                <w:szCs w:val="24"/>
              </w:rPr>
              <w:t>авдання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2" w:rsidRDefault="005C3422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3053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Default="00C73053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Default="005E5549" w:rsidP="00F961B2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Героїв Небесної </w:t>
            </w:r>
            <w:r w:rsidR="00F961B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отні (виховні заходи по класах)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Default="005E5549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Наталія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Кукушкіна</w:t>
            </w:r>
            <w:proofErr w:type="spellEnd"/>
          </w:p>
          <w:p w:rsidR="005E5549" w:rsidRDefault="005E5549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Альона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Кокшина</w:t>
            </w:r>
            <w:proofErr w:type="spellEnd"/>
          </w:p>
          <w:p w:rsidR="0044611D" w:rsidRDefault="0044611D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5E5549">
              <w:rPr>
                <w:rFonts w:ascii="Times New Roman" w:eastAsia="Times New Roman" w:hAnsi="Times New Roman"/>
                <w:sz w:val="24"/>
                <w:szCs w:val="24"/>
              </w:rPr>
              <w:t xml:space="preserve">ласні керівники </w:t>
            </w:r>
          </w:p>
          <w:p w:rsidR="005E5549" w:rsidRDefault="005E5549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5-11 клас</w:t>
            </w:r>
            <w:r w:rsidR="0044611D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</w:p>
          <w:p w:rsidR="005E5549" w:rsidRDefault="0044611D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вчителі історії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Default="0044611D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Default="00C73053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Default="0044611D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3" w:rsidRDefault="00C73053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6E92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92" w:rsidRDefault="00276E92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92" w:rsidRPr="00276E92" w:rsidRDefault="00276E92" w:rsidP="00A36C6D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Участь у Всеукраїнському конкурсі з англійської мови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92" w:rsidRDefault="00B02AD8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Вчителі англійськ</w:t>
            </w:r>
            <w:r w:rsidR="00276E92">
              <w:rPr>
                <w:rFonts w:ascii="Times New Roman" w:eastAsia="Times New Roman" w:hAnsi="Times New Roman"/>
                <w:sz w:val="24"/>
                <w:szCs w:val="24"/>
              </w:rPr>
              <w:t>ої мови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92" w:rsidRDefault="00276E92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20.02.2020</w:t>
            </w:r>
          </w:p>
          <w:p w:rsidR="00276E92" w:rsidRDefault="00276E92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92" w:rsidRDefault="00276E92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92" w:rsidRDefault="00276E92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Завдання конкурсу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92" w:rsidRDefault="00276E92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090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105090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ED" w:rsidRDefault="004E25ED" w:rsidP="00A36C6D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Участь у міському Дні кар'єри </w:t>
            </w:r>
          </w:p>
          <w:p w:rsidR="00105090" w:rsidRDefault="004E25ED" w:rsidP="00A36C6D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9-х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4E25ED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Наталія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Кукушкіна</w:t>
            </w:r>
            <w:proofErr w:type="spellEnd"/>
          </w:p>
          <w:p w:rsidR="004E25ED" w:rsidRDefault="004E25ED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Валерій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Дідовець</w:t>
            </w:r>
            <w:proofErr w:type="spellEnd"/>
          </w:p>
          <w:p w:rsidR="004E25ED" w:rsidRDefault="004E25ED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Альона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Кокшина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4E25ED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21.02.2020</w:t>
            </w:r>
          </w:p>
          <w:p w:rsidR="004E25ED" w:rsidRDefault="004E25ED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4E25ED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217</w:t>
            </w:r>
          </w:p>
          <w:p w:rsidR="004E25ED" w:rsidRDefault="004E25ED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актова зала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4E25ED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105090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4B3F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3F" w:rsidRDefault="00F34B3F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3F" w:rsidRDefault="00F34B3F" w:rsidP="00585839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Міжнародний день рідної мови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3F" w:rsidRDefault="00F34B3F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  <w:p w:rsidR="00F34B3F" w:rsidRDefault="00F34B3F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Вчителі української мови класні керівники 5-11 класів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3F" w:rsidRDefault="00F34B3F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21.02.2020</w:t>
            </w:r>
          </w:p>
          <w:p w:rsidR="00F34B3F" w:rsidRDefault="00F961B2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F34B3F">
              <w:rPr>
                <w:rFonts w:ascii="Times New Roman" w:eastAsia="Times New Roman" w:hAnsi="Times New Roman"/>
                <w:sz w:val="24"/>
                <w:szCs w:val="24"/>
              </w:rPr>
              <w:t>ротягом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3F" w:rsidRDefault="00F34B3F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Класні кабінети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3F" w:rsidRDefault="00F34B3F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 заходів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3F" w:rsidRDefault="00F34B3F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60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0" w:rsidRDefault="00C63B60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0" w:rsidRDefault="00150048" w:rsidP="00585839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Участь у Н</w:t>
            </w:r>
            <w:r w:rsidR="00C63B60">
              <w:rPr>
                <w:rFonts w:ascii="Times New Roman" w:eastAsia="Times New Roman" w:hAnsi="Times New Roman"/>
                <w:sz w:val="24"/>
                <w:szCs w:val="24"/>
              </w:rPr>
              <w:t>ауково-методичній платформі «Навчати успішно»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0" w:rsidRDefault="00C63B60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0" w:rsidRDefault="00C63B60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21.02.2020</w:t>
            </w:r>
          </w:p>
          <w:p w:rsidR="00C63B60" w:rsidRDefault="00C63B60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0" w:rsidRDefault="00C63B60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0" w:rsidRDefault="00C63B60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Наказ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0" w:rsidRDefault="00C63B60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3353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3" w:rsidRDefault="005D3353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3" w:rsidRDefault="005D3353" w:rsidP="00585839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Участь у ІІІ (обласному) етапі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ВУО в режимі </w:t>
            </w:r>
          </w:p>
          <w:p w:rsidR="005D3353" w:rsidRDefault="005D3353" w:rsidP="00585839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он-лайн:</w:t>
            </w:r>
          </w:p>
          <w:p w:rsidR="005D3353" w:rsidRPr="005D3353" w:rsidRDefault="005D3353" w:rsidP="005D3353">
            <w:pPr>
              <w:pStyle w:val="a3"/>
              <w:numPr>
                <w:ilvl w:val="0"/>
                <w:numId w:val="2"/>
              </w:numPr>
              <w:spacing w:line="276" w:lineRule="auto"/>
              <w:ind w:left="175" w:hanging="14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3" w:rsidRDefault="00682C61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Наталія Галуза</w:t>
            </w:r>
          </w:p>
          <w:p w:rsidR="00682C61" w:rsidRDefault="00682C61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Кулачок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3" w:rsidRDefault="00682C61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3" w:rsidRDefault="00682C61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Ліцей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3" w:rsidRDefault="00682C61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3" w:rsidRDefault="005D3353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090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105090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C" w:rsidRDefault="00431AAC" w:rsidP="00585839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Підготовка до участі у ІІІ Всеукраїнському фестивалі соціальної та художньої творчості учнівської молоді «У світі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Астрід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Лінгрен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в номінації «Образотворче мистецтво»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431AAC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  <w:p w:rsidR="00585839" w:rsidRDefault="00585839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Валентина Симонова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585839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585839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317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585839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105090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090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105090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AC4FBD" w:rsidP="00A36C6D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Моніторинг стану викладання хімії </w:t>
            </w:r>
          </w:p>
          <w:p w:rsidR="00105090" w:rsidRDefault="00AC4FBD" w:rsidP="00A36C6D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7-11 класах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AC4FBD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  <w:p w:rsidR="00AC4FBD" w:rsidRDefault="00AC4FBD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Поспішна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AC4FBD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AC4FBD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202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AC4FBD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Довідка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105090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090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105090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F06D53" w:rsidP="00A36C6D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Підготовка експонатів до участі у ХХІ виставці «Освіта Славутича - 2020»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F06D53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  <w:p w:rsidR="00F06D53" w:rsidRDefault="00F06D53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Тетяна Шевчик</w:t>
            </w:r>
          </w:p>
          <w:p w:rsidR="00F06D53" w:rsidRDefault="00F06D53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Валентина Симонова</w:t>
            </w:r>
          </w:p>
          <w:p w:rsidR="00F06D53" w:rsidRDefault="00F06D53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Купрієнко</w:t>
            </w:r>
            <w:proofErr w:type="spellEnd"/>
          </w:p>
          <w:p w:rsidR="00F06D53" w:rsidRDefault="00F06D53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Валентина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Можега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F06D53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3" w:rsidRDefault="00F06D53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313 ММЦ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F06D53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105090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090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105090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521B38" w:rsidP="00A36C6D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Підготовка до участі у Всеукраїнському конкурсі рефератів «Ядерна енергія і світ»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521B38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  <w:p w:rsidR="00521B38" w:rsidRDefault="00521B38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Валерій Олекса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521B38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  <w:p w:rsidR="00521B38" w:rsidRDefault="00521B38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521B38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313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5D3353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105090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090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105090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8" w:rsidRDefault="000721FA" w:rsidP="004A3268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Подання анкет-заявок на участь у відбірковому турі обласного огляду конкурсу читців</w:t>
            </w:r>
          </w:p>
          <w:p w:rsidR="00105090" w:rsidRDefault="000721FA" w:rsidP="004A3268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Т.Г.Шевченка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0721FA" w:rsidP="00A36C6D">
            <w:pPr>
              <w:spacing w:line="276" w:lineRule="auto"/>
              <w:ind w:left="34" w:right="-10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0721FA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0721FA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313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0721FA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Пакети-заявки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Default="00105090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2D8B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772D8B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E473EC" w:rsidP="00A36C6D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Моніторинг стану викладання варіативної частини навчального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E473EC" w:rsidP="00A36C6D">
            <w:pPr>
              <w:spacing w:line="276" w:lineRule="auto"/>
              <w:ind w:left="34" w:right="-10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Ольга Змійок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E473EC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772D8B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E473EC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Довідка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772D8B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2D8B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772D8B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BF" w:rsidRDefault="00926681" w:rsidP="00F842BF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Підготовка до проведення декади словесності, художньої культури </w:t>
            </w:r>
          </w:p>
          <w:p w:rsidR="00926681" w:rsidRDefault="00926681" w:rsidP="00926681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BF" w:rsidRDefault="00F842BF" w:rsidP="00F842BF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  <w:p w:rsidR="00772D8B" w:rsidRDefault="00F842BF" w:rsidP="00F842BF">
            <w:pPr>
              <w:spacing w:line="276" w:lineRule="auto"/>
              <w:ind w:left="34" w:right="-10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Вчителі вчителі-словесники, художньої культури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926681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772D8B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F842BF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 заходів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772D8B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2D8B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772D8B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1C5BFC" w:rsidP="001C5BFC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Конкурсний відбір підручників для 3-х та 7-х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1C5BFC" w:rsidP="00A36C6D">
            <w:pPr>
              <w:spacing w:line="276" w:lineRule="auto"/>
              <w:ind w:left="34" w:right="-10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Наталія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Примаченко</w:t>
            </w:r>
            <w:proofErr w:type="spellEnd"/>
          </w:p>
          <w:p w:rsidR="001C5BFC" w:rsidRDefault="001C5BFC" w:rsidP="00A36C6D">
            <w:pPr>
              <w:spacing w:line="276" w:lineRule="auto"/>
              <w:ind w:left="34" w:right="-10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вчителі-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1C5D7A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772D8B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1C5D7A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План-графік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772D8B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2D8B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772D8B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9C4783" w:rsidP="00A36C6D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Підготовка до декади протидії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9C4783" w:rsidP="00A36C6D">
            <w:pPr>
              <w:spacing w:line="276" w:lineRule="auto"/>
              <w:ind w:left="34" w:right="-10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Щеголькова</w:t>
            </w:r>
            <w:proofErr w:type="spellEnd"/>
          </w:p>
          <w:p w:rsidR="009C4783" w:rsidRDefault="009C4783" w:rsidP="00A36C6D">
            <w:pPr>
              <w:spacing w:line="276" w:lineRule="auto"/>
              <w:ind w:left="34" w:right="-10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Наталія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Кукушкіна</w:t>
            </w:r>
            <w:proofErr w:type="spellEnd"/>
          </w:p>
          <w:p w:rsidR="009C4783" w:rsidRDefault="009C4783" w:rsidP="00A36C6D">
            <w:pPr>
              <w:spacing w:line="276" w:lineRule="auto"/>
              <w:ind w:left="34" w:right="-10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Альона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Кокшина</w:t>
            </w:r>
            <w:proofErr w:type="spellEnd"/>
          </w:p>
          <w:p w:rsidR="009C4783" w:rsidRDefault="009C4783" w:rsidP="00A36C6D">
            <w:pPr>
              <w:spacing w:line="276" w:lineRule="auto"/>
              <w:ind w:left="34" w:right="-10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Алла Савицька</w:t>
            </w:r>
          </w:p>
          <w:p w:rsidR="009C4783" w:rsidRDefault="009C4783" w:rsidP="00A36C6D">
            <w:pPr>
              <w:spacing w:line="276" w:lineRule="auto"/>
              <w:ind w:left="34" w:right="-10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Класні керівники 1-11 класів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9C4783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772D8B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270274" w:rsidP="00B62937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  <w:r w:rsidR="00B6293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772D8B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2D8B" w:rsidTr="00A36C6D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772D8B" w:rsidP="00A36C6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B62937" w:rsidP="00A36C6D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Підготовка до педагогічної ради «Як вчителям  порозумітися з «цифровим поколінням»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B62937" w:rsidP="00A36C6D">
            <w:pPr>
              <w:spacing w:line="276" w:lineRule="auto"/>
              <w:ind w:left="34" w:right="-10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Наталія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Кукушкіна</w:t>
            </w:r>
            <w:proofErr w:type="spellEnd"/>
          </w:p>
          <w:p w:rsidR="00B62937" w:rsidRDefault="00B62937" w:rsidP="00A36C6D">
            <w:pPr>
              <w:spacing w:line="276" w:lineRule="auto"/>
              <w:ind w:left="34" w:right="-10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Творча група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B62937" w:rsidP="00A36C6D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772D8B" w:rsidP="00A36C6D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B62937" w:rsidP="00A36C6D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B" w:rsidRDefault="00772D8B" w:rsidP="00A36C6D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5090" w:rsidRDefault="00105090" w:rsidP="00105090"/>
    <w:p w:rsidR="00C65AF7" w:rsidRDefault="004A3268"/>
    <w:sectPr w:rsidR="00C65A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46C7C"/>
    <w:multiLevelType w:val="hybridMultilevel"/>
    <w:tmpl w:val="5C604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F11BDA"/>
    <w:multiLevelType w:val="hybridMultilevel"/>
    <w:tmpl w:val="63BC995C"/>
    <w:lvl w:ilvl="0" w:tplc="18FAA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98"/>
    <w:rsid w:val="000721FA"/>
    <w:rsid w:val="00105090"/>
    <w:rsid w:val="00131F98"/>
    <w:rsid w:val="001466F6"/>
    <w:rsid w:val="00150048"/>
    <w:rsid w:val="001C5BFC"/>
    <w:rsid w:val="001C5D7A"/>
    <w:rsid w:val="00270274"/>
    <w:rsid w:val="00276E92"/>
    <w:rsid w:val="003F253D"/>
    <w:rsid w:val="00431AAC"/>
    <w:rsid w:val="0044305D"/>
    <w:rsid w:val="0044611D"/>
    <w:rsid w:val="004A3268"/>
    <w:rsid w:val="004E25ED"/>
    <w:rsid w:val="00521B38"/>
    <w:rsid w:val="00567C68"/>
    <w:rsid w:val="00585839"/>
    <w:rsid w:val="005C3422"/>
    <w:rsid w:val="005D3353"/>
    <w:rsid w:val="005E5549"/>
    <w:rsid w:val="0060536B"/>
    <w:rsid w:val="00682C61"/>
    <w:rsid w:val="006F7324"/>
    <w:rsid w:val="006F7339"/>
    <w:rsid w:val="0075113C"/>
    <w:rsid w:val="00772D8B"/>
    <w:rsid w:val="007C6331"/>
    <w:rsid w:val="00926681"/>
    <w:rsid w:val="009C4783"/>
    <w:rsid w:val="00A43CF5"/>
    <w:rsid w:val="00AC4FBD"/>
    <w:rsid w:val="00B02AD8"/>
    <w:rsid w:val="00B62937"/>
    <w:rsid w:val="00C63B60"/>
    <w:rsid w:val="00C73053"/>
    <w:rsid w:val="00E473EC"/>
    <w:rsid w:val="00ED532A"/>
    <w:rsid w:val="00F06D53"/>
    <w:rsid w:val="00F34B3F"/>
    <w:rsid w:val="00F842BF"/>
    <w:rsid w:val="00F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23FC-B41A-48EC-B8C5-C802437B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2020-02-13T08:43:00Z</dcterms:created>
  <dcterms:modified xsi:type="dcterms:W3CDTF">2020-02-14T07:58:00Z</dcterms:modified>
</cp:coreProperties>
</file>