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3E" w:rsidRDefault="00D0663E" w:rsidP="00D0663E">
      <w:pPr>
        <w:tabs>
          <w:tab w:val="left" w:pos="6435"/>
        </w:tabs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48"/>
          <w:szCs w:val="48"/>
          <w:lang w:val="uk-UA"/>
        </w:rPr>
      </w:pPr>
    </w:p>
    <w:p w:rsidR="00D0663E" w:rsidRDefault="00D0663E" w:rsidP="00D0663E">
      <w:pPr>
        <w:tabs>
          <w:tab w:val="left" w:pos="6435"/>
        </w:tabs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48"/>
          <w:szCs w:val="48"/>
          <w:lang w:val="uk-UA"/>
        </w:rPr>
      </w:pPr>
    </w:p>
    <w:p w:rsidR="00D0663E" w:rsidRDefault="00D0663E" w:rsidP="00D0663E">
      <w:pPr>
        <w:tabs>
          <w:tab w:val="left" w:pos="6435"/>
        </w:tabs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48"/>
          <w:szCs w:val="48"/>
          <w:lang w:val="uk-UA"/>
        </w:rPr>
      </w:pPr>
    </w:p>
    <w:p w:rsidR="00D0663E" w:rsidRDefault="00D0663E" w:rsidP="00D0663E">
      <w:pPr>
        <w:tabs>
          <w:tab w:val="left" w:pos="6435"/>
        </w:tabs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48"/>
          <w:szCs w:val="48"/>
          <w:lang w:val="uk-UA"/>
        </w:rPr>
      </w:pPr>
    </w:p>
    <w:p w:rsidR="00D0663E" w:rsidRDefault="00D0663E" w:rsidP="00D0663E">
      <w:pPr>
        <w:tabs>
          <w:tab w:val="left" w:pos="6435"/>
        </w:tabs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48"/>
          <w:szCs w:val="48"/>
          <w:lang w:val="uk-UA"/>
        </w:rPr>
      </w:pPr>
    </w:p>
    <w:p w:rsidR="00D0663E" w:rsidRDefault="00D0663E" w:rsidP="00D0663E">
      <w:pPr>
        <w:tabs>
          <w:tab w:val="left" w:pos="6435"/>
        </w:tabs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48"/>
          <w:szCs w:val="48"/>
          <w:lang w:val="uk-UA"/>
        </w:rPr>
      </w:pPr>
    </w:p>
    <w:p w:rsidR="00D0663E" w:rsidRDefault="00D0663E" w:rsidP="00D0663E">
      <w:pPr>
        <w:tabs>
          <w:tab w:val="left" w:pos="6435"/>
        </w:tabs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48"/>
          <w:szCs w:val="48"/>
          <w:lang w:val="uk-UA"/>
        </w:rPr>
      </w:pPr>
    </w:p>
    <w:p w:rsidR="00D0663E" w:rsidRDefault="00D0663E" w:rsidP="00D0663E">
      <w:pPr>
        <w:tabs>
          <w:tab w:val="left" w:pos="6435"/>
        </w:tabs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48"/>
          <w:szCs w:val="48"/>
          <w:lang w:val="uk-UA"/>
        </w:rPr>
      </w:pPr>
    </w:p>
    <w:p w:rsidR="00D0663E" w:rsidRPr="00677B1F" w:rsidRDefault="00D0663E" w:rsidP="00D0663E">
      <w:pPr>
        <w:tabs>
          <w:tab w:val="left" w:pos="6435"/>
        </w:tabs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48"/>
          <w:szCs w:val="48"/>
          <w:lang w:val="uk-UA"/>
        </w:rPr>
      </w:pPr>
      <w:r w:rsidRPr="00677B1F">
        <w:rPr>
          <w:rFonts w:ascii="Times New Roman" w:hAnsi="Times New Roman"/>
          <w:b/>
          <w:color w:val="000000"/>
          <w:sz w:val="48"/>
          <w:szCs w:val="48"/>
          <w:lang w:val="uk-UA"/>
        </w:rPr>
        <w:t>План виховної роботи</w:t>
      </w:r>
    </w:p>
    <w:p w:rsidR="00D0663E" w:rsidRPr="00677B1F" w:rsidRDefault="00D0663E" w:rsidP="00D0663E">
      <w:pPr>
        <w:tabs>
          <w:tab w:val="left" w:pos="6435"/>
        </w:tabs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48"/>
          <w:szCs w:val="48"/>
          <w:lang w:val="uk-UA"/>
        </w:rPr>
      </w:pPr>
      <w:r w:rsidRPr="00677B1F">
        <w:rPr>
          <w:rFonts w:ascii="Times New Roman" w:hAnsi="Times New Roman"/>
          <w:b/>
          <w:color w:val="000000"/>
          <w:sz w:val="48"/>
          <w:szCs w:val="48"/>
          <w:lang w:val="uk-UA"/>
        </w:rPr>
        <w:t>Скородинської загальноосвітньої школи</w:t>
      </w:r>
    </w:p>
    <w:p w:rsidR="00D0663E" w:rsidRPr="00677B1F" w:rsidRDefault="00D0663E" w:rsidP="00D0663E">
      <w:pPr>
        <w:tabs>
          <w:tab w:val="left" w:pos="6435"/>
        </w:tabs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48"/>
          <w:szCs w:val="48"/>
          <w:lang w:val="uk-UA"/>
        </w:rPr>
      </w:pPr>
      <w:r w:rsidRPr="00677B1F">
        <w:rPr>
          <w:rFonts w:ascii="Times New Roman" w:hAnsi="Times New Roman"/>
          <w:b/>
          <w:color w:val="000000"/>
          <w:sz w:val="48"/>
          <w:szCs w:val="48"/>
          <w:lang w:val="uk-UA"/>
        </w:rPr>
        <w:t xml:space="preserve"> І-ІІ ступенів</w:t>
      </w:r>
    </w:p>
    <w:p w:rsidR="00D0663E" w:rsidRPr="00677B1F" w:rsidRDefault="008A3174" w:rsidP="00D0663E">
      <w:pPr>
        <w:tabs>
          <w:tab w:val="left" w:pos="6435"/>
        </w:tabs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48"/>
          <w:szCs w:val="48"/>
          <w:lang w:val="uk-UA"/>
        </w:rPr>
      </w:pPr>
      <w:r>
        <w:rPr>
          <w:rFonts w:ascii="Times New Roman" w:hAnsi="Times New Roman"/>
          <w:b/>
          <w:color w:val="000000"/>
          <w:sz w:val="48"/>
          <w:szCs w:val="48"/>
          <w:lang w:val="uk-UA"/>
        </w:rPr>
        <w:t>на 2020</w:t>
      </w:r>
      <w:r w:rsidR="00D0663E" w:rsidRPr="00677B1F">
        <w:rPr>
          <w:rFonts w:ascii="Times New Roman" w:hAnsi="Times New Roman"/>
          <w:b/>
          <w:color w:val="000000"/>
          <w:sz w:val="48"/>
          <w:szCs w:val="48"/>
          <w:lang w:val="uk-UA"/>
        </w:rPr>
        <w:t xml:space="preserve"> навчальний рік</w:t>
      </w:r>
    </w:p>
    <w:p w:rsidR="00D0663E" w:rsidRDefault="00D0663E" w:rsidP="00D0663E">
      <w:pPr>
        <w:tabs>
          <w:tab w:val="left" w:pos="3150"/>
        </w:tabs>
        <w:spacing w:after="0" w:line="240" w:lineRule="auto"/>
        <w:contextualSpacing/>
        <w:jc w:val="center"/>
        <w:rPr>
          <w:rFonts w:ascii="Times New Roman" w:hAnsi="Times New Roman"/>
          <w:i/>
          <w:color w:val="000000"/>
          <w:sz w:val="48"/>
          <w:szCs w:val="48"/>
          <w:lang w:val="uk-UA"/>
        </w:rPr>
      </w:pPr>
    </w:p>
    <w:p w:rsidR="00D0663E" w:rsidRDefault="00D0663E" w:rsidP="00D0663E">
      <w:pPr>
        <w:tabs>
          <w:tab w:val="left" w:pos="3150"/>
        </w:tabs>
        <w:spacing w:after="0" w:line="240" w:lineRule="auto"/>
        <w:contextualSpacing/>
        <w:jc w:val="center"/>
        <w:rPr>
          <w:rFonts w:ascii="Times New Roman" w:hAnsi="Times New Roman"/>
          <w:i/>
          <w:color w:val="000000"/>
          <w:sz w:val="48"/>
          <w:szCs w:val="48"/>
          <w:lang w:val="uk-UA"/>
        </w:rPr>
      </w:pPr>
    </w:p>
    <w:p w:rsidR="00D0663E" w:rsidRDefault="00D0663E" w:rsidP="00D0663E">
      <w:pPr>
        <w:tabs>
          <w:tab w:val="left" w:pos="3150"/>
        </w:tabs>
        <w:spacing w:after="0" w:line="240" w:lineRule="auto"/>
        <w:contextualSpacing/>
        <w:jc w:val="center"/>
        <w:rPr>
          <w:rFonts w:ascii="Times New Roman" w:hAnsi="Times New Roman"/>
          <w:i/>
          <w:color w:val="000000"/>
          <w:sz w:val="48"/>
          <w:szCs w:val="48"/>
          <w:lang w:val="uk-UA"/>
        </w:rPr>
      </w:pPr>
    </w:p>
    <w:p w:rsidR="00D0663E" w:rsidRDefault="00D0663E" w:rsidP="00D0663E">
      <w:pPr>
        <w:tabs>
          <w:tab w:val="left" w:pos="3150"/>
        </w:tabs>
        <w:spacing w:after="0" w:line="240" w:lineRule="auto"/>
        <w:contextualSpacing/>
        <w:jc w:val="center"/>
        <w:rPr>
          <w:rFonts w:ascii="Times New Roman" w:hAnsi="Times New Roman"/>
          <w:i/>
          <w:color w:val="000000"/>
          <w:sz w:val="48"/>
          <w:szCs w:val="48"/>
          <w:lang w:val="uk-UA"/>
        </w:rPr>
      </w:pPr>
    </w:p>
    <w:p w:rsidR="00D0663E" w:rsidRDefault="00D0663E" w:rsidP="00D0663E">
      <w:pPr>
        <w:tabs>
          <w:tab w:val="left" w:pos="3150"/>
        </w:tabs>
        <w:spacing w:after="0" w:line="240" w:lineRule="auto"/>
        <w:contextualSpacing/>
        <w:jc w:val="center"/>
        <w:rPr>
          <w:rFonts w:ascii="Times New Roman" w:hAnsi="Times New Roman"/>
          <w:i/>
          <w:color w:val="000000"/>
          <w:sz w:val="48"/>
          <w:szCs w:val="48"/>
          <w:lang w:val="uk-UA"/>
        </w:rPr>
      </w:pPr>
    </w:p>
    <w:p w:rsidR="00D0663E" w:rsidRDefault="00D0663E" w:rsidP="00D0663E">
      <w:pPr>
        <w:tabs>
          <w:tab w:val="left" w:pos="3150"/>
        </w:tabs>
        <w:spacing w:after="0" w:line="240" w:lineRule="auto"/>
        <w:contextualSpacing/>
        <w:jc w:val="center"/>
        <w:rPr>
          <w:rFonts w:ascii="Times New Roman" w:hAnsi="Times New Roman"/>
          <w:i/>
          <w:color w:val="000000"/>
          <w:sz w:val="48"/>
          <w:szCs w:val="48"/>
          <w:lang w:val="uk-UA"/>
        </w:rPr>
      </w:pPr>
    </w:p>
    <w:p w:rsidR="00D0663E" w:rsidRDefault="00D0663E" w:rsidP="00D0663E">
      <w:pPr>
        <w:tabs>
          <w:tab w:val="left" w:pos="3150"/>
        </w:tabs>
        <w:spacing w:after="0" w:line="240" w:lineRule="auto"/>
        <w:contextualSpacing/>
        <w:jc w:val="center"/>
        <w:rPr>
          <w:rFonts w:ascii="Times New Roman" w:hAnsi="Times New Roman"/>
          <w:i/>
          <w:color w:val="000000"/>
          <w:sz w:val="48"/>
          <w:szCs w:val="48"/>
          <w:lang w:val="uk-UA"/>
        </w:rPr>
      </w:pPr>
    </w:p>
    <w:p w:rsidR="00D0663E" w:rsidRDefault="00D0663E" w:rsidP="00D0663E">
      <w:pPr>
        <w:tabs>
          <w:tab w:val="left" w:pos="3150"/>
        </w:tabs>
        <w:spacing w:after="0" w:line="240" w:lineRule="auto"/>
        <w:contextualSpacing/>
        <w:jc w:val="center"/>
        <w:rPr>
          <w:rFonts w:ascii="Times New Roman" w:hAnsi="Times New Roman"/>
          <w:i/>
          <w:color w:val="000000"/>
          <w:sz w:val="48"/>
          <w:szCs w:val="48"/>
          <w:lang w:val="uk-UA"/>
        </w:rPr>
      </w:pPr>
    </w:p>
    <w:p w:rsidR="00D0663E" w:rsidRDefault="00D0663E" w:rsidP="00D0663E">
      <w:pPr>
        <w:tabs>
          <w:tab w:val="left" w:pos="3150"/>
        </w:tabs>
        <w:spacing w:after="0" w:line="240" w:lineRule="auto"/>
        <w:contextualSpacing/>
        <w:jc w:val="center"/>
        <w:rPr>
          <w:rFonts w:ascii="Times New Roman" w:hAnsi="Times New Roman"/>
          <w:i/>
          <w:color w:val="000000"/>
          <w:sz w:val="48"/>
          <w:szCs w:val="48"/>
          <w:lang w:val="uk-UA"/>
        </w:rPr>
      </w:pPr>
    </w:p>
    <w:p w:rsidR="00D0663E" w:rsidRDefault="00D0663E" w:rsidP="00D0663E">
      <w:pPr>
        <w:tabs>
          <w:tab w:val="left" w:pos="3150"/>
        </w:tabs>
        <w:spacing w:after="0" w:line="240" w:lineRule="auto"/>
        <w:contextualSpacing/>
        <w:jc w:val="center"/>
        <w:rPr>
          <w:rFonts w:ascii="Times New Roman" w:hAnsi="Times New Roman"/>
          <w:i/>
          <w:color w:val="000000"/>
          <w:sz w:val="48"/>
          <w:szCs w:val="48"/>
          <w:lang w:val="uk-UA"/>
        </w:rPr>
      </w:pPr>
    </w:p>
    <w:p w:rsidR="00D0663E" w:rsidRPr="00677B1F" w:rsidRDefault="00D0663E" w:rsidP="00D0663E">
      <w:pPr>
        <w:tabs>
          <w:tab w:val="left" w:pos="3150"/>
        </w:tabs>
        <w:spacing w:after="0" w:line="240" w:lineRule="auto"/>
        <w:contextualSpacing/>
        <w:jc w:val="center"/>
        <w:rPr>
          <w:rFonts w:ascii="Times New Roman" w:hAnsi="Times New Roman"/>
          <w:i/>
          <w:color w:val="000000"/>
          <w:sz w:val="48"/>
          <w:szCs w:val="48"/>
          <w:lang w:val="uk-UA"/>
        </w:rPr>
      </w:pPr>
      <w:r w:rsidRPr="00677B1F">
        <w:rPr>
          <w:rFonts w:ascii="Times New Roman" w:hAnsi="Times New Roman"/>
          <w:i/>
          <w:color w:val="000000"/>
          <w:sz w:val="48"/>
          <w:szCs w:val="48"/>
          <w:lang w:val="uk-UA"/>
        </w:rPr>
        <w:t>Вересень</w:t>
      </w:r>
    </w:p>
    <w:p w:rsidR="00D0663E" w:rsidRPr="00677B1F" w:rsidRDefault="00D0663E" w:rsidP="00D0663E">
      <w:pPr>
        <w:spacing w:after="0" w:line="2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77B1F">
        <w:rPr>
          <w:rFonts w:ascii="Times New Roman" w:hAnsi="Times New Roman"/>
          <w:b/>
          <w:color w:val="000000"/>
          <w:sz w:val="28"/>
          <w:szCs w:val="28"/>
          <w:lang w:val="uk-UA"/>
        </w:rPr>
        <w:t>«Україна – це диво. Неповторна моя Україна!»</w:t>
      </w:r>
    </w:p>
    <w:p w:rsidR="00D0663E" w:rsidRPr="00677B1F" w:rsidRDefault="00D0663E" w:rsidP="00D0663E">
      <w:pPr>
        <w:spacing w:after="0" w:line="2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77B1F">
        <w:rPr>
          <w:rFonts w:ascii="Times New Roman" w:hAnsi="Times New Roman"/>
          <w:b/>
          <w:color w:val="000000"/>
          <w:sz w:val="28"/>
          <w:szCs w:val="28"/>
          <w:lang w:val="uk-UA"/>
        </w:rPr>
        <w:t>Місячник «Увага! Діти на дорозі!»</w:t>
      </w:r>
    </w:p>
    <w:p w:rsidR="00D0663E" w:rsidRPr="00677B1F" w:rsidRDefault="00D0663E" w:rsidP="00D0663E">
      <w:pPr>
        <w:spacing w:after="0" w:line="2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0663E" w:rsidRDefault="00D0663E" w:rsidP="00D0663E">
      <w:pPr>
        <w:spacing w:after="0" w:line="2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0663E" w:rsidRDefault="00D0663E" w:rsidP="00D0663E">
      <w:pPr>
        <w:spacing w:after="0" w:line="2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0663E" w:rsidRPr="00677B1F" w:rsidRDefault="00D0663E" w:rsidP="00D0663E">
      <w:pPr>
        <w:spacing w:after="0" w:line="2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tbl>
      <w:tblPr>
        <w:tblW w:w="10685" w:type="dxa"/>
        <w:jc w:val="center"/>
        <w:tblInd w:w="-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0"/>
        <w:gridCol w:w="2833"/>
        <w:gridCol w:w="1984"/>
        <w:gridCol w:w="3038"/>
      </w:tblGrid>
      <w:tr w:rsidR="00D0663E" w:rsidRPr="00677B1F" w:rsidTr="00591BC2">
        <w:trPr>
          <w:trHeight w:val="855"/>
          <w:jc w:val="center"/>
        </w:trPr>
        <w:tc>
          <w:tcPr>
            <w:tcW w:w="2830" w:type="dxa"/>
          </w:tcPr>
          <w:p w:rsidR="00D0663E" w:rsidRPr="00677B1F" w:rsidRDefault="00D0663E" w:rsidP="00591BC2">
            <w:pPr>
              <w:tabs>
                <w:tab w:val="center" w:pos="4677"/>
                <w:tab w:val="right" w:pos="9355"/>
              </w:tabs>
              <w:spacing w:line="20" w:lineRule="atLeast"/>
              <w:ind w:left="-762" w:firstLine="76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1-4</w:t>
            </w:r>
            <w:r w:rsidRPr="00677B1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вересня</w:t>
            </w:r>
          </w:p>
          <w:p w:rsidR="00D0663E" w:rsidRPr="00677B1F" w:rsidRDefault="00D0663E" w:rsidP="00591BC2">
            <w:pPr>
              <w:tabs>
                <w:tab w:val="center" w:pos="4677"/>
                <w:tab w:val="right" w:pos="9355"/>
              </w:tabs>
              <w:spacing w:line="20" w:lineRule="atLeast"/>
              <w:ind w:left="-762" w:firstLine="76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77B1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Тиждень знань</w:t>
            </w:r>
          </w:p>
        </w:tc>
        <w:tc>
          <w:tcPr>
            <w:tcW w:w="2833" w:type="dxa"/>
          </w:tcPr>
          <w:p w:rsidR="00D0663E" w:rsidRPr="00677B1F" w:rsidRDefault="00D0663E" w:rsidP="00591BC2">
            <w:pPr>
              <w:tabs>
                <w:tab w:val="center" w:pos="4677"/>
                <w:tab w:val="right" w:pos="9355"/>
              </w:tabs>
              <w:spacing w:line="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7-11</w:t>
            </w:r>
            <w:r w:rsidRPr="00677B1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вересня</w:t>
            </w:r>
          </w:p>
          <w:p w:rsidR="00D0663E" w:rsidRPr="00677B1F" w:rsidRDefault="00D0663E" w:rsidP="00591BC2">
            <w:pPr>
              <w:tabs>
                <w:tab w:val="center" w:pos="4677"/>
                <w:tab w:val="right" w:pos="9355"/>
              </w:tabs>
              <w:spacing w:line="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77B1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Тиждень безпеки дорожнього руху</w:t>
            </w:r>
          </w:p>
        </w:tc>
        <w:tc>
          <w:tcPr>
            <w:tcW w:w="1984" w:type="dxa"/>
          </w:tcPr>
          <w:p w:rsidR="00D0663E" w:rsidRPr="00677B1F" w:rsidRDefault="00D0663E" w:rsidP="00591BC2">
            <w:pPr>
              <w:tabs>
                <w:tab w:val="center" w:pos="4677"/>
                <w:tab w:val="right" w:pos="9355"/>
              </w:tabs>
              <w:spacing w:line="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14-18</w:t>
            </w:r>
            <w:r w:rsidRPr="00677B1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вересня</w:t>
            </w:r>
          </w:p>
          <w:p w:rsidR="00D0663E" w:rsidRPr="00677B1F" w:rsidRDefault="00D0663E" w:rsidP="00591BC2">
            <w:pPr>
              <w:tabs>
                <w:tab w:val="center" w:pos="4677"/>
                <w:tab w:val="right" w:pos="9355"/>
              </w:tabs>
              <w:spacing w:line="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77B1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Тиждень гарних манер</w:t>
            </w:r>
          </w:p>
        </w:tc>
        <w:tc>
          <w:tcPr>
            <w:tcW w:w="3038" w:type="dxa"/>
          </w:tcPr>
          <w:p w:rsidR="00D0663E" w:rsidRPr="00677B1F" w:rsidRDefault="00D0663E" w:rsidP="00591BC2">
            <w:pPr>
              <w:tabs>
                <w:tab w:val="center" w:pos="4677"/>
                <w:tab w:val="right" w:pos="9355"/>
              </w:tabs>
              <w:spacing w:line="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21-30</w:t>
            </w:r>
            <w:r w:rsidRPr="00677B1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вересня</w:t>
            </w:r>
          </w:p>
          <w:p w:rsidR="00D0663E" w:rsidRPr="00677B1F" w:rsidRDefault="00D0663E" w:rsidP="00591BC2">
            <w:pPr>
              <w:tabs>
                <w:tab w:val="center" w:pos="4677"/>
                <w:tab w:val="right" w:pos="9355"/>
              </w:tabs>
              <w:spacing w:line="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77B1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Тиждень здоров</w:t>
            </w:r>
            <w:r w:rsidRPr="00677B1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’</w:t>
            </w:r>
            <w:r w:rsidRPr="00677B1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</w:t>
            </w:r>
          </w:p>
        </w:tc>
      </w:tr>
    </w:tbl>
    <w:p w:rsidR="00D0663E" w:rsidRPr="00677B1F" w:rsidRDefault="00D0663E" w:rsidP="00D0663E">
      <w:pPr>
        <w:spacing w:after="0" w:line="2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0663E" w:rsidRDefault="00D0663E" w:rsidP="00D0663E">
      <w:pPr>
        <w:spacing w:after="0" w:line="20" w:lineRule="atLeast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0663E" w:rsidRDefault="00D0663E" w:rsidP="00D0663E">
      <w:pPr>
        <w:spacing w:after="0" w:line="20" w:lineRule="atLeast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0663E" w:rsidRPr="00677B1F" w:rsidRDefault="00D0663E" w:rsidP="00D0663E">
      <w:pPr>
        <w:spacing w:after="0" w:line="20" w:lineRule="atLeast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76"/>
        <w:gridCol w:w="3301"/>
        <w:gridCol w:w="1653"/>
        <w:gridCol w:w="2960"/>
      </w:tblGrid>
      <w:tr w:rsidR="00D0663E" w:rsidRPr="001D2D92" w:rsidTr="00591BC2">
        <w:tc>
          <w:tcPr>
            <w:tcW w:w="2576" w:type="dxa"/>
          </w:tcPr>
          <w:p w:rsidR="00D0663E" w:rsidRPr="001D2D92" w:rsidRDefault="00D0663E" w:rsidP="00591BC2">
            <w:pPr>
              <w:tabs>
                <w:tab w:val="center" w:pos="4677"/>
                <w:tab w:val="right" w:pos="9355"/>
              </w:tabs>
              <w:spacing w:line="20" w:lineRule="atLeast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Основні орієнтири виховання</w:t>
            </w:r>
          </w:p>
        </w:tc>
        <w:tc>
          <w:tcPr>
            <w:tcW w:w="3301" w:type="dxa"/>
          </w:tcPr>
          <w:p w:rsidR="00D0663E" w:rsidRPr="001D2D92" w:rsidRDefault="00D0663E" w:rsidP="00591BC2">
            <w:pPr>
              <w:tabs>
                <w:tab w:val="center" w:pos="4677"/>
                <w:tab w:val="right" w:pos="9355"/>
              </w:tabs>
              <w:spacing w:line="20" w:lineRule="atLeast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653" w:type="dxa"/>
          </w:tcPr>
          <w:p w:rsidR="00D0663E" w:rsidRPr="001D2D92" w:rsidRDefault="00D0663E" w:rsidP="00591BC2">
            <w:pPr>
              <w:tabs>
                <w:tab w:val="center" w:pos="4677"/>
                <w:tab w:val="right" w:pos="9355"/>
              </w:tabs>
              <w:spacing w:line="20" w:lineRule="atLeast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960" w:type="dxa"/>
          </w:tcPr>
          <w:p w:rsidR="00D0663E" w:rsidRPr="001D2D92" w:rsidRDefault="00D0663E" w:rsidP="00591BC2">
            <w:pPr>
              <w:tabs>
                <w:tab w:val="center" w:pos="4677"/>
                <w:tab w:val="right" w:pos="9355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Відповідальні за проведення</w:t>
            </w:r>
          </w:p>
        </w:tc>
      </w:tr>
      <w:tr w:rsidR="00D0663E" w:rsidRPr="001D2D92" w:rsidTr="00591BC2">
        <w:tc>
          <w:tcPr>
            <w:tcW w:w="2147" w:type="dxa"/>
            <w:vMerge w:val="restart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i/>
                <w:color w:val="000000"/>
                <w:sz w:val="32"/>
                <w:szCs w:val="32"/>
                <w:lang w:val="uk-UA"/>
              </w:rPr>
              <w:t>Спілкування державною мовою</w:t>
            </w:r>
          </w:p>
        </w:tc>
        <w:tc>
          <w:tcPr>
            <w:tcW w:w="3672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«З Днем знань»;</w:t>
            </w:r>
          </w:p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-проведення першого уроку;</w:t>
            </w:r>
          </w:p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-екскурсія школою для першокласників;</w:t>
            </w:r>
          </w:p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01</w:t>
            </w: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.09</w:t>
            </w:r>
          </w:p>
        </w:tc>
        <w:tc>
          <w:tcPr>
            <w:tcW w:w="3005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ПО,класоводи, класні керівники</w:t>
            </w:r>
          </w:p>
        </w:tc>
      </w:tr>
      <w:tr w:rsidR="00D0663E" w:rsidRPr="001D2D92" w:rsidTr="00591BC2">
        <w:tc>
          <w:tcPr>
            <w:tcW w:w="2147" w:type="dxa"/>
            <w:vMerge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3672" w:type="dxa"/>
          </w:tcPr>
          <w:p w:rsidR="00D0663E" w:rsidRPr="00545BA3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Повторення з учнями правил поведінки в школі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під час пандемії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COVID</w:t>
            </w:r>
            <w:r w:rsidRPr="00545BA3">
              <w:rPr>
                <w:rFonts w:ascii="Times New Roman" w:hAnsi="Times New Roman"/>
                <w:color w:val="000000"/>
                <w:sz w:val="28"/>
                <w:szCs w:val="28"/>
              </w:rPr>
              <w:t>-19</w:t>
            </w:r>
          </w:p>
        </w:tc>
        <w:tc>
          <w:tcPr>
            <w:tcW w:w="1666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02</w:t>
            </w: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.09</w:t>
            </w:r>
          </w:p>
        </w:tc>
        <w:tc>
          <w:tcPr>
            <w:tcW w:w="3005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класоводи, класні керівники</w:t>
            </w:r>
          </w:p>
        </w:tc>
      </w:tr>
      <w:tr w:rsidR="00D0663E" w:rsidRPr="001D2D92" w:rsidTr="00591BC2">
        <w:tc>
          <w:tcPr>
            <w:tcW w:w="2096" w:type="dxa"/>
            <w:vMerge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3716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Бесіда з учнями: «Стоп боулінг»</w:t>
            </w:r>
          </w:p>
        </w:tc>
        <w:tc>
          <w:tcPr>
            <w:tcW w:w="1668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03</w:t>
            </w: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.09</w:t>
            </w:r>
          </w:p>
        </w:tc>
        <w:tc>
          <w:tcPr>
            <w:tcW w:w="3010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класоводи, класні керівники</w:t>
            </w:r>
          </w:p>
        </w:tc>
      </w:tr>
      <w:tr w:rsidR="00D0663E" w:rsidRPr="001D2D92" w:rsidTr="00591BC2">
        <w:tc>
          <w:tcPr>
            <w:tcW w:w="2096" w:type="dxa"/>
            <w:vMerge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3716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«Мої вподобання»</w:t>
            </w:r>
          </w:p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(виявлення у вихованців здібностей)</w:t>
            </w:r>
          </w:p>
        </w:tc>
        <w:tc>
          <w:tcPr>
            <w:tcW w:w="1668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04</w:t>
            </w: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.09</w:t>
            </w:r>
          </w:p>
        </w:tc>
        <w:tc>
          <w:tcPr>
            <w:tcW w:w="3010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класоводи, класні керівники</w:t>
            </w:r>
          </w:p>
        </w:tc>
      </w:tr>
      <w:tr w:rsidR="00D0663E" w:rsidRPr="001D2D92" w:rsidTr="00591BC2">
        <w:tc>
          <w:tcPr>
            <w:tcW w:w="2096" w:type="dxa"/>
            <w:vMerge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3716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Загальношкільні збори учнів з метою обрання голови та членів учнівського самоврядування</w:t>
            </w:r>
          </w:p>
        </w:tc>
        <w:tc>
          <w:tcPr>
            <w:tcW w:w="1668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07</w:t>
            </w: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.09</w:t>
            </w:r>
          </w:p>
        </w:tc>
        <w:tc>
          <w:tcPr>
            <w:tcW w:w="3010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</w:t>
            </w:r>
          </w:p>
        </w:tc>
      </w:tr>
      <w:tr w:rsidR="00D0663E" w:rsidRPr="001D2D92" w:rsidTr="00591BC2">
        <w:tc>
          <w:tcPr>
            <w:tcW w:w="2096" w:type="dxa"/>
            <w:vMerge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3716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Анкетування «Задоволеність учнів шкільним життям»</w:t>
            </w:r>
          </w:p>
        </w:tc>
        <w:tc>
          <w:tcPr>
            <w:tcW w:w="1668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010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ПО,класоводи, класні керівники</w:t>
            </w:r>
          </w:p>
        </w:tc>
      </w:tr>
      <w:tr w:rsidR="00D0663E" w:rsidRPr="001D2D92" w:rsidTr="00591BC2">
        <w:tc>
          <w:tcPr>
            <w:tcW w:w="2096" w:type="dxa"/>
            <w:vMerge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3716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Виставка осінніх композицій</w:t>
            </w:r>
          </w:p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«Моя багата Україна»</w:t>
            </w:r>
          </w:p>
        </w:tc>
        <w:tc>
          <w:tcPr>
            <w:tcW w:w="1668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08</w:t>
            </w: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.09</w:t>
            </w:r>
          </w:p>
        </w:tc>
        <w:tc>
          <w:tcPr>
            <w:tcW w:w="3010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ПО,класоводи, класні керівники</w:t>
            </w:r>
          </w:p>
        </w:tc>
      </w:tr>
      <w:tr w:rsidR="00D0663E" w:rsidRPr="001D2D92" w:rsidTr="00591BC2">
        <w:tc>
          <w:tcPr>
            <w:tcW w:w="2096" w:type="dxa"/>
            <w:vMerge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3716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Гра-вікторина «З Україною в серці»</w:t>
            </w:r>
          </w:p>
        </w:tc>
        <w:tc>
          <w:tcPr>
            <w:tcW w:w="1668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11.09</w:t>
            </w:r>
          </w:p>
        </w:tc>
        <w:tc>
          <w:tcPr>
            <w:tcW w:w="3010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</w:t>
            </w:r>
          </w:p>
        </w:tc>
      </w:tr>
      <w:tr w:rsidR="00D0663E" w:rsidRPr="001D2D92" w:rsidTr="00591BC2">
        <w:tc>
          <w:tcPr>
            <w:tcW w:w="2096" w:type="dxa"/>
            <w:vMerge w:val="restart"/>
          </w:tcPr>
          <w:p w:rsidR="00D0663E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i/>
                <w:color w:val="000000"/>
                <w:sz w:val="32"/>
                <w:szCs w:val="32"/>
                <w:lang w:val="uk-UA"/>
              </w:rPr>
              <w:t>Уміння вчитися впродовж життя</w:t>
            </w:r>
          </w:p>
          <w:p w:rsidR="00D0663E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32"/>
                <w:szCs w:val="32"/>
                <w:lang w:val="uk-UA"/>
              </w:rPr>
            </w:pPr>
          </w:p>
          <w:p w:rsidR="00D0663E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32"/>
                <w:szCs w:val="32"/>
                <w:lang w:val="uk-UA"/>
              </w:rPr>
            </w:pPr>
          </w:p>
          <w:p w:rsidR="00D0663E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32"/>
                <w:szCs w:val="32"/>
                <w:lang w:val="uk-UA"/>
              </w:rPr>
            </w:pPr>
          </w:p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i/>
                <w:color w:val="000000"/>
                <w:sz w:val="32"/>
                <w:szCs w:val="32"/>
                <w:lang w:val="uk-UA"/>
              </w:rPr>
              <w:t>Ініціативність та підприємливість</w:t>
            </w:r>
          </w:p>
        </w:tc>
        <w:tc>
          <w:tcPr>
            <w:tcW w:w="3716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Проведення виховних годин: «Я-учасник дорожнього руху», «Розкажи про дорожні знаки»,</w:t>
            </w:r>
          </w:p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Азбука безпеки», «Небезпека на дорозі»</w:t>
            </w:r>
          </w:p>
        </w:tc>
        <w:tc>
          <w:tcPr>
            <w:tcW w:w="1668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</w:t>
            </w: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.09</w:t>
            </w:r>
          </w:p>
        </w:tc>
        <w:tc>
          <w:tcPr>
            <w:tcW w:w="3010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ПО,класоводи, класні керівники, вчителі основ здоров’я</w:t>
            </w:r>
          </w:p>
        </w:tc>
      </w:tr>
      <w:tr w:rsidR="00D0663E" w:rsidRPr="001D2D92" w:rsidTr="00591BC2">
        <w:tc>
          <w:tcPr>
            <w:tcW w:w="2096" w:type="dxa"/>
            <w:vMerge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3716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Конкурс малюнків «Світлофор мій товариш»</w:t>
            </w:r>
          </w:p>
        </w:tc>
        <w:tc>
          <w:tcPr>
            <w:tcW w:w="1668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16</w:t>
            </w: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.09</w:t>
            </w:r>
          </w:p>
        </w:tc>
        <w:tc>
          <w:tcPr>
            <w:tcW w:w="3010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Класоводи ,ПО,вчителі образотворчого мистецтва</w:t>
            </w:r>
          </w:p>
        </w:tc>
      </w:tr>
      <w:tr w:rsidR="00D0663E" w:rsidRPr="001D2D92" w:rsidTr="00591BC2">
        <w:tc>
          <w:tcPr>
            <w:tcW w:w="2096" w:type="dxa"/>
            <w:vMerge w:val="restart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i/>
                <w:color w:val="000000"/>
                <w:sz w:val="32"/>
                <w:szCs w:val="32"/>
                <w:lang w:val="uk-UA"/>
              </w:rPr>
              <w:t>Соціальна та громадянська компетентності</w:t>
            </w:r>
          </w:p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/>
              </w:rPr>
            </w:pPr>
          </w:p>
          <w:p w:rsidR="00D0663E" w:rsidRPr="001D2D92" w:rsidRDefault="00D0663E" w:rsidP="00591BC2">
            <w:pPr>
              <w:tabs>
                <w:tab w:val="left" w:pos="3150"/>
              </w:tabs>
              <w:contextualSpacing/>
              <w:jc w:val="center"/>
              <w:rPr>
                <w:rFonts w:ascii="Times New Roman" w:hAnsi="Times New Roman"/>
                <w:i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3716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День добрих справ</w:t>
            </w:r>
          </w:p>
        </w:tc>
        <w:tc>
          <w:tcPr>
            <w:tcW w:w="1668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18</w:t>
            </w: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.09</w:t>
            </w:r>
          </w:p>
        </w:tc>
        <w:tc>
          <w:tcPr>
            <w:tcW w:w="3010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Класоводи, класні керівники</w:t>
            </w:r>
          </w:p>
        </w:tc>
      </w:tr>
      <w:tr w:rsidR="00D0663E" w:rsidRPr="001D2D92" w:rsidTr="00591BC2">
        <w:tc>
          <w:tcPr>
            <w:tcW w:w="2147" w:type="dxa"/>
            <w:vMerge/>
          </w:tcPr>
          <w:p w:rsidR="00D0663E" w:rsidRPr="001D2D92" w:rsidRDefault="00D0663E" w:rsidP="00591BC2">
            <w:pPr>
              <w:tabs>
                <w:tab w:val="left" w:pos="3150"/>
              </w:tabs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3672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Виховна година «Компліменти»</w:t>
            </w:r>
          </w:p>
        </w:tc>
        <w:tc>
          <w:tcPr>
            <w:tcW w:w="1666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18.09</w:t>
            </w:r>
          </w:p>
        </w:tc>
        <w:tc>
          <w:tcPr>
            <w:tcW w:w="3005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ПО,класоводи, класні керівники</w:t>
            </w:r>
          </w:p>
        </w:tc>
      </w:tr>
      <w:tr w:rsidR="00D0663E" w:rsidRPr="001D2D92" w:rsidTr="00591BC2">
        <w:tc>
          <w:tcPr>
            <w:tcW w:w="2147" w:type="dxa"/>
            <w:vMerge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3672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Естафета «Дякую-Будь ласка»</w:t>
            </w:r>
          </w:p>
        </w:tc>
        <w:tc>
          <w:tcPr>
            <w:tcW w:w="1666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21</w:t>
            </w: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.09</w:t>
            </w:r>
          </w:p>
        </w:tc>
        <w:tc>
          <w:tcPr>
            <w:tcW w:w="3005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Класоводи, класні керівники</w:t>
            </w:r>
          </w:p>
        </w:tc>
      </w:tr>
      <w:tr w:rsidR="00D0663E" w:rsidRPr="001D2D92" w:rsidTr="00591BC2">
        <w:tc>
          <w:tcPr>
            <w:tcW w:w="2147" w:type="dxa"/>
            <w:vMerge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3672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Контроль за виконанням режиму дня, тижневого розпорядку школярами протягом 1 та 2 тижня</w:t>
            </w:r>
          </w:p>
        </w:tc>
        <w:tc>
          <w:tcPr>
            <w:tcW w:w="1666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14-21</w:t>
            </w: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.09</w:t>
            </w:r>
          </w:p>
        </w:tc>
        <w:tc>
          <w:tcPr>
            <w:tcW w:w="3005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ЗНВР</w:t>
            </w:r>
          </w:p>
        </w:tc>
      </w:tr>
      <w:tr w:rsidR="00D0663E" w:rsidRPr="001D2D92" w:rsidTr="00591BC2">
        <w:tc>
          <w:tcPr>
            <w:tcW w:w="2147" w:type="dxa"/>
            <w:vMerge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3672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Рейд «Зовнішній вигляд»</w:t>
            </w:r>
          </w:p>
        </w:tc>
        <w:tc>
          <w:tcPr>
            <w:tcW w:w="1666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23.09</w:t>
            </w:r>
          </w:p>
        </w:tc>
        <w:tc>
          <w:tcPr>
            <w:tcW w:w="3005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ПО,класоводи, класні керівники</w:t>
            </w:r>
          </w:p>
        </w:tc>
      </w:tr>
      <w:tr w:rsidR="00D0663E" w:rsidRPr="001D2D92" w:rsidTr="00591BC2">
        <w:tc>
          <w:tcPr>
            <w:tcW w:w="2147" w:type="dxa"/>
            <w:vMerge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3672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Міжнародний день миру</w:t>
            </w:r>
          </w:p>
        </w:tc>
        <w:tc>
          <w:tcPr>
            <w:tcW w:w="1666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21</w:t>
            </w: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.09</w:t>
            </w:r>
          </w:p>
        </w:tc>
        <w:tc>
          <w:tcPr>
            <w:tcW w:w="3005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0663E" w:rsidRPr="001D2D92" w:rsidTr="00591BC2">
        <w:tc>
          <w:tcPr>
            <w:tcW w:w="2147" w:type="dxa"/>
            <w:vMerge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3672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Бесіда «Партизанськими стежками»</w:t>
            </w:r>
          </w:p>
        </w:tc>
        <w:tc>
          <w:tcPr>
            <w:tcW w:w="1666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22</w:t>
            </w: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.09</w:t>
            </w:r>
          </w:p>
        </w:tc>
        <w:tc>
          <w:tcPr>
            <w:tcW w:w="3005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Вчитель Історії України</w:t>
            </w:r>
          </w:p>
        </w:tc>
      </w:tr>
      <w:tr w:rsidR="00D0663E" w:rsidRPr="001D2D92" w:rsidTr="00591BC2">
        <w:tc>
          <w:tcPr>
            <w:tcW w:w="2147" w:type="dxa"/>
            <w:vMerge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3672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Перегляд тематичного фільму , що спрямований на національно-патріотичне виховання</w:t>
            </w:r>
          </w:p>
        </w:tc>
        <w:tc>
          <w:tcPr>
            <w:tcW w:w="1666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23</w:t>
            </w: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.09</w:t>
            </w:r>
          </w:p>
        </w:tc>
        <w:tc>
          <w:tcPr>
            <w:tcW w:w="3005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Класоводи , бібліотекар</w:t>
            </w:r>
          </w:p>
        </w:tc>
      </w:tr>
      <w:tr w:rsidR="00D0663E" w:rsidRPr="001D2D92" w:rsidTr="00591BC2">
        <w:tc>
          <w:tcPr>
            <w:tcW w:w="2147" w:type="dxa"/>
            <w:vMerge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3672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Урок пам’яті «Бабин Яр-життя і смерть»</w:t>
            </w:r>
          </w:p>
        </w:tc>
        <w:tc>
          <w:tcPr>
            <w:tcW w:w="1666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25</w:t>
            </w: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.09</w:t>
            </w:r>
          </w:p>
        </w:tc>
        <w:tc>
          <w:tcPr>
            <w:tcW w:w="3005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ПО,класоводи, класні керівники</w:t>
            </w:r>
          </w:p>
        </w:tc>
      </w:tr>
      <w:tr w:rsidR="00D0663E" w:rsidRPr="001D2D92" w:rsidTr="00591BC2">
        <w:tc>
          <w:tcPr>
            <w:tcW w:w="2147" w:type="dxa"/>
            <w:vMerge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3672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Всеукраїнський день бібліотек «Книга-скарбничка знань»</w:t>
            </w:r>
          </w:p>
        </w:tc>
        <w:tc>
          <w:tcPr>
            <w:tcW w:w="1666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30.09</w:t>
            </w:r>
          </w:p>
        </w:tc>
        <w:tc>
          <w:tcPr>
            <w:tcW w:w="3005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Бібліотекар </w:t>
            </w:r>
          </w:p>
        </w:tc>
      </w:tr>
      <w:tr w:rsidR="00D0663E" w:rsidRPr="001D2D92" w:rsidTr="00591BC2">
        <w:tc>
          <w:tcPr>
            <w:tcW w:w="2147" w:type="dxa"/>
            <w:vMerge w:val="restart"/>
          </w:tcPr>
          <w:p w:rsidR="00D0663E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i/>
                <w:color w:val="000000"/>
                <w:sz w:val="32"/>
                <w:szCs w:val="32"/>
                <w:lang w:val="uk-UA"/>
              </w:rPr>
              <w:t>Екологічна грамотність і здорове життя</w:t>
            </w:r>
          </w:p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3672" w:type="dxa"/>
          </w:tcPr>
          <w:p w:rsidR="00D0663E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Бесіди «Твоє здоров’я», «Хвороби  Цивілізації»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D0663E" w:rsidRPr="00726835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COVID-19</w:t>
            </w:r>
          </w:p>
        </w:tc>
        <w:tc>
          <w:tcPr>
            <w:tcW w:w="1666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23.09</w:t>
            </w:r>
          </w:p>
        </w:tc>
        <w:tc>
          <w:tcPr>
            <w:tcW w:w="3005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ПО,класоводи, класні керівники, лікар</w:t>
            </w:r>
          </w:p>
        </w:tc>
      </w:tr>
      <w:tr w:rsidR="00D0663E" w:rsidRPr="001D2D92" w:rsidTr="00591BC2">
        <w:tc>
          <w:tcPr>
            <w:tcW w:w="2576" w:type="dxa"/>
            <w:vMerge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3301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Проведення практичних занять «Як надати першу медичну допомогу при травмах»</w:t>
            </w:r>
          </w:p>
        </w:tc>
        <w:tc>
          <w:tcPr>
            <w:tcW w:w="1653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24.09</w:t>
            </w:r>
          </w:p>
        </w:tc>
        <w:tc>
          <w:tcPr>
            <w:tcW w:w="2960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лікар</w:t>
            </w:r>
          </w:p>
        </w:tc>
      </w:tr>
      <w:tr w:rsidR="00D0663E" w:rsidRPr="001D2D92" w:rsidTr="00591BC2">
        <w:tc>
          <w:tcPr>
            <w:tcW w:w="2576" w:type="dxa"/>
            <w:vMerge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3301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Засідання «круглого </w:t>
            </w: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столу» «Геть паління ! Ми-здорове покоління»</w:t>
            </w:r>
          </w:p>
        </w:tc>
        <w:tc>
          <w:tcPr>
            <w:tcW w:w="1653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28</w:t>
            </w: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.09</w:t>
            </w:r>
          </w:p>
        </w:tc>
        <w:tc>
          <w:tcPr>
            <w:tcW w:w="2960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ПО,вчитель фізичної </w:t>
            </w: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культури</w:t>
            </w:r>
          </w:p>
        </w:tc>
      </w:tr>
      <w:tr w:rsidR="00D0663E" w:rsidRPr="001D2D92" w:rsidTr="00591BC2">
        <w:tc>
          <w:tcPr>
            <w:tcW w:w="2576" w:type="dxa"/>
            <w:vMerge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3301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Створити стенд «Наша творчість»</w:t>
            </w:r>
          </w:p>
        </w:tc>
        <w:tc>
          <w:tcPr>
            <w:tcW w:w="1653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29</w:t>
            </w: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.09</w:t>
            </w:r>
          </w:p>
        </w:tc>
        <w:tc>
          <w:tcPr>
            <w:tcW w:w="2960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Вчителі трудового навчання, образотворчого мистецтва</w:t>
            </w:r>
          </w:p>
        </w:tc>
      </w:tr>
      <w:tr w:rsidR="00D0663E" w:rsidRPr="001D2D92" w:rsidTr="00591BC2">
        <w:tc>
          <w:tcPr>
            <w:tcW w:w="2576" w:type="dxa"/>
            <w:vMerge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3301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Акція «Живи книго»</w:t>
            </w:r>
          </w:p>
        </w:tc>
        <w:tc>
          <w:tcPr>
            <w:tcW w:w="1653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29</w:t>
            </w: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.09</w:t>
            </w:r>
          </w:p>
        </w:tc>
        <w:tc>
          <w:tcPr>
            <w:tcW w:w="2960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Бібліотекар </w:t>
            </w:r>
          </w:p>
        </w:tc>
      </w:tr>
      <w:tr w:rsidR="00D0663E" w:rsidRPr="001D2D92" w:rsidTr="00591BC2">
        <w:tc>
          <w:tcPr>
            <w:tcW w:w="2576" w:type="dxa"/>
            <w:vMerge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3301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Організація чергування у класах</w:t>
            </w:r>
          </w:p>
        </w:tc>
        <w:tc>
          <w:tcPr>
            <w:tcW w:w="1653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960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Класоводи, класні керівники</w:t>
            </w:r>
          </w:p>
        </w:tc>
      </w:tr>
      <w:tr w:rsidR="00D0663E" w:rsidRPr="001D2D92" w:rsidTr="00591BC2">
        <w:tc>
          <w:tcPr>
            <w:tcW w:w="2576" w:type="dxa"/>
            <w:vMerge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3301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Операція «3атишок</w:t>
            </w: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(прибирання шкільної території)</w:t>
            </w:r>
          </w:p>
        </w:tc>
        <w:tc>
          <w:tcPr>
            <w:tcW w:w="1653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21-25</w:t>
            </w: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.09</w:t>
            </w:r>
          </w:p>
        </w:tc>
        <w:tc>
          <w:tcPr>
            <w:tcW w:w="2960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Класоводи, класні керівники,ПО,вчителі трудового навчання</w:t>
            </w:r>
          </w:p>
        </w:tc>
      </w:tr>
      <w:tr w:rsidR="00D0663E" w:rsidRPr="001D2D92" w:rsidTr="00591BC2">
        <w:tc>
          <w:tcPr>
            <w:tcW w:w="2576" w:type="dxa"/>
            <w:vMerge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3301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Облаштування класів вазонами</w:t>
            </w:r>
          </w:p>
        </w:tc>
        <w:tc>
          <w:tcPr>
            <w:tcW w:w="1653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960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Класоводи, класні керівники</w:t>
            </w:r>
          </w:p>
        </w:tc>
      </w:tr>
    </w:tbl>
    <w:p w:rsidR="00D0663E" w:rsidRPr="00677B1F" w:rsidRDefault="00D0663E" w:rsidP="00D0663E">
      <w:pPr>
        <w:tabs>
          <w:tab w:val="left" w:pos="3150"/>
          <w:tab w:val="left" w:pos="8775"/>
        </w:tabs>
        <w:spacing w:after="0" w:line="240" w:lineRule="auto"/>
        <w:contextualSpacing/>
        <w:rPr>
          <w:rFonts w:ascii="Times New Roman" w:hAnsi="Times New Roman"/>
          <w:color w:val="000000"/>
          <w:sz w:val="48"/>
          <w:szCs w:val="48"/>
          <w:lang w:val="uk-UA"/>
        </w:rPr>
      </w:pPr>
      <w:r>
        <w:rPr>
          <w:rFonts w:ascii="Times New Roman" w:hAnsi="Times New Roman"/>
          <w:color w:val="000000"/>
          <w:sz w:val="48"/>
          <w:szCs w:val="48"/>
          <w:lang w:val="uk-UA"/>
        </w:rPr>
        <w:tab/>
      </w:r>
      <w:r>
        <w:rPr>
          <w:rFonts w:ascii="Times New Roman" w:hAnsi="Times New Roman"/>
          <w:color w:val="000000"/>
          <w:sz w:val="48"/>
          <w:szCs w:val="48"/>
          <w:lang w:val="uk-UA"/>
        </w:rPr>
        <w:tab/>
      </w:r>
    </w:p>
    <w:p w:rsidR="00D0663E" w:rsidRPr="00677B1F" w:rsidRDefault="00D0663E" w:rsidP="00D0663E">
      <w:pPr>
        <w:tabs>
          <w:tab w:val="left" w:pos="3150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48"/>
          <w:szCs w:val="48"/>
          <w:lang w:val="uk-UA"/>
        </w:rPr>
      </w:pPr>
    </w:p>
    <w:p w:rsidR="00D0663E" w:rsidRPr="00677B1F" w:rsidRDefault="00D0663E" w:rsidP="00D0663E">
      <w:pPr>
        <w:tabs>
          <w:tab w:val="left" w:pos="3150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48"/>
          <w:szCs w:val="48"/>
          <w:lang w:val="uk-UA"/>
        </w:rPr>
      </w:pPr>
    </w:p>
    <w:p w:rsidR="00D0663E" w:rsidRPr="00677B1F" w:rsidRDefault="00D0663E" w:rsidP="00D0663E">
      <w:pPr>
        <w:tabs>
          <w:tab w:val="left" w:pos="3150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48"/>
          <w:szCs w:val="48"/>
          <w:lang w:val="uk-UA"/>
        </w:rPr>
      </w:pPr>
    </w:p>
    <w:p w:rsidR="00D0663E" w:rsidRPr="00677B1F" w:rsidRDefault="00D0663E" w:rsidP="00D0663E">
      <w:pPr>
        <w:tabs>
          <w:tab w:val="left" w:pos="3150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48"/>
          <w:szCs w:val="48"/>
          <w:lang w:val="uk-UA"/>
        </w:rPr>
      </w:pPr>
    </w:p>
    <w:p w:rsidR="00D0663E" w:rsidRPr="00677B1F" w:rsidRDefault="00D0663E" w:rsidP="00D0663E">
      <w:pPr>
        <w:tabs>
          <w:tab w:val="left" w:pos="3150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48"/>
          <w:szCs w:val="48"/>
          <w:lang w:val="uk-UA"/>
        </w:rPr>
      </w:pPr>
    </w:p>
    <w:p w:rsidR="00D0663E" w:rsidRPr="00677B1F" w:rsidRDefault="00D0663E" w:rsidP="00D0663E">
      <w:pPr>
        <w:tabs>
          <w:tab w:val="left" w:pos="3150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48"/>
          <w:szCs w:val="48"/>
          <w:lang w:val="uk-UA"/>
        </w:rPr>
      </w:pPr>
    </w:p>
    <w:p w:rsidR="00D0663E" w:rsidRPr="00677B1F" w:rsidRDefault="00D0663E" w:rsidP="00D0663E">
      <w:pPr>
        <w:tabs>
          <w:tab w:val="left" w:pos="3150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48"/>
          <w:szCs w:val="48"/>
          <w:lang w:val="uk-UA"/>
        </w:rPr>
      </w:pPr>
    </w:p>
    <w:p w:rsidR="00D0663E" w:rsidRPr="00677B1F" w:rsidRDefault="00D0663E" w:rsidP="00D0663E">
      <w:pPr>
        <w:tabs>
          <w:tab w:val="left" w:pos="3150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48"/>
          <w:szCs w:val="48"/>
          <w:lang w:val="uk-UA"/>
        </w:rPr>
      </w:pPr>
    </w:p>
    <w:p w:rsidR="00D0663E" w:rsidRPr="00677B1F" w:rsidRDefault="00D0663E" w:rsidP="00D0663E">
      <w:pPr>
        <w:tabs>
          <w:tab w:val="left" w:pos="3150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48"/>
          <w:szCs w:val="48"/>
          <w:lang w:val="uk-UA"/>
        </w:rPr>
      </w:pPr>
    </w:p>
    <w:p w:rsidR="00D0663E" w:rsidRPr="00677B1F" w:rsidRDefault="00D0663E" w:rsidP="00D0663E">
      <w:pPr>
        <w:tabs>
          <w:tab w:val="left" w:pos="3150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48"/>
          <w:szCs w:val="48"/>
          <w:lang w:val="uk-UA"/>
        </w:rPr>
      </w:pPr>
    </w:p>
    <w:p w:rsidR="00D0663E" w:rsidRDefault="00D0663E" w:rsidP="00D0663E">
      <w:pPr>
        <w:tabs>
          <w:tab w:val="left" w:pos="3150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48"/>
          <w:szCs w:val="48"/>
          <w:lang w:val="uk-UA"/>
        </w:rPr>
      </w:pPr>
    </w:p>
    <w:p w:rsidR="00D0663E" w:rsidRDefault="00D0663E" w:rsidP="00D0663E">
      <w:pPr>
        <w:tabs>
          <w:tab w:val="left" w:pos="3150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48"/>
          <w:szCs w:val="48"/>
          <w:lang w:val="uk-UA"/>
        </w:rPr>
      </w:pPr>
    </w:p>
    <w:p w:rsidR="00D0663E" w:rsidRDefault="00D0663E" w:rsidP="00D0663E">
      <w:pPr>
        <w:tabs>
          <w:tab w:val="left" w:pos="3150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48"/>
          <w:szCs w:val="48"/>
          <w:lang w:val="uk-UA"/>
        </w:rPr>
      </w:pPr>
    </w:p>
    <w:p w:rsidR="00D0663E" w:rsidRDefault="00D0663E" w:rsidP="00D0663E">
      <w:pPr>
        <w:tabs>
          <w:tab w:val="left" w:pos="3150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48"/>
          <w:szCs w:val="48"/>
          <w:lang w:val="uk-UA"/>
        </w:rPr>
      </w:pPr>
    </w:p>
    <w:p w:rsidR="00D0663E" w:rsidRDefault="00D0663E" w:rsidP="00D0663E">
      <w:pPr>
        <w:tabs>
          <w:tab w:val="left" w:pos="3150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48"/>
          <w:szCs w:val="48"/>
          <w:lang w:val="uk-UA"/>
        </w:rPr>
      </w:pPr>
    </w:p>
    <w:p w:rsidR="00D0663E" w:rsidRDefault="00D0663E" w:rsidP="00D0663E">
      <w:pPr>
        <w:tabs>
          <w:tab w:val="left" w:pos="3150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48"/>
          <w:szCs w:val="48"/>
          <w:lang w:val="uk-UA"/>
        </w:rPr>
      </w:pPr>
    </w:p>
    <w:p w:rsidR="00D0663E" w:rsidRDefault="00D0663E" w:rsidP="00D0663E">
      <w:pPr>
        <w:tabs>
          <w:tab w:val="left" w:pos="3150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48"/>
          <w:szCs w:val="48"/>
          <w:lang w:val="uk-UA"/>
        </w:rPr>
      </w:pPr>
    </w:p>
    <w:p w:rsidR="00D0663E" w:rsidRDefault="00D0663E" w:rsidP="00D0663E">
      <w:pPr>
        <w:tabs>
          <w:tab w:val="left" w:pos="3150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48"/>
          <w:szCs w:val="48"/>
          <w:lang w:val="uk-UA"/>
        </w:rPr>
      </w:pPr>
    </w:p>
    <w:p w:rsidR="00D0663E" w:rsidRDefault="00D0663E" w:rsidP="00D0663E">
      <w:pPr>
        <w:tabs>
          <w:tab w:val="left" w:pos="3150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48"/>
          <w:szCs w:val="48"/>
          <w:lang w:val="uk-UA"/>
        </w:rPr>
      </w:pPr>
    </w:p>
    <w:p w:rsidR="00D0663E" w:rsidRPr="00E01573" w:rsidRDefault="00D0663E" w:rsidP="00D0663E">
      <w:pPr>
        <w:tabs>
          <w:tab w:val="left" w:pos="3150"/>
        </w:tabs>
        <w:spacing w:after="0" w:line="240" w:lineRule="auto"/>
        <w:contextualSpacing/>
        <w:jc w:val="center"/>
        <w:rPr>
          <w:rFonts w:ascii="Times New Roman" w:hAnsi="Times New Roman"/>
          <w:i/>
          <w:color w:val="000000"/>
          <w:sz w:val="48"/>
          <w:szCs w:val="48"/>
          <w:lang w:val="uk-UA"/>
        </w:rPr>
      </w:pPr>
      <w:r>
        <w:rPr>
          <w:rFonts w:ascii="Times New Roman" w:hAnsi="Times New Roman"/>
          <w:i/>
          <w:color w:val="000000"/>
          <w:sz w:val="48"/>
          <w:szCs w:val="48"/>
          <w:lang w:val="uk-UA"/>
        </w:rPr>
        <w:t>Жовтень</w:t>
      </w:r>
    </w:p>
    <w:p w:rsidR="00D0663E" w:rsidRDefault="00D0663E" w:rsidP="00D0663E">
      <w:pPr>
        <w:tabs>
          <w:tab w:val="left" w:pos="3150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48"/>
          <w:szCs w:val="48"/>
          <w:lang w:val="uk-UA"/>
        </w:rPr>
      </w:pPr>
    </w:p>
    <w:p w:rsidR="00D0663E" w:rsidRDefault="00D0663E" w:rsidP="00D0663E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Міжнародний місяць шкільних бібліотек</w:t>
      </w:r>
    </w:p>
    <w:p w:rsidR="00D0663E" w:rsidRPr="00D0669C" w:rsidRDefault="00D0663E" w:rsidP="00D0663E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jc w:val="center"/>
        <w:tblInd w:w="-1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7"/>
        <w:gridCol w:w="3911"/>
        <w:gridCol w:w="2230"/>
        <w:gridCol w:w="2038"/>
      </w:tblGrid>
      <w:tr w:rsidR="00D0663E" w:rsidRPr="00D0669C" w:rsidTr="00591BC2">
        <w:trPr>
          <w:trHeight w:val="1572"/>
          <w:jc w:val="center"/>
        </w:trPr>
        <w:tc>
          <w:tcPr>
            <w:tcW w:w="2217" w:type="dxa"/>
          </w:tcPr>
          <w:p w:rsidR="00D0663E" w:rsidRPr="00E01573" w:rsidRDefault="00D0663E" w:rsidP="00591BC2">
            <w:pPr>
              <w:tabs>
                <w:tab w:val="center" w:pos="4677"/>
                <w:tab w:val="right" w:pos="9355"/>
              </w:tabs>
              <w:spacing w:line="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1-9</w:t>
            </w:r>
            <w:r w:rsidRPr="00E0157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жовтня</w:t>
            </w:r>
          </w:p>
          <w:p w:rsidR="00D0663E" w:rsidRPr="00E01573" w:rsidRDefault="00D0663E" w:rsidP="00591BC2">
            <w:pPr>
              <w:tabs>
                <w:tab w:val="center" w:pos="4677"/>
                <w:tab w:val="right" w:pos="9355"/>
              </w:tabs>
              <w:spacing w:line="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0157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Освітянський тиждень</w:t>
            </w:r>
          </w:p>
        </w:tc>
        <w:tc>
          <w:tcPr>
            <w:tcW w:w="3911" w:type="dxa"/>
          </w:tcPr>
          <w:p w:rsidR="00D0663E" w:rsidRPr="00E01573" w:rsidRDefault="00D0663E" w:rsidP="00591BC2">
            <w:pPr>
              <w:tabs>
                <w:tab w:val="center" w:pos="4677"/>
                <w:tab w:val="right" w:pos="9355"/>
              </w:tabs>
              <w:spacing w:line="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12-16</w:t>
            </w:r>
            <w:r w:rsidRPr="00E0157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жовтня</w:t>
            </w:r>
          </w:p>
          <w:p w:rsidR="00D0663E" w:rsidRPr="00E01573" w:rsidRDefault="00D0663E" w:rsidP="00591BC2">
            <w:pPr>
              <w:tabs>
                <w:tab w:val="center" w:pos="4677"/>
                <w:tab w:val="right" w:pos="9355"/>
              </w:tabs>
              <w:spacing w:line="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0157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Тиждень українського козацтва</w:t>
            </w:r>
          </w:p>
          <w:p w:rsidR="00D0663E" w:rsidRPr="00E01573" w:rsidRDefault="00D0663E" w:rsidP="00591BC2">
            <w:pPr>
              <w:tabs>
                <w:tab w:val="center" w:pos="4677"/>
                <w:tab w:val="right" w:pos="9355"/>
              </w:tabs>
              <w:spacing w:line="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30" w:type="dxa"/>
          </w:tcPr>
          <w:p w:rsidR="00D0663E" w:rsidRPr="00E01573" w:rsidRDefault="00D0663E" w:rsidP="00591BC2">
            <w:pPr>
              <w:tabs>
                <w:tab w:val="center" w:pos="4677"/>
                <w:tab w:val="right" w:pos="9355"/>
              </w:tabs>
              <w:spacing w:line="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19-23</w:t>
            </w:r>
            <w:r w:rsidRPr="00E0157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жовтня</w:t>
            </w:r>
          </w:p>
          <w:p w:rsidR="00D0663E" w:rsidRPr="00E01573" w:rsidRDefault="00D0663E" w:rsidP="00591BC2">
            <w:pPr>
              <w:tabs>
                <w:tab w:val="center" w:pos="4677"/>
                <w:tab w:val="right" w:pos="9355"/>
              </w:tabs>
              <w:spacing w:line="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0157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Мистецький тиждень</w:t>
            </w:r>
          </w:p>
        </w:tc>
        <w:tc>
          <w:tcPr>
            <w:tcW w:w="2038" w:type="dxa"/>
          </w:tcPr>
          <w:p w:rsidR="00D0663E" w:rsidRPr="00E01573" w:rsidRDefault="00D0663E" w:rsidP="00591BC2">
            <w:pPr>
              <w:tabs>
                <w:tab w:val="center" w:pos="4677"/>
                <w:tab w:val="right" w:pos="9355"/>
              </w:tabs>
              <w:spacing w:line="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26-30</w:t>
            </w:r>
            <w:r w:rsidRPr="00E0157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жовтня</w:t>
            </w:r>
          </w:p>
          <w:p w:rsidR="00D0663E" w:rsidRPr="00E01573" w:rsidRDefault="00D0663E" w:rsidP="00591BC2">
            <w:pPr>
              <w:tabs>
                <w:tab w:val="center" w:pos="4677"/>
                <w:tab w:val="right" w:pos="9355"/>
              </w:tabs>
              <w:spacing w:line="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0157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Тиждень осені. Свято врожаю</w:t>
            </w:r>
          </w:p>
        </w:tc>
      </w:tr>
    </w:tbl>
    <w:p w:rsidR="00D0663E" w:rsidRDefault="00D0663E" w:rsidP="00D0663E">
      <w:pPr>
        <w:tabs>
          <w:tab w:val="left" w:pos="3150"/>
        </w:tabs>
        <w:spacing w:after="0" w:line="240" w:lineRule="auto"/>
        <w:contextualSpacing/>
        <w:rPr>
          <w:rFonts w:ascii="Times New Roman" w:hAnsi="Times New Roman"/>
          <w:color w:val="000000"/>
          <w:sz w:val="48"/>
          <w:szCs w:val="48"/>
          <w:lang w:val="uk-UA"/>
        </w:rPr>
      </w:pPr>
    </w:p>
    <w:tbl>
      <w:tblPr>
        <w:tblW w:w="1054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7"/>
        <w:gridCol w:w="3618"/>
        <w:gridCol w:w="2149"/>
        <w:gridCol w:w="2445"/>
      </w:tblGrid>
      <w:tr w:rsidR="00D0663E" w:rsidRPr="001D2D92" w:rsidTr="00591BC2">
        <w:tc>
          <w:tcPr>
            <w:tcW w:w="2221" w:type="dxa"/>
          </w:tcPr>
          <w:p w:rsidR="00D0663E" w:rsidRPr="001D2D92" w:rsidRDefault="00D0663E" w:rsidP="00591BC2">
            <w:pPr>
              <w:tabs>
                <w:tab w:val="center" w:pos="4677"/>
                <w:tab w:val="right" w:pos="9355"/>
              </w:tabs>
              <w:spacing w:line="20" w:lineRule="atLeast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Основні орієнтири виховання</w:t>
            </w:r>
          </w:p>
        </w:tc>
        <w:tc>
          <w:tcPr>
            <w:tcW w:w="3685" w:type="dxa"/>
          </w:tcPr>
          <w:p w:rsidR="00D0663E" w:rsidRPr="001D2D92" w:rsidRDefault="00D0663E" w:rsidP="00591BC2">
            <w:pPr>
              <w:tabs>
                <w:tab w:val="center" w:pos="4677"/>
                <w:tab w:val="right" w:pos="9355"/>
              </w:tabs>
              <w:spacing w:line="20" w:lineRule="atLeast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2179" w:type="dxa"/>
          </w:tcPr>
          <w:p w:rsidR="00D0663E" w:rsidRPr="001D2D92" w:rsidRDefault="00D0663E" w:rsidP="00591BC2">
            <w:pPr>
              <w:tabs>
                <w:tab w:val="center" w:pos="4677"/>
                <w:tab w:val="right" w:pos="9355"/>
              </w:tabs>
              <w:spacing w:line="20" w:lineRule="atLeast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464" w:type="dxa"/>
          </w:tcPr>
          <w:p w:rsidR="00D0663E" w:rsidRPr="001D2D92" w:rsidRDefault="00D0663E" w:rsidP="00591BC2">
            <w:pPr>
              <w:tabs>
                <w:tab w:val="center" w:pos="4677"/>
                <w:tab w:val="right" w:pos="9355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Відповідальні за проведення</w:t>
            </w:r>
          </w:p>
        </w:tc>
      </w:tr>
      <w:tr w:rsidR="00D0663E" w:rsidRPr="001D2D92" w:rsidTr="00591BC2">
        <w:tc>
          <w:tcPr>
            <w:tcW w:w="2221" w:type="dxa"/>
            <w:vMerge w:val="restart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Обізнаність та самовираження у сфері культури</w:t>
            </w:r>
          </w:p>
        </w:tc>
        <w:tc>
          <w:tcPr>
            <w:tcW w:w="3685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Акція «Допоможи людям похилого віку»</w:t>
            </w:r>
          </w:p>
        </w:tc>
        <w:tc>
          <w:tcPr>
            <w:tcW w:w="2179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01-02</w:t>
            </w: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.10</w:t>
            </w:r>
          </w:p>
        </w:tc>
        <w:tc>
          <w:tcPr>
            <w:tcW w:w="2464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</w:t>
            </w:r>
          </w:p>
        </w:tc>
      </w:tr>
      <w:tr w:rsidR="00D0663E" w:rsidRPr="001D2D92" w:rsidTr="00591BC2">
        <w:tc>
          <w:tcPr>
            <w:tcW w:w="2221" w:type="dxa"/>
            <w:vMerge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«Посвята в читачі»</w:t>
            </w:r>
          </w:p>
        </w:tc>
        <w:tc>
          <w:tcPr>
            <w:tcW w:w="2179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05</w:t>
            </w: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.10</w:t>
            </w:r>
          </w:p>
        </w:tc>
        <w:tc>
          <w:tcPr>
            <w:tcW w:w="2464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ПО, бібліотекар</w:t>
            </w:r>
          </w:p>
        </w:tc>
      </w:tr>
      <w:tr w:rsidR="00D0663E" w:rsidRPr="001D2D92" w:rsidTr="00591BC2">
        <w:tc>
          <w:tcPr>
            <w:tcW w:w="2221" w:type="dxa"/>
            <w:vMerge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Виготовлення веселого колажу до дня посмішки</w:t>
            </w:r>
          </w:p>
        </w:tc>
        <w:tc>
          <w:tcPr>
            <w:tcW w:w="2179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12-13</w:t>
            </w: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.10</w:t>
            </w:r>
          </w:p>
        </w:tc>
        <w:tc>
          <w:tcPr>
            <w:tcW w:w="2464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Класоводи, класні керівники</w:t>
            </w:r>
          </w:p>
        </w:tc>
      </w:tr>
      <w:tr w:rsidR="00D0663E" w:rsidRPr="001D2D92" w:rsidTr="00591BC2">
        <w:tc>
          <w:tcPr>
            <w:tcW w:w="2221" w:type="dxa"/>
            <w:vMerge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Музич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ний вечір </w:t>
            </w:r>
          </w:p>
        </w:tc>
        <w:tc>
          <w:tcPr>
            <w:tcW w:w="2179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05</w:t>
            </w: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.10</w:t>
            </w:r>
          </w:p>
        </w:tc>
        <w:tc>
          <w:tcPr>
            <w:tcW w:w="2464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Вчитель музики, ПО</w:t>
            </w:r>
          </w:p>
        </w:tc>
      </w:tr>
      <w:tr w:rsidR="00D0663E" w:rsidRPr="001D2D92" w:rsidTr="00591BC2">
        <w:tc>
          <w:tcPr>
            <w:tcW w:w="2221" w:type="dxa"/>
            <w:vMerge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та проведення дня вчителя «Цей світлий день належить вам по праву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179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02</w:t>
            </w: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.10</w:t>
            </w:r>
          </w:p>
        </w:tc>
        <w:tc>
          <w:tcPr>
            <w:tcW w:w="2464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ПО, вчитель музики,вчителі, класоводи</w:t>
            </w:r>
          </w:p>
        </w:tc>
      </w:tr>
      <w:tr w:rsidR="00D0663E" w:rsidRPr="001D2D92" w:rsidTr="00591BC2">
        <w:tc>
          <w:tcPr>
            <w:tcW w:w="2221" w:type="dxa"/>
            <w:vMerge w:val="restart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Соціальна та громадянська компетентності</w:t>
            </w:r>
          </w:p>
        </w:tc>
        <w:tc>
          <w:tcPr>
            <w:tcW w:w="3685" w:type="dxa"/>
          </w:tcPr>
          <w:p w:rsidR="00D0663E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Загальношкільний захід «Ми нащадки козаків!»</w:t>
            </w:r>
          </w:p>
          <w:p w:rsidR="00D0663E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Покрова Пресвятої Богородиці</w:t>
            </w:r>
          </w:p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79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15</w:t>
            </w: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.10</w:t>
            </w:r>
          </w:p>
        </w:tc>
        <w:tc>
          <w:tcPr>
            <w:tcW w:w="2464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</w:t>
            </w:r>
          </w:p>
        </w:tc>
      </w:tr>
      <w:tr w:rsidR="00D0663E" w:rsidRPr="001D2D92" w:rsidTr="00591BC2">
        <w:tc>
          <w:tcPr>
            <w:tcW w:w="2221" w:type="dxa"/>
            <w:vMerge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Відео-подорож «Україна від козацьких часів до сьогодення»</w:t>
            </w:r>
          </w:p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Декада захисника України:</w:t>
            </w:r>
          </w:p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-зустріч з воїнами АТО;</w:t>
            </w:r>
          </w:p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-вшанування загиблих солдатів;</w:t>
            </w:r>
          </w:p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-Акція «Подаруй усмішку солдату»</w:t>
            </w:r>
          </w:p>
        </w:tc>
        <w:tc>
          <w:tcPr>
            <w:tcW w:w="2179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15</w:t>
            </w: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.10</w:t>
            </w:r>
          </w:p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19-23</w:t>
            </w: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.10</w:t>
            </w:r>
          </w:p>
        </w:tc>
        <w:tc>
          <w:tcPr>
            <w:tcW w:w="2464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Бібліотекар</w:t>
            </w:r>
          </w:p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0663E" w:rsidRPr="001D2D92" w:rsidTr="00591BC2">
        <w:tc>
          <w:tcPr>
            <w:tcW w:w="2221" w:type="dxa"/>
            <w:vMerge w:val="restart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</w:p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</w:p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</w:p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</w:p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Компетентності у природничих науках і технологіях</w:t>
            </w:r>
          </w:p>
        </w:tc>
        <w:tc>
          <w:tcPr>
            <w:tcW w:w="3685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День визволення України від фашистських </w:t>
            </w:r>
            <w:r w:rsidRPr="001D2D9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загарбників . Лінійка</w:t>
            </w:r>
          </w:p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Міжнародний День ООН (виховна година)</w:t>
            </w:r>
          </w:p>
        </w:tc>
        <w:tc>
          <w:tcPr>
            <w:tcW w:w="2179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28.10</w:t>
            </w:r>
          </w:p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26.10</w:t>
            </w: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64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Класоводи, класні керівники</w:t>
            </w:r>
          </w:p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Класоводи, класні керівники</w:t>
            </w:r>
          </w:p>
        </w:tc>
      </w:tr>
      <w:tr w:rsidR="00D0663E" w:rsidRPr="001D2D92" w:rsidTr="00591BC2">
        <w:tc>
          <w:tcPr>
            <w:tcW w:w="2221" w:type="dxa"/>
            <w:vMerge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sz w:val="28"/>
                <w:szCs w:val="28"/>
                <w:lang w:val="uk-UA"/>
              </w:rPr>
              <w:t>Акція «Працюємо разом, радіємо разом»</w:t>
            </w:r>
          </w:p>
        </w:tc>
        <w:tc>
          <w:tcPr>
            <w:tcW w:w="2179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464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Педагогічний колектив</w:t>
            </w:r>
          </w:p>
        </w:tc>
      </w:tr>
      <w:tr w:rsidR="00D0663E" w:rsidRPr="001D2D92" w:rsidTr="00591BC2">
        <w:tc>
          <w:tcPr>
            <w:tcW w:w="2221" w:type="dxa"/>
            <w:vMerge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sz w:val="28"/>
                <w:szCs w:val="28"/>
                <w:lang w:val="uk-UA"/>
              </w:rPr>
              <w:t>Трудовий десант з благоустрою шкільного подвір</w:t>
            </w:r>
            <w:r w:rsidRPr="001D2D92">
              <w:rPr>
                <w:rFonts w:ascii="Times New Roman" w:hAnsi="Times New Roman"/>
                <w:sz w:val="28"/>
                <w:szCs w:val="28"/>
              </w:rPr>
              <w:t>’я «Осінн</w:t>
            </w:r>
            <w:r w:rsidRPr="001D2D92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1D2D92">
              <w:rPr>
                <w:rFonts w:ascii="Times New Roman" w:hAnsi="Times New Roman"/>
                <w:sz w:val="28"/>
                <w:szCs w:val="28"/>
              </w:rPr>
              <w:t xml:space="preserve"> клопоти»</w:t>
            </w:r>
          </w:p>
        </w:tc>
        <w:tc>
          <w:tcPr>
            <w:tcW w:w="2179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19-23</w:t>
            </w: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.10</w:t>
            </w:r>
          </w:p>
        </w:tc>
        <w:tc>
          <w:tcPr>
            <w:tcW w:w="2464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Класоводи, класні керівники,ПО</w:t>
            </w:r>
          </w:p>
        </w:tc>
      </w:tr>
      <w:tr w:rsidR="00D0663E" w:rsidRPr="001D2D92" w:rsidTr="00591BC2">
        <w:tc>
          <w:tcPr>
            <w:tcW w:w="2221" w:type="dxa"/>
            <w:vMerge w:val="restart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Інформаційно-цифрова компетентність</w:t>
            </w:r>
          </w:p>
        </w:tc>
        <w:tc>
          <w:tcPr>
            <w:tcW w:w="3685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Анкетування учнів 9 класу «Моя майбутня професія»</w:t>
            </w:r>
          </w:p>
        </w:tc>
        <w:tc>
          <w:tcPr>
            <w:tcW w:w="2179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21</w:t>
            </w: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.10</w:t>
            </w:r>
          </w:p>
        </w:tc>
        <w:tc>
          <w:tcPr>
            <w:tcW w:w="2464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ЗНВР,класні керівники</w:t>
            </w:r>
          </w:p>
        </w:tc>
      </w:tr>
      <w:tr w:rsidR="00D0663E" w:rsidRPr="001D2D92" w:rsidTr="00591BC2">
        <w:tc>
          <w:tcPr>
            <w:tcW w:w="2221" w:type="dxa"/>
            <w:vMerge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Батьківська п’ятниця </w:t>
            </w:r>
          </w:p>
        </w:tc>
        <w:tc>
          <w:tcPr>
            <w:tcW w:w="2179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23</w:t>
            </w: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.10</w:t>
            </w:r>
          </w:p>
        </w:tc>
        <w:tc>
          <w:tcPr>
            <w:tcW w:w="2464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ЗНВР,класні керівники</w:t>
            </w:r>
          </w:p>
        </w:tc>
      </w:tr>
      <w:tr w:rsidR="00D0663E" w:rsidRPr="001D2D92" w:rsidTr="00591BC2">
        <w:tc>
          <w:tcPr>
            <w:tcW w:w="2221" w:type="dxa"/>
            <w:vMerge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Інструктаж з безпеки життєдіяльності дітей під час осінніх канікул</w:t>
            </w:r>
          </w:p>
        </w:tc>
        <w:tc>
          <w:tcPr>
            <w:tcW w:w="2179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23</w:t>
            </w: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.10</w:t>
            </w:r>
          </w:p>
        </w:tc>
        <w:tc>
          <w:tcPr>
            <w:tcW w:w="2464" w:type="dxa"/>
          </w:tcPr>
          <w:p w:rsidR="00D0663E" w:rsidRPr="001D2D92" w:rsidRDefault="00D0663E" w:rsidP="00591BC2">
            <w:pPr>
              <w:tabs>
                <w:tab w:val="left" w:pos="31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Класоводи, класні керівники</w:t>
            </w:r>
          </w:p>
        </w:tc>
      </w:tr>
    </w:tbl>
    <w:p w:rsidR="00D0663E" w:rsidRDefault="00D0663E" w:rsidP="00D0663E">
      <w:pPr>
        <w:tabs>
          <w:tab w:val="left" w:pos="3150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0663E" w:rsidRDefault="00D0663E" w:rsidP="00D0663E">
      <w:pPr>
        <w:tabs>
          <w:tab w:val="left" w:pos="3150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0663E" w:rsidRDefault="00D0663E" w:rsidP="00D0663E">
      <w:pPr>
        <w:tabs>
          <w:tab w:val="left" w:pos="3150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0663E" w:rsidRDefault="00D0663E" w:rsidP="00D0663E">
      <w:pPr>
        <w:tabs>
          <w:tab w:val="left" w:pos="3150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0663E" w:rsidRDefault="00D0663E" w:rsidP="00D0663E">
      <w:pPr>
        <w:tabs>
          <w:tab w:val="left" w:pos="3150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0663E" w:rsidRDefault="00D0663E" w:rsidP="00D0663E">
      <w:pPr>
        <w:tabs>
          <w:tab w:val="left" w:pos="3150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0663E" w:rsidRDefault="00D0663E" w:rsidP="00D0663E">
      <w:pPr>
        <w:tabs>
          <w:tab w:val="left" w:pos="3150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0663E" w:rsidRDefault="00D0663E" w:rsidP="00D0663E">
      <w:pPr>
        <w:tabs>
          <w:tab w:val="left" w:pos="3150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0663E" w:rsidRDefault="00D0663E" w:rsidP="00D0663E">
      <w:pPr>
        <w:tabs>
          <w:tab w:val="left" w:pos="3150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0663E" w:rsidRDefault="00D0663E" w:rsidP="00D0663E">
      <w:pPr>
        <w:tabs>
          <w:tab w:val="left" w:pos="3150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0663E" w:rsidRDefault="00D0663E" w:rsidP="00D0663E">
      <w:pPr>
        <w:tabs>
          <w:tab w:val="left" w:pos="3150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0663E" w:rsidRDefault="00D0663E" w:rsidP="00D0663E">
      <w:pPr>
        <w:tabs>
          <w:tab w:val="left" w:pos="3150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0663E" w:rsidRDefault="00D0663E" w:rsidP="00D0663E">
      <w:pPr>
        <w:tabs>
          <w:tab w:val="left" w:pos="3150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0663E" w:rsidRDefault="00D0663E" w:rsidP="00D0663E">
      <w:pPr>
        <w:tabs>
          <w:tab w:val="left" w:pos="3150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0663E" w:rsidRDefault="00D0663E" w:rsidP="00D0663E">
      <w:pPr>
        <w:tabs>
          <w:tab w:val="left" w:pos="3150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0663E" w:rsidRDefault="00D0663E" w:rsidP="00D0663E">
      <w:pPr>
        <w:tabs>
          <w:tab w:val="left" w:pos="3150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0663E" w:rsidRDefault="00D0663E" w:rsidP="00D0663E">
      <w:pPr>
        <w:tabs>
          <w:tab w:val="left" w:pos="3150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0663E" w:rsidRDefault="00D0663E" w:rsidP="00D0663E">
      <w:pPr>
        <w:tabs>
          <w:tab w:val="left" w:pos="3150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0663E" w:rsidRDefault="00D0663E" w:rsidP="00D0663E">
      <w:pPr>
        <w:tabs>
          <w:tab w:val="left" w:pos="3150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0663E" w:rsidRDefault="00D0663E" w:rsidP="00D0663E">
      <w:pPr>
        <w:tabs>
          <w:tab w:val="left" w:pos="3150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0663E" w:rsidRDefault="00D0663E" w:rsidP="00D0663E">
      <w:pPr>
        <w:tabs>
          <w:tab w:val="left" w:pos="3150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0663E" w:rsidRDefault="00D0663E" w:rsidP="00D0663E">
      <w:pPr>
        <w:tabs>
          <w:tab w:val="left" w:pos="3150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0663E" w:rsidRDefault="00D0663E" w:rsidP="00D0663E">
      <w:pPr>
        <w:tabs>
          <w:tab w:val="left" w:pos="3150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0663E" w:rsidRDefault="00D0663E" w:rsidP="00D0663E">
      <w:pPr>
        <w:tabs>
          <w:tab w:val="left" w:pos="3150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0663E" w:rsidRDefault="00D0663E" w:rsidP="00D0663E">
      <w:pPr>
        <w:tabs>
          <w:tab w:val="left" w:pos="3150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0663E" w:rsidRDefault="00D0663E" w:rsidP="00D0663E">
      <w:pPr>
        <w:tabs>
          <w:tab w:val="left" w:pos="3150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0663E" w:rsidRDefault="00D0663E" w:rsidP="00D0663E">
      <w:pPr>
        <w:tabs>
          <w:tab w:val="left" w:pos="3150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0663E" w:rsidRDefault="00D0663E" w:rsidP="00D0663E">
      <w:pPr>
        <w:tabs>
          <w:tab w:val="left" w:pos="3150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0663E" w:rsidRDefault="00D0663E" w:rsidP="00D0663E">
      <w:pPr>
        <w:tabs>
          <w:tab w:val="left" w:pos="3150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0663E" w:rsidRDefault="00D0663E" w:rsidP="00D0663E">
      <w:pPr>
        <w:tabs>
          <w:tab w:val="left" w:pos="3150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0663E" w:rsidRDefault="00D0663E" w:rsidP="00D0663E">
      <w:pPr>
        <w:tabs>
          <w:tab w:val="left" w:pos="3150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0663E" w:rsidRDefault="00D0663E" w:rsidP="00D0663E">
      <w:pPr>
        <w:tabs>
          <w:tab w:val="left" w:pos="3150"/>
        </w:tabs>
        <w:spacing w:after="0" w:line="240" w:lineRule="auto"/>
        <w:contextualSpacing/>
        <w:jc w:val="center"/>
        <w:rPr>
          <w:rFonts w:ascii="Times New Roman" w:hAnsi="Times New Roman"/>
          <w:i/>
          <w:color w:val="000000"/>
          <w:sz w:val="48"/>
          <w:szCs w:val="48"/>
          <w:lang w:val="uk-UA"/>
        </w:rPr>
      </w:pPr>
      <w:r>
        <w:rPr>
          <w:rFonts w:ascii="Times New Roman" w:hAnsi="Times New Roman"/>
          <w:i/>
          <w:color w:val="000000"/>
          <w:sz w:val="48"/>
          <w:szCs w:val="48"/>
          <w:lang w:val="uk-UA"/>
        </w:rPr>
        <w:t>Листопад</w:t>
      </w:r>
    </w:p>
    <w:p w:rsidR="00D0663E" w:rsidRPr="00D0669C" w:rsidRDefault="00D0663E" w:rsidP="00D0663E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663E" w:rsidRDefault="00D0663E" w:rsidP="00D0663E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669C">
        <w:rPr>
          <w:rFonts w:ascii="Times New Roman" w:hAnsi="Times New Roman"/>
          <w:b/>
          <w:sz w:val="28"/>
          <w:szCs w:val="28"/>
          <w:lang w:val="uk-UA"/>
        </w:rPr>
        <w:t>Місячник правового виховання та профілактики правопорушень</w:t>
      </w:r>
    </w:p>
    <w:p w:rsidR="00D0663E" w:rsidRDefault="00D0663E" w:rsidP="00D0663E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9"/>
        <w:gridCol w:w="2372"/>
        <w:gridCol w:w="2569"/>
        <w:gridCol w:w="2475"/>
      </w:tblGrid>
      <w:tr w:rsidR="00D0663E" w:rsidRPr="004C7899" w:rsidTr="00591BC2">
        <w:trPr>
          <w:jc w:val="center"/>
        </w:trPr>
        <w:tc>
          <w:tcPr>
            <w:tcW w:w="3077" w:type="dxa"/>
          </w:tcPr>
          <w:p w:rsidR="00D0663E" w:rsidRPr="00E10A7F" w:rsidRDefault="00D0663E" w:rsidP="00591BC2">
            <w:pPr>
              <w:tabs>
                <w:tab w:val="center" w:pos="4677"/>
                <w:tab w:val="right" w:pos="9355"/>
              </w:tabs>
              <w:spacing w:line="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2-6 </w:t>
            </w:r>
            <w:r w:rsidRPr="00E10A7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листопада</w:t>
            </w:r>
          </w:p>
          <w:p w:rsidR="00D0663E" w:rsidRPr="00E10A7F" w:rsidRDefault="00D0663E" w:rsidP="00591BC2">
            <w:pPr>
              <w:tabs>
                <w:tab w:val="center" w:pos="4677"/>
                <w:tab w:val="right" w:pos="9355"/>
              </w:tabs>
              <w:spacing w:line="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10A7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Тиждень української мови та писемності</w:t>
            </w:r>
          </w:p>
          <w:p w:rsidR="00D0663E" w:rsidRPr="00E10A7F" w:rsidRDefault="00D0663E" w:rsidP="00591BC2">
            <w:pPr>
              <w:tabs>
                <w:tab w:val="center" w:pos="4677"/>
                <w:tab w:val="right" w:pos="9355"/>
              </w:tabs>
              <w:spacing w:line="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078" w:type="dxa"/>
          </w:tcPr>
          <w:p w:rsidR="00D0663E" w:rsidRPr="00E10A7F" w:rsidRDefault="00D0663E" w:rsidP="00591BC2">
            <w:pPr>
              <w:tabs>
                <w:tab w:val="center" w:pos="4677"/>
                <w:tab w:val="right" w:pos="9355"/>
              </w:tabs>
              <w:spacing w:line="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9-13</w:t>
            </w:r>
            <w:r w:rsidRPr="00E10A7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листопада</w:t>
            </w:r>
          </w:p>
          <w:p w:rsidR="00D0663E" w:rsidRPr="00E10A7F" w:rsidRDefault="00D0663E" w:rsidP="00591BC2">
            <w:pPr>
              <w:tabs>
                <w:tab w:val="center" w:pos="4677"/>
                <w:tab w:val="right" w:pos="9355"/>
              </w:tabs>
              <w:spacing w:line="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10A7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Тиждень «Ми за здоровий спосіб життя»</w:t>
            </w:r>
          </w:p>
        </w:tc>
        <w:tc>
          <w:tcPr>
            <w:tcW w:w="3078" w:type="dxa"/>
          </w:tcPr>
          <w:p w:rsidR="00D0663E" w:rsidRPr="00E10A7F" w:rsidRDefault="00D0663E" w:rsidP="00591BC2">
            <w:pPr>
              <w:tabs>
                <w:tab w:val="center" w:pos="4677"/>
                <w:tab w:val="right" w:pos="9355"/>
              </w:tabs>
              <w:spacing w:line="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16-20</w:t>
            </w:r>
            <w:r w:rsidRPr="00E10A7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листопада</w:t>
            </w:r>
          </w:p>
          <w:p w:rsidR="00D0663E" w:rsidRPr="00E10A7F" w:rsidRDefault="00D0663E" w:rsidP="00591BC2">
            <w:pPr>
              <w:tabs>
                <w:tab w:val="center" w:pos="4677"/>
                <w:tab w:val="right" w:pos="9355"/>
              </w:tabs>
              <w:spacing w:line="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10A7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Тиждень толерантності</w:t>
            </w:r>
          </w:p>
          <w:p w:rsidR="00D0663E" w:rsidRPr="00E10A7F" w:rsidRDefault="00D0663E" w:rsidP="00591BC2">
            <w:pPr>
              <w:tabs>
                <w:tab w:val="center" w:pos="4677"/>
                <w:tab w:val="right" w:pos="9355"/>
              </w:tabs>
              <w:spacing w:line="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078" w:type="dxa"/>
          </w:tcPr>
          <w:p w:rsidR="00D0663E" w:rsidRPr="00E10A7F" w:rsidRDefault="00D0663E" w:rsidP="00591BC2">
            <w:pPr>
              <w:tabs>
                <w:tab w:val="center" w:pos="4677"/>
                <w:tab w:val="right" w:pos="9355"/>
              </w:tabs>
              <w:spacing w:line="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23-27</w:t>
            </w:r>
            <w:r w:rsidRPr="00E10A7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листопада</w:t>
            </w:r>
          </w:p>
          <w:p w:rsidR="00D0663E" w:rsidRPr="00E10A7F" w:rsidRDefault="00D0663E" w:rsidP="00591BC2">
            <w:pPr>
              <w:tabs>
                <w:tab w:val="center" w:pos="4677"/>
                <w:tab w:val="right" w:pos="9355"/>
              </w:tabs>
              <w:spacing w:line="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10A7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«16 днів проти насильства»</w:t>
            </w:r>
          </w:p>
          <w:p w:rsidR="00D0663E" w:rsidRPr="00E10A7F" w:rsidRDefault="00D0663E" w:rsidP="00591BC2">
            <w:pPr>
              <w:tabs>
                <w:tab w:val="center" w:pos="4677"/>
                <w:tab w:val="right" w:pos="9355"/>
              </w:tabs>
              <w:spacing w:line="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D0663E" w:rsidRDefault="00D0663E" w:rsidP="00D0663E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81"/>
        <w:gridCol w:w="3316"/>
        <w:gridCol w:w="1852"/>
        <w:gridCol w:w="2405"/>
      </w:tblGrid>
      <w:tr w:rsidR="00D0663E" w:rsidRPr="001D2D92" w:rsidTr="00591BC2">
        <w:tc>
          <w:tcPr>
            <w:tcW w:w="2281" w:type="dxa"/>
          </w:tcPr>
          <w:p w:rsidR="00D0663E" w:rsidRPr="001D2D92" w:rsidRDefault="00D0663E" w:rsidP="00591BC2">
            <w:pPr>
              <w:tabs>
                <w:tab w:val="center" w:pos="4677"/>
                <w:tab w:val="right" w:pos="9355"/>
              </w:tabs>
              <w:spacing w:line="20" w:lineRule="atLeast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Основні орієнтири виховання</w:t>
            </w:r>
          </w:p>
        </w:tc>
        <w:tc>
          <w:tcPr>
            <w:tcW w:w="3316" w:type="dxa"/>
          </w:tcPr>
          <w:p w:rsidR="00D0663E" w:rsidRPr="001D2D92" w:rsidRDefault="00D0663E" w:rsidP="00591BC2">
            <w:pPr>
              <w:tabs>
                <w:tab w:val="center" w:pos="4677"/>
                <w:tab w:val="right" w:pos="9355"/>
              </w:tabs>
              <w:spacing w:line="20" w:lineRule="atLeast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852" w:type="dxa"/>
          </w:tcPr>
          <w:p w:rsidR="00D0663E" w:rsidRPr="001D2D92" w:rsidRDefault="00D0663E" w:rsidP="00591BC2">
            <w:pPr>
              <w:tabs>
                <w:tab w:val="center" w:pos="4677"/>
                <w:tab w:val="right" w:pos="9355"/>
              </w:tabs>
              <w:spacing w:line="20" w:lineRule="atLeast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405" w:type="dxa"/>
          </w:tcPr>
          <w:p w:rsidR="00D0663E" w:rsidRPr="001D2D92" w:rsidRDefault="00D0663E" w:rsidP="00591BC2">
            <w:pPr>
              <w:tabs>
                <w:tab w:val="center" w:pos="4677"/>
                <w:tab w:val="right" w:pos="9355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Відповідальні за проведення</w:t>
            </w:r>
          </w:p>
        </w:tc>
      </w:tr>
      <w:tr w:rsidR="00D0663E" w:rsidRPr="001D2D92" w:rsidTr="00591BC2">
        <w:tc>
          <w:tcPr>
            <w:tcW w:w="2281" w:type="dxa"/>
            <w:vMerge w:val="restart"/>
          </w:tcPr>
          <w:p w:rsidR="00D0663E" w:rsidRPr="001D2D92" w:rsidRDefault="00D0663E" w:rsidP="00591BC2">
            <w:pPr>
              <w:spacing w:after="0" w:line="20" w:lineRule="atLeast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Обізнаність та самовираження у сфері культури</w:t>
            </w:r>
          </w:p>
        </w:tc>
        <w:tc>
          <w:tcPr>
            <w:tcW w:w="3316" w:type="dxa"/>
          </w:tcPr>
          <w:p w:rsidR="00D0663E" w:rsidRPr="001D2D92" w:rsidRDefault="00D0663E" w:rsidP="00591BC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sz w:val="28"/>
                <w:szCs w:val="28"/>
                <w:lang w:val="uk-UA"/>
              </w:rPr>
              <w:t>Захід «Бринить, співає наша мова, чарує, тішить і дзвенить»</w:t>
            </w:r>
          </w:p>
        </w:tc>
        <w:tc>
          <w:tcPr>
            <w:tcW w:w="1852" w:type="dxa"/>
          </w:tcPr>
          <w:p w:rsidR="00D0663E" w:rsidRPr="001D2D92" w:rsidRDefault="00D0663E" w:rsidP="00591BC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</w:t>
            </w:r>
            <w:r w:rsidRPr="001D2D92">
              <w:rPr>
                <w:rFonts w:ascii="Times New Roman" w:hAnsi="Times New Roman"/>
                <w:sz w:val="28"/>
                <w:szCs w:val="28"/>
                <w:lang w:val="uk-UA"/>
              </w:rPr>
              <w:t>.11</w:t>
            </w:r>
          </w:p>
        </w:tc>
        <w:tc>
          <w:tcPr>
            <w:tcW w:w="2405" w:type="dxa"/>
          </w:tcPr>
          <w:p w:rsidR="00D0663E" w:rsidRPr="001D2D92" w:rsidRDefault="00D0663E" w:rsidP="00591BC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sz w:val="28"/>
                <w:szCs w:val="28"/>
                <w:lang w:val="uk-UA"/>
              </w:rPr>
              <w:t>Вчителі української мови</w:t>
            </w:r>
          </w:p>
        </w:tc>
      </w:tr>
      <w:tr w:rsidR="00D0663E" w:rsidRPr="001D2D92" w:rsidTr="00591BC2">
        <w:tc>
          <w:tcPr>
            <w:tcW w:w="2281" w:type="dxa"/>
            <w:vMerge/>
          </w:tcPr>
          <w:p w:rsidR="00D0663E" w:rsidRPr="001D2D92" w:rsidRDefault="00D0663E" w:rsidP="00591BC2">
            <w:pPr>
              <w:spacing w:after="0" w:line="20" w:lineRule="atLeast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316" w:type="dxa"/>
          </w:tcPr>
          <w:p w:rsidR="00D0663E" w:rsidRPr="001D2D92" w:rsidRDefault="00D0663E" w:rsidP="00591BC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sz w:val="28"/>
                <w:szCs w:val="28"/>
                <w:lang w:val="uk-UA"/>
              </w:rPr>
              <w:t>Конкурс малюнків «права дітей»  (до Всесвітнього дня дитини )</w:t>
            </w:r>
          </w:p>
        </w:tc>
        <w:tc>
          <w:tcPr>
            <w:tcW w:w="1852" w:type="dxa"/>
          </w:tcPr>
          <w:p w:rsidR="00D0663E" w:rsidRPr="001D2D92" w:rsidRDefault="00D0663E" w:rsidP="00591BC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sz w:val="28"/>
                <w:szCs w:val="28"/>
                <w:lang w:val="uk-UA"/>
              </w:rPr>
              <w:t>20.11</w:t>
            </w:r>
          </w:p>
        </w:tc>
        <w:tc>
          <w:tcPr>
            <w:tcW w:w="2405" w:type="dxa"/>
          </w:tcPr>
          <w:p w:rsidR="00D0663E" w:rsidRPr="001D2D92" w:rsidRDefault="00D0663E" w:rsidP="00591BC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sz w:val="28"/>
                <w:szCs w:val="28"/>
                <w:lang w:val="uk-UA"/>
              </w:rPr>
              <w:t>Вчитель правознавства і образотворчого мистецтва</w:t>
            </w:r>
          </w:p>
        </w:tc>
      </w:tr>
      <w:tr w:rsidR="00D0663E" w:rsidRPr="001D2D92" w:rsidTr="00591BC2">
        <w:tc>
          <w:tcPr>
            <w:tcW w:w="2281" w:type="dxa"/>
            <w:vMerge/>
          </w:tcPr>
          <w:p w:rsidR="00D0663E" w:rsidRPr="001D2D92" w:rsidRDefault="00D0663E" w:rsidP="00591BC2">
            <w:pPr>
              <w:spacing w:after="0" w:line="20" w:lineRule="atLeast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316" w:type="dxa"/>
          </w:tcPr>
          <w:p w:rsidR="00D0663E" w:rsidRPr="001D2D92" w:rsidRDefault="00D0663E" w:rsidP="00591BC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sz w:val="28"/>
                <w:szCs w:val="28"/>
                <w:lang w:val="uk-UA"/>
              </w:rPr>
              <w:t>Флеш-моб «Толерантність серед нас»</w:t>
            </w:r>
          </w:p>
        </w:tc>
        <w:tc>
          <w:tcPr>
            <w:tcW w:w="1852" w:type="dxa"/>
          </w:tcPr>
          <w:p w:rsidR="00D0663E" w:rsidRPr="001D2D92" w:rsidRDefault="00D0663E" w:rsidP="00591BC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05</w:t>
            </w:r>
            <w:r w:rsidRPr="001D2D92">
              <w:rPr>
                <w:rFonts w:ascii="Times New Roman" w:hAnsi="Times New Roman"/>
                <w:sz w:val="28"/>
                <w:szCs w:val="28"/>
                <w:lang w:val="uk-UA"/>
              </w:rPr>
              <w:t>.11</w:t>
            </w:r>
          </w:p>
        </w:tc>
        <w:tc>
          <w:tcPr>
            <w:tcW w:w="2405" w:type="dxa"/>
          </w:tcPr>
          <w:p w:rsidR="00D0663E" w:rsidRPr="001D2D92" w:rsidRDefault="00D0663E" w:rsidP="00591BC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sz w:val="28"/>
                <w:szCs w:val="28"/>
                <w:lang w:val="uk-UA"/>
              </w:rPr>
              <w:t>ПО</w:t>
            </w:r>
          </w:p>
        </w:tc>
      </w:tr>
      <w:tr w:rsidR="00D0663E" w:rsidRPr="001D2D92" w:rsidTr="00591BC2">
        <w:tc>
          <w:tcPr>
            <w:tcW w:w="2281" w:type="dxa"/>
            <w:vMerge w:val="restart"/>
          </w:tcPr>
          <w:p w:rsidR="00D0663E" w:rsidRDefault="00D0663E" w:rsidP="00591BC2">
            <w:pPr>
              <w:spacing w:after="0" w:line="20" w:lineRule="atLeast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Соціальна та громадянська компетентності</w:t>
            </w:r>
          </w:p>
          <w:p w:rsidR="00D0663E" w:rsidRDefault="00D0663E" w:rsidP="00591BC2">
            <w:pPr>
              <w:spacing w:after="0" w:line="20" w:lineRule="atLeast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D0663E" w:rsidRDefault="00D0663E" w:rsidP="00591BC2">
            <w:pPr>
              <w:spacing w:after="0" w:line="20" w:lineRule="atLeast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D0663E" w:rsidRDefault="00D0663E" w:rsidP="00591BC2">
            <w:pPr>
              <w:spacing w:after="0" w:line="20" w:lineRule="atLeast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D0663E" w:rsidRDefault="00D0663E" w:rsidP="00591BC2">
            <w:pPr>
              <w:spacing w:after="0" w:line="20" w:lineRule="atLeast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D0663E" w:rsidRDefault="00D0663E" w:rsidP="00591BC2">
            <w:pPr>
              <w:spacing w:after="0" w:line="20" w:lineRule="atLeast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D0663E" w:rsidRDefault="00D0663E" w:rsidP="00591BC2">
            <w:pPr>
              <w:spacing w:after="0" w:line="20" w:lineRule="atLeast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D0663E" w:rsidRPr="001D2D92" w:rsidRDefault="00D0663E" w:rsidP="00591BC2">
            <w:pPr>
              <w:spacing w:after="0" w:line="20" w:lineRule="atLeast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316" w:type="dxa"/>
          </w:tcPr>
          <w:p w:rsidR="00D0663E" w:rsidRPr="001D2D92" w:rsidRDefault="00D0663E" w:rsidP="00591BC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sz w:val="28"/>
                <w:szCs w:val="28"/>
                <w:lang w:val="uk-UA"/>
              </w:rPr>
              <w:t>День Гідності та Свободи</w:t>
            </w:r>
            <w:r w:rsidRPr="001D2D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D2D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</w:t>
            </w:r>
            <w:r w:rsidRPr="001D2D92">
              <w:rPr>
                <w:rFonts w:ascii="Times New Roman" w:hAnsi="Times New Roman"/>
                <w:color w:val="000000"/>
                <w:sz w:val="28"/>
                <w:szCs w:val="28"/>
              </w:rPr>
              <w:t>Хто не буде пам’ятати минулого, той не матиме майбутнього»</w:t>
            </w:r>
            <w:r w:rsidRPr="001D2D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, перегляд фільму «Революція гідності»</w:t>
            </w:r>
          </w:p>
        </w:tc>
        <w:tc>
          <w:tcPr>
            <w:tcW w:w="1852" w:type="dxa"/>
          </w:tcPr>
          <w:p w:rsidR="00D0663E" w:rsidRPr="001D2D92" w:rsidRDefault="00D0663E" w:rsidP="00591BC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  <w:r w:rsidRPr="001D2D92">
              <w:rPr>
                <w:rFonts w:ascii="Times New Roman" w:hAnsi="Times New Roman"/>
                <w:sz w:val="28"/>
                <w:szCs w:val="28"/>
                <w:lang w:val="uk-UA"/>
              </w:rPr>
              <w:t>.11</w:t>
            </w:r>
          </w:p>
        </w:tc>
        <w:tc>
          <w:tcPr>
            <w:tcW w:w="2405" w:type="dxa"/>
          </w:tcPr>
          <w:p w:rsidR="00D0663E" w:rsidRPr="001D2D92" w:rsidRDefault="00D0663E" w:rsidP="00591BC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sz w:val="28"/>
                <w:szCs w:val="28"/>
                <w:lang w:val="uk-UA"/>
              </w:rPr>
              <w:t>ПО, класоводи</w:t>
            </w:r>
          </w:p>
        </w:tc>
      </w:tr>
      <w:tr w:rsidR="00D0663E" w:rsidRPr="001D2D92" w:rsidTr="00591BC2">
        <w:tc>
          <w:tcPr>
            <w:tcW w:w="2281" w:type="dxa"/>
            <w:vMerge/>
          </w:tcPr>
          <w:p w:rsidR="00D0663E" w:rsidRPr="001D2D92" w:rsidRDefault="00D0663E" w:rsidP="00591BC2">
            <w:pPr>
              <w:spacing w:after="0" w:line="20" w:lineRule="atLeast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316" w:type="dxa"/>
          </w:tcPr>
          <w:p w:rsidR="00D0663E" w:rsidRPr="001D2D92" w:rsidRDefault="00D0663E" w:rsidP="00591BC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sz w:val="28"/>
                <w:szCs w:val="28"/>
                <w:lang w:val="uk-UA"/>
              </w:rPr>
              <w:t>День пам’яті жертв Голодомору</w:t>
            </w:r>
          </w:p>
          <w:p w:rsidR="00D0663E" w:rsidRPr="001D2D92" w:rsidRDefault="00D0663E" w:rsidP="00591BC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Акція «Запали свічку»</w:t>
            </w:r>
          </w:p>
        </w:tc>
        <w:tc>
          <w:tcPr>
            <w:tcW w:w="1852" w:type="dxa"/>
          </w:tcPr>
          <w:p w:rsidR="00D0663E" w:rsidRPr="001D2D92" w:rsidRDefault="00D0663E" w:rsidP="00591BC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  <w:r w:rsidRPr="001D2D92">
              <w:rPr>
                <w:rFonts w:ascii="Times New Roman" w:hAnsi="Times New Roman"/>
                <w:sz w:val="28"/>
                <w:szCs w:val="28"/>
                <w:lang w:val="uk-UA"/>
              </w:rPr>
              <w:t>.11</w:t>
            </w:r>
          </w:p>
        </w:tc>
        <w:tc>
          <w:tcPr>
            <w:tcW w:w="2405" w:type="dxa"/>
          </w:tcPr>
          <w:p w:rsidR="00D0663E" w:rsidRPr="001D2D92" w:rsidRDefault="00D0663E" w:rsidP="00591BC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sz w:val="28"/>
                <w:szCs w:val="28"/>
                <w:lang w:val="uk-UA"/>
              </w:rPr>
              <w:t>ПО,класоводи, класні керівники</w:t>
            </w:r>
          </w:p>
        </w:tc>
      </w:tr>
      <w:tr w:rsidR="00D0663E" w:rsidRPr="001D2D92" w:rsidTr="00591BC2">
        <w:tc>
          <w:tcPr>
            <w:tcW w:w="2281" w:type="dxa"/>
            <w:vMerge w:val="restart"/>
          </w:tcPr>
          <w:p w:rsidR="00D0663E" w:rsidRPr="001D2D92" w:rsidRDefault="00D0663E" w:rsidP="00591BC2">
            <w:pPr>
              <w:spacing w:after="0" w:line="20" w:lineRule="atLeast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Екологічна грамотність і здорове життя</w:t>
            </w:r>
          </w:p>
        </w:tc>
        <w:tc>
          <w:tcPr>
            <w:tcW w:w="3316" w:type="dxa"/>
          </w:tcPr>
          <w:p w:rsidR="00D0663E" w:rsidRPr="001D2D92" w:rsidRDefault="00D0663E" w:rsidP="00591BC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sz w:val="28"/>
                <w:szCs w:val="28"/>
                <w:lang w:val="uk-UA"/>
              </w:rPr>
              <w:t>Акція «16 днів проти насильства»</w:t>
            </w:r>
          </w:p>
          <w:p w:rsidR="00D0663E" w:rsidRPr="001D2D92" w:rsidRDefault="00D0663E" w:rsidP="00591BC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52" w:type="dxa"/>
          </w:tcPr>
          <w:p w:rsidR="00D0663E" w:rsidRPr="001D2D92" w:rsidRDefault="00D0663E" w:rsidP="00591BC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09-25</w:t>
            </w:r>
            <w:r w:rsidRPr="001D2D92">
              <w:rPr>
                <w:rFonts w:ascii="Times New Roman" w:hAnsi="Times New Roman"/>
                <w:sz w:val="28"/>
                <w:szCs w:val="28"/>
                <w:lang w:val="uk-UA"/>
              </w:rPr>
              <w:t>.11</w:t>
            </w:r>
          </w:p>
        </w:tc>
        <w:tc>
          <w:tcPr>
            <w:tcW w:w="2405" w:type="dxa"/>
          </w:tcPr>
          <w:p w:rsidR="00D0663E" w:rsidRPr="001D2D92" w:rsidRDefault="00D0663E" w:rsidP="00591BC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sz w:val="28"/>
                <w:szCs w:val="28"/>
                <w:lang w:val="uk-UA"/>
              </w:rPr>
              <w:t>Акція «16 днів проти насильства»</w:t>
            </w:r>
          </w:p>
        </w:tc>
      </w:tr>
      <w:tr w:rsidR="00D0663E" w:rsidRPr="001D2D92" w:rsidTr="00591BC2">
        <w:tc>
          <w:tcPr>
            <w:tcW w:w="2281" w:type="dxa"/>
            <w:vMerge/>
          </w:tcPr>
          <w:p w:rsidR="00D0663E" w:rsidRPr="001D2D92" w:rsidRDefault="00D0663E" w:rsidP="00591BC2">
            <w:pPr>
              <w:spacing w:after="0" w:line="20" w:lineRule="atLeast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316" w:type="dxa"/>
          </w:tcPr>
          <w:p w:rsidR="00D0663E" w:rsidRPr="001D2D92" w:rsidRDefault="00D0663E" w:rsidP="00591BC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sz w:val="28"/>
                <w:szCs w:val="28"/>
                <w:lang w:val="uk-UA"/>
              </w:rPr>
              <w:t>Круглий стіл «Вплив алкоголю, наркотиків, сигарет»</w:t>
            </w:r>
          </w:p>
        </w:tc>
        <w:tc>
          <w:tcPr>
            <w:tcW w:w="1852" w:type="dxa"/>
          </w:tcPr>
          <w:p w:rsidR="00D0663E" w:rsidRPr="001D2D92" w:rsidRDefault="00D0663E" w:rsidP="00591BC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Pr="001D2D92">
              <w:rPr>
                <w:rFonts w:ascii="Times New Roman" w:hAnsi="Times New Roman"/>
                <w:sz w:val="28"/>
                <w:szCs w:val="28"/>
                <w:lang w:val="uk-UA"/>
              </w:rPr>
              <w:t>.11</w:t>
            </w:r>
          </w:p>
        </w:tc>
        <w:tc>
          <w:tcPr>
            <w:tcW w:w="2405" w:type="dxa"/>
          </w:tcPr>
          <w:p w:rsidR="00D0663E" w:rsidRPr="001D2D92" w:rsidRDefault="00D0663E" w:rsidP="00591BC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sz w:val="28"/>
                <w:szCs w:val="28"/>
                <w:lang w:val="uk-UA"/>
              </w:rPr>
              <w:t>ПО, класоводи, класні керівники</w:t>
            </w:r>
          </w:p>
        </w:tc>
      </w:tr>
      <w:tr w:rsidR="00D0663E" w:rsidRPr="001D2D92" w:rsidTr="00591BC2">
        <w:tc>
          <w:tcPr>
            <w:tcW w:w="2281" w:type="dxa"/>
            <w:vMerge/>
          </w:tcPr>
          <w:p w:rsidR="00D0663E" w:rsidRPr="001D2D92" w:rsidRDefault="00D0663E" w:rsidP="00591BC2">
            <w:pPr>
              <w:spacing w:after="0" w:line="20" w:lineRule="atLeast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316" w:type="dxa"/>
          </w:tcPr>
          <w:p w:rsidR="00D0663E" w:rsidRPr="001D2D92" w:rsidRDefault="00D0663E" w:rsidP="00591BC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Зустрічі з учнями щодо попередження шкідливих </w:t>
            </w:r>
            <w:r w:rsidRPr="001D2D9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звичок</w:t>
            </w:r>
          </w:p>
        </w:tc>
        <w:tc>
          <w:tcPr>
            <w:tcW w:w="1852" w:type="dxa"/>
          </w:tcPr>
          <w:p w:rsidR="00D0663E" w:rsidRPr="001D2D92" w:rsidRDefault="00D0663E" w:rsidP="00591BC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Протягом тижня </w:t>
            </w:r>
          </w:p>
        </w:tc>
        <w:tc>
          <w:tcPr>
            <w:tcW w:w="2405" w:type="dxa"/>
          </w:tcPr>
          <w:p w:rsidR="00D0663E" w:rsidRPr="001D2D92" w:rsidRDefault="00D0663E" w:rsidP="00591BC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D0663E" w:rsidRPr="001D2D92" w:rsidTr="00591BC2">
        <w:tc>
          <w:tcPr>
            <w:tcW w:w="2281" w:type="dxa"/>
            <w:vMerge/>
          </w:tcPr>
          <w:p w:rsidR="00D0663E" w:rsidRPr="001D2D92" w:rsidRDefault="00D0663E" w:rsidP="00591BC2">
            <w:pPr>
              <w:spacing w:after="0" w:line="20" w:lineRule="atLeast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316" w:type="dxa"/>
          </w:tcPr>
          <w:p w:rsidR="00D0663E" w:rsidRPr="00D0663E" w:rsidRDefault="00D0663E" w:rsidP="00591BC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1D2D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Пропаганда здорового способу життя « Вести здоровий спосіб життя, це круто!» </w:t>
            </w:r>
          </w:p>
          <w:p w:rsidR="00D0663E" w:rsidRPr="00E10130" w:rsidRDefault="00D0663E" w:rsidP="00591BC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Правила поведінки учнів під час пандемії</w:t>
            </w:r>
          </w:p>
          <w:p w:rsidR="00D0663E" w:rsidRPr="00E10130" w:rsidRDefault="00D0663E" w:rsidP="00591BC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D0663E" w:rsidRPr="001D2D92" w:rsidRDefault="00D0663E" w:rsidP="00591BC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2405" w:type="dxa"/>
          </w:tcPr>
          <w:p w:rsidR="00D0663E" w:rsidRPr="001D2D92" w:rsidRDefault="00D0663E" w:rsidP="00591BC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sz w:val="28"/>
                <w:szCs w:val="28"/>
                <w:lang w:val="uk-UA"/>
              </w:rPr>
              <w:t>ПО, класоводи, класні керівники</w:t>
            </w:r>
          </w:p>
        </w:tc>
      </w:tr>
      <w:tr w:rsidR="00D0663E" w:rsidRPr="001D2D92" w:rsidTr="00591BC2">
        <w:tc>
          <w:tcPr>
            <w:tcW w:w="2281" w:type="dxa"/>
            <w:vMerge w:val="restart"/>
          </w:tcPr>
          <w:p w:rsidR="00D0663E" w:rsidRPr="001D2D92" w:rsidRDefault="00D0663E" w:rsidP="00591BC2">
            <w:pPr>
              <w:spacing w:after="0" w:line="20" w:lineRule="atLeast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Математична компетентність</w:t>
            </w:r>
          </w:p>
        </w:tc>
        <w:tc>
          <w:tcPr>
            <w:tcW w:w="3316" w:type="dxa"/>
          </w:tcPr>
          <w:p w:rsidR="00D0663E" w:rsidRPr="001D2D92" w:rsidRDefault="00D0663E" w:rsidP="00591BC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sz w:val="28"/>
                <w:szCs w:val="28"/>
                <w:lang w:val="uk-UA"/>
              </w:rPr>
              <w:t>Година роздумів «Земля-наш спільний дім»</w:t>
            </w:r>
          </w:p>
          <w:p w:rsidR="00D0663E" w:rsidRPr="001D2D92" w:rsidRDefault="00D0663E" w:rsidP="00591BC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52" w:type="dxa"/>
          </w:tcPr>
          <w:p w:rsidR="00D0663E" w:rsidRPr="001D2D92" w:rsidRDefault="00D0663E" w:rsidP="00591BC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Pr="001D2D92">
              <w:rPr>
                <w:rFonts w:ascii="Times New Roman" w:hAnsi="Times New Roman"/>
                <w:sz w:val="28"/>
                <w:szCs w:val="28"/>
                <w:lang w:val="uk-UA"/>
              </w:rPr>
              <w:t>.11</w:t>
            </w:r>
          </w:p>
        </w:tc>
        <w:tc>
          <w:tcPr>
            <w:tcW w:w="2405" w:type="dxa"/>
          </w:tcPr>
          <w:p w:rsidR="00D0663E" w:rsidRPr="001D2D92" w:rsidRDefault="00D0663E" w:rsidP="00591BC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sz w:val="28"/>
                <w:szCs w:val="28"/>
                <w:lang w:val="uk-UA"/>
              </w:rPr>
              <w:t>ПО</w:t>
            </w:r>
          </w:p>
        </w:tc>
      </w:tr>
      <w:tr w:rsidR="00D0663E" w:rsidRPr="001D2D92" w:rsidTr="00591BC2">
        <w:tc>
          <w:tcPr>
            <w:tcW w:w="2281" w:type="dxa"/>
            <w:vMerge/>
          </w:tcPr>
          <w:p w:rsidR="00D0663E" w:rsidRPr="001D2D92" w:rsidRDefault="00D0663E" w:rsidP="00591BC2">
            <w:pPr>
              <w:spacing w:after="0" w:line="20" w:lineRule="atLeast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316" w:type="dxa"/>
          </w:tcPr>
          <w:p w:rsidR="00D0663E" w:rsidRPr="001D2D92" w:rsidRDefault="00D0663E" w:rsidP="00591BC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sz w:val="28"/>
                <w:szCs w:val="28"/>
                <w:lang w:val="uk-UA"/>
              </w:rPr>
              <w:t>Конкурс малюнків</w:t>
            </w:r>
          </w:p>
          <w:p w:rsidR="00D0663E" w:rsidRPr="001D2D92" w:rsidRDefault="00D0663E" w:rsidP="00591BC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«Цікава математика</w:t>
            </w:r>
            <w:r w:rsidRPr="001D2D92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852" w:type="dxa"/>
          </w:tcPr>
          <w:p w:rsidR="00D0663E" w:rsidRPr="001D2D92" w:rsidRDefault="00D0663E" w:rsidP="00591BC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sz w:val="28"/>
                <w:szCs w:val="28"/>
                <w:lang w:val="uk-UA"/>
              </w:rPr>
              <w:t>09.11</w:t>
            </w:r>
          </w:p>
        </w:tc>
        <w:tc>
          <w:tcPr>
            <w:tcW w:w="2405" w:type="dxa"/>
          </w:tcPr>
          <w:p w:rsidR="00D0663E" w:rsidRPr="001D2D92" w:rsidRDefault="00D0663E" w:rsidP="00591BC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sz w:val="28"/>
                <w:szCs w:val="28"/>
                <w:lang w:val="uk-UA"/>
              </w:rPr>
              <w:t>ПО, вчителі образотворчого мистецтва</w:t>
            </w:r>
          </w:p>
        </w:tc>
      </w:tr>
      <w:tr w:rsidR="00D0663E" w:rsidRPr="001D2D92" w:rsidTr="00591BC2">
        <w:tc>
          <w:tcPr>
            <w:tcW w:w="2281" w:type="dxa"/>
            <w:vMerge/>
          </w:tcPr>
          <w:p w:rsidR="00D0663E" w:rsidRPr="001D2D92" w:rsidRDefault="00D0663E" w:rsidP="00591BC2">
            <w:pPr>
              <w:spacing w:after="0" w:line="20" w:lineRule="atLeast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316" w:type="dxa"/>
          </w:tcPr>
          <w:p w:rsidR="00D0663E" w:rsidRPr="001D2D92" w:rsidRDefault="00D0663E" w:rsidP="00591BC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sz w:val="28"/>
                <w:szCs w:val="28"/>
                <w:lang w:val="uk-UA"/>
              </w:rPr>
              <w:t>Виставка книг, брошур про жорстоку поведінку, толерантність, булінг</w:t>
            </w:r>
          </w:p>
        </w:tc>
        <w:tc>
          <w:tcPr>
            <w:tcW w:w="1852" w:type="dxa"/>
          </w:tcPr>
          <w:p w:rsidR="00D0663E" w:rsidRPr="001D2D92" w:rsidRDefault="00D0663E" w:rsidP="00591BC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sz w:val="28"/>
                <w:szCs w:val="28"/>
                <w:lang w:val="uk-UA"/>
              </w:rPr>
              <w:t>18.11</w:t>
            </w:r>
          </w:p>
        </w:tc>
        <w:tc>
          <w:tcPr>
            <w:tcW w:w="2405" w:type="dxa"/>
          </w:tcPr>
          <w:p w:rsidR="00D0663E" w:rsidRPr="001D2D92" w:rsidRDefault="00D0663E" w:rsidP="00591BC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sz w:val="28"/>
                <w:szCs w:val="28"/>
                <w:lang w:val="uk-UA"/>
              </w:rPr>
              <w:t>ПО,бібліотекар</w:t>
            </w:r>
          </w:p>
        </w:tc>
      </w:tr>
      <w:tr w:rsidR="00D0663E" w:rsidRPr="001D2D92" w:rsidTr="00591BC2">
        <w:tc>
          <w:tcPr>
            <w:tcW w:w="2281" w:type="dxa"/>
          </w:tcPr>
          <w:p w:rsidR="00D0663E" w:rsidRPr="001D2D92" w:rsidRDefault="00D0663E" w:rsidP="00591BC2">
            <w:pPr>
              <w:spacing w:after="0" w:line="20" w:lineRule="atLeast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316" w:type="dxa"/>
          </w:tcPr>
          <w:p w:rsidR="00D0663E" w:rsidRPr="001D2D92" w:rsidRDefault="00D0663E" w:rsidP="00591BC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sz w:val="28"/>
                <w:szCs w:val="28"/>
                <w:lang w:val="uk-UA"/>
              </w:rPr>
              <w:t>Урок –конференція «скажемо НІ торгівлі людьми»</w:t>
            </w:r>
          </w:p>
        </w:tc>
        <w:tc>
          <w:tcPr>
            <w:tcW w:w="1852" w:type="dxa"/>
          </w:tcPr>
          <w:p w:rsidR="00D0663E" w:rsidRPr="001D2D92" w:rsidRDefault="00D0663E" w:rsidP="00591BC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sz w:val="28"/>
                <w:szCs w:val="28"/>
                <w:lang w:val="uk-UA"/>
              </w:rPr>
              <w:t>27.11</w:t>
            </w:r>
          </w:p>
        </w:tc>
        <w:tc>
          <w:tcPr>
            <w:tcW w:w="2405" w:type="dxa"/>
          </w:tcPr>
          <w:p w:rsidR="00D0663E" w:rsidRPr="001D2D92" w:rsidRDefault="00D0663E" w:rsidP="00591BC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sz w:val="28"/>
                <w:szCs w:val="28"/>
                <w:lang w:val="uk-UA"/>
              </w:rPr>
              <w:t>Вчитель правознавства</w:t>
            </w:r>
          </w:p>
        </w:tc>
      </w:tr>
      <w:tr w:rsidR="00D0663E" w:rsidRPr="001D2D92" w:rsidTr="00591BC2">
        <w:tc>
          <w:tcPr>
            <w:tcW w:w="2281" w:type="dxa"/>
            <w:vMerge w:val="restart"/>
          </w:tcPr>
          <w:p w:rsidR="00D0663E" w:rsidRPr="001D2D92" w:rsidRDefault="00D0663E" w:rsidP="00591BC2">
            <w:pPr>
              <w:spacing w:after="0" w:line="20" w:lineRule="atLeast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Ініціативність та підприємливість</w:t>
            </w:r>
          </w:p>
        </w:tc>
        <w:tc>
          <w:tcPr>
            <w:tcW w:w="3316" w:type="dxa"/>
          </w:tcPr>
          <w:p w:rsidR="00D0663E" w:rsidRPr="001D2D92" w:rsidRDefault="00D0663E" w:rsidP="00591BC2">
            <w:pPr>
              <w:tabs>
                <w:tab w:val="center" w:pos="4677"/>
                <w:tab w:val="right" w:pos="9355"/>
              </w:tabs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sz w:val="28"/>
                <w:szCs w:val="28"/>
                <w:lang w:val="uk-UA"/>
              </w:rPr>
              <w:t>Акція «Цікаве дозвілля-чисте довкілля»</w:t>
            </w:r>
          </w:p>
        </w:tc>
        <w:tc>
          <w:tcPr>
            <w:tcW w:w="1852" w:type="dxa"/>
            <w:vMerge w:val="restart"/>
          </w:tcPr>
          <w:p w:rsidR="00D0663E" w:rsidRPr="001D2D92" w:rsidRDefault="00D0663E" w:rsidP="00591BC2">
            <w:pPr>
              <w:tabs>
                <w:tab w:val="center" w:pos="4677"/>
                <w:tab w:val="right" w:pos="9355"/>
              </w:tabs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0663E" w:rsidRPr="001D2D92" w:rsidRDefault="00D0663E" w:rsidP="00591BC2">
            <w:pPr>
              <w:tabs>
                <w:tab w:val="center" w:pos="4677"/>
                <w:tab w:val="right" w:pos="9355"/>
              </w:tabs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0663E" w:rsidRPr="001D2D92" w:rsidRDefault="00D0663E" w:rsidP="00591BC2">
            <w:pPr>
              <w:tabs>
                <w:tab w:val="center" w:pos="4677"/>
                <w:tab w:val="right" w:pos="9355"/>
              </w:tabs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0663E" w:rsidRPr="001D2D92" w:rsidRDefault="00D0663E" w:rsidP="00591BC2">
            <w:pPr>
              <w:tabs>
                <w:tab w:val="center" w:pos="4677"/>
                <w:tab w:val="right" w:pos="9355"/>
              </w:tabs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2405" w:type="dxa"/>
          </w:tcPr>
          <w:p w:rsidR="00D0663E" w:rsidRPr="001D2D92" w:rsidRDefault="00D0663E" w:rsidP="00591BC2">
            <w:pPr>
              <w:tabs>
                <w:tab w:val="center" w:pos="4677"/>
                <w:tab w:val="right" w:pos="9355"/>
              </w:tabs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sz w:val="28"/>
                <w:szCs w:val="28"/>
                <w:lang w:val="uk-UA"/>
              </w:rPr>
              <w:t>Вчитель біології</w:t>
            </w:r>
          </w:p>
        </w:tc>
      </w:tr>
      <w:tr w:rsidR="00D0663E" w:rsidRPr="001D2D92" w:rsidTr="00591BC2">
        <w:tc>
          <w:tcPr>
            <w:tcW w:w="2281" w:type="dxa"/>
            <w:vMerge/>
          </w:tcPr>
          <w:p w:rsidR="00D0663E" w:rsidRPr="001D2D92" w:rsidRDefault="00D0663E" w:rsidP="00591BC2">
            <w:pPr>
              <w:spacing w:after="0" w:line="20" w:lineRule="atLeast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316" w:type="dxa"/>
          </w:tcPr>
          <w:p w:rsidR="00D0663E" w:rsidRPr="001D2D92" w:rsidRDefault="00D0663E" w:rsidP="00591BC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sz w:val="28"/>
                <w:szCs w:val="28"/>
                <w:lang w:val="uk-UA"/>
              </w:rPr>
              <w:t>Виставка малюнків «Птахи нашої місцевості»</w:t>
            </w:r>
          </w:p>
        </w:tc>
        <w:tc>
          <w:tcPr>
            <w:tcW w:w="1852" w:type="dxa"/>
            <w:vMerge/>
          </w:tcPr>
          <w:p w:rsidR="00D0663E" w:rsidRPr="001D2D92" w:rsidRDefault="00D0663E" w:rsidP="00591BC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</w:tcPr>
          <w:p w:rsidR="00D0663E" w:rsidRPr="001D2D92" w:rsidRDefault="00D0663E" w:rsidP="00591BC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sz w:val="28"/>
                <w:szCs w:val="28"/>
                <w:lang w:val="uk-UA"/>
              </w:rPr>
              <w:t>Вчитель малювання ,ПО</w:t>
            </w:r>
          </w:p>
        </w:tc>
      </w:tr>
      <w:tr w:rsidR="00D0663E" w:rsidRPr="001D2D92" w:rsidTr="00591BC2">
        <w:tc>
          <w:tcPr>
            <w:tcW w:w="2281" w:type="dxa"/>
            <w:vMerge/>
          </w:tcPr>
          <w:p w:rsidR="00D0663E" w:rsidRPr="001D2D92" w:rsidRDefault="00D0663E" w:rsidP="00591BC2">
            <w:pPr>
              <w:spacing w:after="0" w:line="20" w:lineRule="atLeast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316" w:type="dxa"/>
          </w:tcPr>
          <w:p w:rsidR="00D0663E" w:rsidRPr="001D2D92" w:rsidRDefault="00D0663E" w:rsidP="00591BC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sz w:val="28"/>
                <w:szCs w:val="28"/>
                <w:lang w:val="uk-UA"/>
              </w:rPr>
              <w:t>Рейд «Чистота навколо нас»</w:t>
            </w:r>
          </w:p>
        </w:tc>
        <w:tc>
          <w:tcPr>
            <w:tcW w:w="1852" w:type="dxa"/>
            <w:vMerge/>
          </w:tcPr>
          <w:p w:rsidR="00D0663E" w:rsidRPr="001D2D92" w:rsidRDefault="00D0663E" w:rsidP="00591BC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</w:tcPr>
          <w:p w:rsidR="00D0663E" w:rsidRPr="001D2D92" w:rsidRDefault="00D0663E" w:rsidP="00591BC2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sz w:val="28"/>
                <w:szCs w:val="28"/>
                <w:lang w:val="uk-UA"/>
              </w:rPr>
              <w:t>Вчитель трудового навчання</w:t>
            </w:r>
          </w:p>
        </w:tc>
      </w:tr>
    </w:tbl>
    <w:p w:rsidR="00D0663E" w:rsidRDefault="00D0663E" w:rsidP="00D0663E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663E" w:rsidRDefault="00D0663E" w:rsidP="00D0663E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663E" w:rsidRDefault="00D0663E" w:rsidP="00D0663E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663E" w:rsidRDefault="00D0663E" w:rsidP="00D0663E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663E" w:rsidRDefault="00D0663E" w:rsidP="00D0663E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663E" w:rsidRDefault="00D0663E" w:rsidP="00D0663E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663E" w:rsidRDefault="00D0663E" w:rsidP="00D0663E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663E" w:rsidRDefault="00D0663E" w:rsidP="00D0663E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663E" w:rsidRDefault="00D0663E" w:rsidP="00D0663E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663E" w:rsidRDefault="00D0663E" w:rsidP="00D0663E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663E" w:rsidRDefault="00D0663E" w:rsidP="00D0663E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663E" w:rsidRDefault="00D0663E" w:rsidP="00D0663E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663E" w:rsidRDefault="00D0663E" w:rsidP="00D0663E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663E" w:rsidRDefault="00D0663E" w:rsidP="00D0663E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663E" w:rsidRDefault="00D0663E" w:rsidP="00D0663E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663E" w:rsidRDefault="00D0663E" w:rsidP="00D0663E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663E" w:rsidRDefault="00D0663E" w:rsidP="00D0663E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663E" w:rsidRDefault="00D0663E" w:rsidP="00D0663E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663E" w:rsidRPr="00D0669C" w:rsidRDefault="00D0663E" w:rsidP="00D0663E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663E" w:rsidRPr="00A02EF8" w:rsidRDefault="00D0663E" w:rsidP="00D0663E">
      <w:pPr>
        <w:spacing w:after="0" w:line="20" w:lineRule="atLeast"/>
        <w:jc w:val="center"/>
        <w:rPr>
          <w:rFonts w:ascii="Times New Roman" w:hAnsi="Times New Roman"/>
          <w:i/>
          <w:sz w:val="48"/>
          <w:szCs w:val="48"/>
          <w:lang w:val="uk-UA"/>
        </w:rPr>
      </w:pPr>
      <w:r w:rsidRPr="00A02EF8">
        <w:rPr>
          <w:rFonts w:ascii="Times New Roman" w:hAnsi="Times New Roman"/>
          <w:i/>
          <w:sz w:val="48"/>
          <w:szCs w:val="48"/>
          <w:lang w:val="uk-UA"/>
        </w:rPr>
        <w:t>Грудень</w:t>
      </w:r>
    </w:p>
    <w:p w:rsidR="00D0663E" w:rsidRDefault="00D0663E" w:rsidP="00D0663E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669C">
        <w:rPr>
          <w:rFonts w:ascii="Times New Roman" w:hAnsi="Times New Roman"/>
          <w:b/>
          <w:sz w:val="28"/>
          <w:szCs w:val="28"/>
          <w:lang w:val="uk-UA"/>
        </w:rPr>
        <w:t>Місячник народного календаря</w:t>
      </w:r>
    </w:p>
    <w:p w:rsidR="00D0663E" w:rsidRPr="00D0669C" w:rsidRDefault="00D0663E" w:rsidP="00D0663E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jc w:val="center"/>
        <w:tblInd w:w="-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10"/>
        <w:gridCol w:w="1898"/>
        <w:gridCol w:w="2447"/>
        <w:gridCol w:w="2410"/>
      </w:tblGrid>
      <w:tr w:rsidR="00D0663E" w:rsidRPr="00D0669C" w:rsidTr="00591BC2">
        <w:trPr>
          <w:trHeight w:val="2207"/>
          <w:jc w:val="center"/>
        </w:trPr>
        <w:tc>
          <w:tcPr>
            <w:tcW w:w="3010" w:type="dxa"/>
          </w:tcPr>
          <w:p w:rsidR="00D0663E" w:rsidRPr="00A02EF8" w:rsidRDefault="00D0663E" w:rsidP="00591BC2">
            <w:pPr>
              <w:tabs>
                <w:tab w:val="center" w:pos="4677"/>
                <w:tab w:val="right" w:pos="9355"/>
              </w:tabs>
              <w:spacing w:line="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1-4</w:t>
            </w:r>
            <w:r w:rsidRPr="00A02EF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грудня</w:t>
            </w:r>
          </w:p>
          <w:p w:rsidR="00D0663E" w:rsidRPr="00A02EF8" w:rsidRDefault="00D0663E" w:rsidP="00591BC2">
            <w:pPr>
              <w:tabs>
                <w:tab w:val="center" w:pos="4677"/>
                <w:tab w:val="right" w:pos="9355"/>
              </w:tabs>
              <w:spacing w:line="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02EF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Тиждень військово-патріотичного виховання</w:t>
            </w:r>
          </w:p>
          <w:p w:rsidR="00D0663E" w:rsidRPr="00A02EF8" w:rsidRDefault="00D0663E" w:rsidP="00591BC2">
            <w:pPr>
              <w:tabs>
                <w:tab w:val="center" w:pos="4677"/>
                <w:tab w:val="right" w:pos="9355"/>
              </w:tabs>
              <w:spacing w:line="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98" w:type="dxa"/>
          </w:tcPr>
          <w:p w:rsidR="00D0663E" w:rsidRPr="00A02EF8" w:rsidRDefault="00D0663E" w:rsidP="00591BC2">
            <w:pPr>
              <w:tabs>
                <w:tab w:val="center" w:pos="4677"/>
                <w:tab w:val="right" w:pos="9355"/>
              </w:tabs>
              <w:spacing w:line="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7-11</w:t>
            </w:r>
            <w:r w:rsidRPr="00A02EF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грудня</w:t>
            </w:r>
          </w:p>
          <w:p w:rsidR="00D0663E" w:rsidRPr="00A02EF8" w:rsidRDefault="00D0663E" w:rsidP="00591BC2">
            <w:pPr>
              <w:tabs>
                <w:tab w:val="center" w:pos="4677"/>
                <w:tab w:val="right" w:pos="9355"/>
              </w:tabs>
              <w:spacing w:line="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02EF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Тиждень народних традицій</w:t>
            </w:r>
          </w:p>
        </w:tc>
        <w:tc>
          <w:tcPr>
            <w:tcW w:w="2447" w:type="dxa"/>
          </w:tcPr>
          <w:p w:rsidR="00D0663E" w:rsidRPr="00A02EF8" w:rsidRDefault="00D0663E" w:rsidP="00591BC2">
            <w:pPr>
              <w:tabs>
                <w:tab w:val="center" w:pos="4677"/>
                <w:tab w:val="right" w:pos="9355"/>
              </w:tabs>
              <w:spacing w:line="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14-18</w:t>
            </w:r>
            <w:r w:rsidRPr="00A02EF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грудня</w:t>
            </w:r>
          </w:p>
          <w:p w:rsidR="00D0663E" w:rsidRPr="00A02EF8" w:rsidRDefault="00D0663E" w:rsidP="00591BC2">
            <w:pPr>
              <w:tabs>
                <w:tab w:val="center" w:pos="4677"/>
                <w:tab w:val="right" w:pos="9355"/>
              </w:tabs>
              <w:spacing w:line="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02EF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Тиждень безпеки життєдіяльності «Легко вогник запалити, та не легко загасити»</w:t>
            </w:r>
          </w:p>
        </w:tc>
        <w:tc>
          <w:tcPr>
            <w:tcW w:w="2410" w:type="dxa"/>
          </w:tcPr>
          <w:p w:rsidR="00D0663E" w:rsidRPr="00A02EF8" w:rsidRDefault="00D0663E" w:rsidP="00591BC2">
            <w:pPr>
              <w:tabs>
                <w:tab w:val="center" w:pos="4677"/>
                <w:tab w:val="right" w:pos="9355"/>
              </w:tabs>
              <w:spacing w:line="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21-25</w:t>
            </w:r>
            <w:r w:rsidRPr="00A02EF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грудня</w:t>
            </w:r>
          </w:p>
          <w:p w:rsidR="00D0663E" w:rsidRPr="00A02EF8" w:rsidRDefault="00D0663E" w:rsidP="00591BC2">
            <w:pPr>
              <w:tabs>
                <w:tab w:val="center" w:pos="4677"/>
                <w:tab w:val="right" w:pos="9355"/>
              </w:tabs>
              <w:spacing w:line="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02EF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Новорічний тиждень</w:t>
            </w:r>
          </w:p>
        </w:tc>
      </w:tr>
    </w:tbl>
    <w:p w:rsidR="00D0663E" w:rsidRDefault="00D0663E" w:rsidP="00D0663E">
      <w:pPr>
        <w:spacing w:after="0" w:line="20" w:lineRule="atLeast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0663E" w:rsidRDefault="00D0663E" w:rsidP="00D0663E">
      <w:pPr>
        <w:spacing w:after="0" w:line="20" w:lineRule="atLeast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81"/>
        <w:gridCol w:w="3209"/>
        <w:gridCol w:w="1620"/>
        <w:gridCol w:w="2745"/>
      </w:tblGrid>
      <w:tr w:rsidR="00D0663E" w:rsidRPr="001D2D92" w:rsidTr="00591BC2">
        <w:tc>
          <w:tcPr>
            <w:tcW w:w="2281" w:type="dxa"/>
          </w:tcPr>
          <w:p w:rsidR="00D0663E" w:rsidRPr="001D2D92" w:rsidRDefault="00D0663E" w:rsidP="00591BC2">
            <w:pPr>
              <w:tabs>
                <w:tab w:val="center" w:pos="4677"/>
                <w:tab w:val="right" w:pos="9355"/>
              </w:tabs>
              <w:spacing w:line="20" w:lineRule="atLeast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Основні орієнтири виховання</w:t>
            </w:r>
          </w:p>
        </w:tc>
        <w:tc>
          <w:tcPr>
            <w:tcW w:w="3208" w:type="dxa"/>
          </w:tcPr>
          <w:p w:rsidR="00D0663E" w:rsidRPr="001D2D92" w:rsidRDefault="00D0663E" w:rsidP="00591BC2">
            <w:pPr>
              <w:tabs>
                <w:tab w:val="center" w:pos="4677"/>
                <w:tab w:val="right" w:pos="9355"/>
              </w:tabs>
              <w:spacing w:line="20" w:lineRule="atLeast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620" w:type="dxa"/>
          </w:tcPr>
          <w:p w:rsidR="00D0663E" w:rsidRPr="001D2D92" w:rsidRDefault="00D0663E" w:rsidP="00591BC2">
            <w:pPr>
              <w:tabs>
                <w:tab w:val="center" w:pos="4677"/>
                <w:tab w:val="right" w:pos="9355"/>
              </w:tabs>
              <w:spacing w:line="20" w:lineRule="atLeast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745" w:type="dxa"/>
          </w:tcPr>
          <w:p w:rsidR="00D0663E" w:rsidRPr="001D2D92" w:rsidRDefault="00D0663E" w:rsidP="00591BC2">
            <w:pPr>
              <w:tabs>
                <w:tab w:val="center" w:pos="4677"/>
                <w:tab w:val="right" w:pos="9355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1D2D9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Відповідальні за проведення</w:t>
            </w:r>
          </w:p>
        </w:tc>
      </w:tr>
      <w:tr w:rsidR="00D0663E" w:rsidRPr="00A02EF8" w:rsidTr="00591BC2"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63E" w:rsidRPr="00A02EF8" w:rsidRDefault="00D0663E" w:rsidP="00591BC2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Спілкування державною мовою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3E" w:rsidRDefault="00D0663E" w:rsidP="00591BC2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Загальношкільний захід «Моя Україно», до Дня Збройних сил України</w:t>
            </w:r>
          </w:p>
          <w:p w:rsidR="00D0663E" w:rsidRPr="00A02EF8" w:rsidRDefault="00D0663E" w:rsidP="00591BC2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3E" w:rsidRPr="00A02EF8" w:rsidRDefault="00D0663E" w:rsidP="00591BC2">
            <w:pPr>
              <w:tabs>
                <w:tab w:val="center" w:pos="4677"/>
                <w:tab w:val="right" w:pos="9355"/>
              </w:tabs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07.12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3E" w:rsidRPr="00A02EF8" w:rsidRDefault="00D0663E" w:rsidP="00591BC2">
            <w:pPr>
              <w:tabs>
                <w:tab w:val="center" w:pos="4677"/>
                <w:tab w:val="right" w:pos="9355"/>
              </w:tabs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ПО, класоводи, класні керівники, вчитель фізичного виховання</w:t>
            </w:r>
          </w:p>
        </w:tc>
      </w:tr>
      <w:tr w:rsidR="00D0663E" w:rsidRPr="00A02EF8" w:rsidTr="00591BC2">
        <w:tc>
          <w:tcPr>
            <w:tcW w:w="22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663E" w:rsidRPr="00A02EF8" w:rsidRDefault="00D0663E" w:rsidP="00591BC2">
            <w:pPr>
              <w:tabs>
                <w:tab w:val="center" w:pos="4677"/>
                <w:tab w:val="right" w:pos="9355"/>
              </w:tabs>
              <w:spacing w:after="0" w:line="20" w:lineRule="atLeast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3E" w:rsidRDefault="00D0663E" w:rsidP="00591BC2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Година спілкування</w:t>
            </w:r>
          </w:p>
          <w:p w:rsidR="00D0663E" w:rsidRPr="00A02EF8" w:rsidRDefault="00D0663E" w:rsidP="00591BC2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«Наші друзі»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3E" w:rsidRPr="00A02EF8" w:rsidRDefault="00D0663E" w:rsidP="00591BC2">
            <w:pPr>
              <w:tabs>
                <w:tab w:val="center" w:pos="4677"/>
                <w:tab w:val="right" w:pos="9355"/>
              </w:tabs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04.12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3E" w:rsidRDefault="00D0663E" w:rsidP="00591BC2">
            <w:pPr>
              <w:tabs>
                <w:tab w:val="center" w:pos="4677"/>
                <w:tab w:val="right" w:pos="9355"/>
              </w:tabs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Класоводи,</w:t>
            </w:r>
          </w:p>
          <w:p w:rsidR="00D0663E" w:rsidRPr="00A02EF8" w:rsidRDefault="00D0663E" w:rsidP="00591BC2">
            <w:pPr>
              <w:tabs>
                <w:tab w:val="center" w:pos="4677"/>
                <w:tab w:val="right" w:pos="9355"/>
              </w:tabs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D0663E" w:rsidRPr="00A02EF8" w:rsidTr="00591BC2">
        <w:tc>
          <w:tcPr>
            <w:tcW w:w="22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663E" w:rsidRPr="00A02EF8" w:rsidRDefault="00D0663E" w:rsidP="00591BC2">
            <w:pPr>
              <w:tabs>
                <w:tab w:val="center" w:pos="4677"/>
                <w:tab w:val="right" w:pos="9355"/>
              </w:tabs>
              <w:spacing w:after="0" w:line="20" w:lineRule="atLeast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3E" w:rsidRPr="00A02EF8" w:rsidRDefault="00D0663E" w:rsidP="00591BC2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Бесіда «Знай свої права та обов’язки»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3E" w:rsidRPr="00A02EF8" w:rsidRDefault="00D0663E" w:rsidP="00591BC2">
            <w:pPr>
              <w:tabs>
                <w:tab w:val="center" w:pos="4677"/>
                <w:tab w:val="right" w:pos="9355"/>
              </w:tabs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03.12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3E" w:rsidRPr="00A02EF8" w:rsidRDefault="00D0663E" w:rsidP="00591BC2">
            <w:pPr>
              <w:tabs>
                <w:tab w:val="center" w:pos="4677"/>
                <w:tab w:val="right" w:pos="9355"/>
              </w:tabs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Члени УС</w:t>
            </w:r>
          </w:p>
        </w:tc>
      </w:tr>
      <w:tr w:rsidR="00D0663E" w:rsidRPr="00A02EF8" w:rsidTr="00591BC2">
        <w:tc>
          <w:tcPr>
            <w:tcW w:w="22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3E" w:rsidRPr="00A02EF8" w:rsidRDefault="00D0663E" w:rsidP="00591BC2">
            <w:pPr>
              <w:tabs>
                <w:tab w:val="center" w:pos="4677"/>
                <w:tab w:val="right" w:pos="9355"/>
              </w:tabs>
              <w:spacing w:after="0" w:line="20" w:lineRule="atLeast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3E" w:rsidRPr="00A02EF8" w:rsidRDefault="00D0663E" w:rsidP="00591BC2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0669C">
              <w:rPr>
                <w:rFonts w:ascii="Times New Roman" w:hAnsi="Times New Roman"/>
                <w:sz w:val="28"/>
                <w:szCs w:val="28"/>
                <w:lang w:val="uk-UA"/>
              </w:rPr>
              <w:t>Попередження правопорушень перед канікулами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3E" w:rsidRPr="00A02EF8" w:rsidRDefault="00D0663E" w:rsidP="00591BC2">
            <w:pPr>
              <w:tabs>
                <w:tab w:val="center" w:pos="4677"/>
                <w:tab w:val="right" w:pos="9355"/>
              </w:tabs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24.12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3E" w:rsidRPr="00A02EF8" w:rsidRDefault="00D0663E" w:rsidP="00591BC2">
            <w:pPr>
              <w:tabs>
                <w:tab w:val="center" w:pos="4677"/>
                <w:tab w:val="right" w:pos="9355"/>
              </w:tabs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ЗНВР,ПО,класоводи, класні керівники</w:t>
            </w:r>
          </w:p>
        </w:tc>
      </w:tr>
      <w:tr w:rsidR="00D0663E" w:rsidRPr="00A02EF8" w:rsidTr="00591BC2"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63E" w:rsidRDefault="00D0663E" w:rsidP="00591BC2">
            <w:pPr>
              <w:tabs>
                <w:tab w:val="center" w:pos="4677"/>
                <w:tab w:val="right" w:pos="9355"/>
              </w:tabs>
              <w:spacing w:after="0" w:line="20" w:lineRule="atLeast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Обізнаність та самовираження у сфері культури</w:t>
            </w:r>
          </w:p>
          <w:p w:rsidR="00D0663E" w:rsidRDefault="00D0663E" w:rsidP="00591BC2">
            <w:pPr>
              <w:tabs>
                <w:tab w:val="center" w:pos="4677"/>
                <w:tab w:val="right" w:pos="9355"/>
              </w:tabs>
              <w:spacing w:after="0" w:line="20" w:lineRule="atLeast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</w:p>
          <w:p w:rsidR="00D0663E" w:rsidRDefault="00D0663E" w:rsidP="00591BC2">
            <w:pPr>
              <w:tabs>
                <w:tab w:val="center" w:pos="4677"/>
                <w:tab w:val="right" w:pos="9355"/>
              </w:tabs>
              <w:spacing w:after="0" w:line="20" w:lineRule="atLeast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</w:p>
          <w:p w:rsidR="00D0663E" w:rsidRDefault="00D0663E" w:rsidP="00591BC2">
            <w:pPr>
              <w:tabs>
                <w:tab w:val="center" w:pos="4677"/>
                <w:tab w:val="right" w:pos="9355"/>
              </w:tabs>
              <w:spacing w:after="0" w:line="20" w:lineRule="atLeast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</w:p>
          <w:p w:rsidR="00D0663E" w:rsidRDefault="00D0663E" w:rsidP="00591BC2">
            <w:pPr>
              <w:tabs>
                <w:tab w:val="center" w:pos="4677"/>
                <w:tab w:val="right" w:pos="9355"/>
              </w:tabs>
              <w:spacing w:after="0" w:line="20" w:lineRule="atLeast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</w:p>
          <w:p w:rsidR="00D0663E" w:rsidRPr="00A02EF8" w:rsidRDefault="00D0663E" w:rsidP="00591BC2">
            <w:pPr>
              <w:tabs>
                <w:tab w:val="center" w:pos="4677"/>
                <w:tab w:val="right" w:pos="9355"/>
              </w:tabs>
              <w:spacing w:after="0" w:line="20" w:lineRule="atLeast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3E" w:rsidRPr="00A02EF8" w:rsidRDefault="00D0663E" w:rsidP="00591BC2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Андріївські вечорниці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3E" w:rsidRPr="00A02EF8" w:rsidRDefault="00D0663E" w:rsidP="00591BC2">
            <w:pPr>
              <w:tabs>
                <w:tab w:val="center" w:pos="4677"/>
                <w:tab w:val="right" w:pos="9355"/>
              </w:tabs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3E" w:rsidRPr="00A02EF8" w:rsidRDefault="00D0663E" w:rsidP="00591BC2">
            <w:pPr>
              <w:tabs>
                <w:tab w:val="center" w:pos="4677"/>
                <w:tab w:val="right" w:pos="9355"/>
              </w:tabs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</w:t>
            </w:r>
          </w:p>
        </w:tc>
      </w:tr>
      <w:tr w:rsidR="00D0663E" w:rsidRPr="00A02EF8" w:rsidTr="00591BC2">
        <w:tc>
          <w:tcPr>
            <w:tcW w:w="22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663E" w:rsidRPr="00A02EF8" w:rsidRDefault="00D0663E" w:rsidP="00591BC2">
            <w:pPr>
              <w:tabs>
                <w:tab w:val="center" w:pos="4677"/>
                <w:tab w:val="right" w:pos="9355"/>
              </w:tabs>
              <w:spacing w:after="0" w:line="20" w:lineRule="atLeast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3E" w:rsidRDefault="00D0663E" w:rsidP="00591BC2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Загально шкільне свято «Святий Миколай»</w:t>
            </w:r>
          </w:p>
          <w:p w:rsidR="00D0663E" w:rsidRPr="00A02EF8" w:rsidRDefault="00D0663E" w:rsidP="00591BC2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Новорічний карнавал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3E" w:rsidRDefault="00D0663E" w:rsidP="00591BC2">
            <w:pPr>
              <w:tabs>
                <w:tab w:val="center" w:pos="4677"/>
                <w:tab w:val="right" w:pos="9355"/>
              </w:tabs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18.12</w:t>
            </w:r>
          </w:p>
          <w:p w:rsidR="00D0663E" w:rsidRDefault="00D0663E" w:rsidP="00591BC2">
            <w:pPr>
              <w:tabs>
                <w:tab w:val="center" w:pos="4677"/>
                <w:tab w:val="right" w:pos="9355"/>
              </w:tabs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D0663E" w:rsidRPr="00A02EF8" w:rsidRDefault="00D0663E" w:rsidP="00591BC2">
            <w:pPr>
              <w:tabs>
                <w:tab w:val="center" w:pos="4677"/>
                <w:tab w:val="right" w:pos="9355"/>
              </w:tabs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24.12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3E" w:rsidRPr="00A02EF8" w:rsidRDefault="00D0663E" w:rsidP="00591BC2">
            <w:pPr>
              <w:tabs>
                <w:tab w:val="center" w:pos="4677"/>
                <w:tab w:val="right" w:pos="9355"/>
              </w:tabs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ПО, класні керівники, класоводи</w:t>
            </w:r>
          </w:p>
        </w:tc>
      </w:tr>
      <w:tr w:rsidR="00D0663E" w:rsidRPr="00A02EF8" w:rsidTr="00591BC2">
        <w:tc>
          <w:tcPr>
            <w:tcW w:w="22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3E" w:rsidRPr="00A02EF8" w:rsidRDefault="00D0663E" w:rsidP="00591BC2">
            <w:pPr>
              <w:tabs>
                <w:tab w:val="center" w:pos="4677"/>
                <w:tab w:val="right" w:pos="9355"/>
              </w:tabs>
              <w:spacing w:after="0" w:line="20" w:lineRule="atLeast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3E" w:rsidRPr="00A02EF8" w:rsidRDefault="00D0663E" w:rsidP="00591BC2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0669C">
              <w:rPr>
                <w:rFonts w:ascii="Times New Roman" w:hAnsi="Times New Roman"/>
                <w:sz w:val="28"/>
                <w:szCs w:val="28"/>
                <w:lang w:val="uk-UA"/>
              </w:rPr>
              <w:t>Рейд «Моє робоче місце»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3E" w:rsidRPr="00A02EF8" w:rsidRDefault="00D0663E" w:rsidP="00591BC2">
            <w:pPr>
              <w:tabs>
                <w:tab w:val="center" w:pos="4677"/>
                <w:tab w:val="right" w:pos="9355"/>
              </w:tabs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3E" w:rsidRPr="00A02EF8" w:rsidRDefault="00D0663E" w:rsidP="00591BC2">
            <w:pPr>
              <w:tabs>
                <w:tab w:val="center" w:pos="4677"/>
                <w:tab w:val="right" w:pos="9355"/>
              </w:tabs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ЗНВР, класні керівники</w:t>
            </w:r>
          </w:p>
        </w:tc>
      </w:tr>
      <w:tr w:rsidR="00D0663E" w:rsidRPr="00A02EF8" w:rsidTr="00591BC2"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63E" w:rsidRDefault="00D0663E" w:rsidP="00591BC2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Екологічна грамотність і здорове життя</w:t>
            </w:r>
          </w:p>
          <w:p w:rsidR="00D0663E" w:rsidRDefault="00D0663E" w:rsidP="00591BC2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</w:p>
          <w:p w:rsidR="00D0663E" w:rsidRPr="00A02EF8" w:rsidRDefault="00D0663E" w:rsidP="00591BC2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3E" w:rsidRDefault="00D0663E" w:rsidP="00591BC2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Акція  « Збережи ялинку»</w:t>
            </w:r>
          </w:p>
          <w:p w:rsidR="00D0663E" w:rsidRPr="00A02EF8" w:rsidRDefault="00D0663E" w:rsidP="00591BC2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Виготовлення ялинок з підручних матеріалів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3E" w:rsidRPr="00A02EF8" w:rsidRDefault="00D0663E" w:rsidP="00591BC2">
            <w:pPr>
              <w:tabs>
                <w:tab w:val="center" w:pos="4677"/>
                <w:tab w:val="right" w:pos="9355"/>
              </w:tabs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3E" w:rsidRPr="00A02EF8" w:rsidRDefault="00D0663E" w:rsidP="00591BC2">
            <w:pPr>
              <w:tabs>
                <w:tab w:val="center" w:pos="4677"/>
                <w:tab w:val="right" w:pos="9355"/>
              </w:tabs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Вчитель біології, класні керівники, класоводи</w:t>
            </w:r>
          </w:p>
        </w:tc>
      </w:tr>
      <w:tr w:rsidR="00D0663E" w:rsidRPr="00A02EF8" w:rsidTr="00591BC2"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663E" w:rsidRDefault="00D0663E" w:rsidP="00591BC2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3E" w:rsidRDefault="00D0663E" w:rsidP="00591BC2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Тренінг «І ще раз про СНІД»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3E" w:rsidRDefault="00D0663E" w:rsidP="00591BC2">
            <w:pPr>
              <w:tabs>
                <w:tab w:val="center" w:pos="4677"/>
                <w:tab w:val="right" w:pos="9355"/>
              </w:tabs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01.12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3E" w:rsidRDefault="00D0663E" w:rsidP="00591BC2">
            <w:pPr>
              <w:tabs>
                <w:tab w:val="center" w:pos="4677"/>
                <w:tab w:val="right" w:pos="9355"/>
              </w:tabs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Лікар, вчитель основ здоров’я</w:t>
            </w:r>
          </w:p>
        </w:tc>
      </w:tr>
      <w:tr w:rsidR="00D0663E" w:rsidRPr="00A02EF8" w:rsidTr="00591BC2">
        <w:tc>
          <w:tcPr>
            <w:tcW w:w="2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3E" w:rsidRDefault="00D0663E" w:rsidP="00591BC2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3E" w:rsidRDefault="00D0663E" w:rsidP="00591BC2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День вшанування учасників ліквідації наслідків аварії на Чорнобильській АЕС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3E" w:rsidRDefault="00D0663E" w:rsidP="00591BC2">
            <w:pPr>
              <w:tabs>
                <w:tab w:val="center" w:pos="4677"/>
                <w:tab w:val="right" w:pos="9355"/>
              </w:tabs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3E" w:rsidRDefault="00D0663E" w:rsidP="00591BC2">
            <w:pPr>
              <w:tabs>
                <w:tab w:val="center" w:pos="4677"/>
                <w:tab w:val="right" w:pos="9355"/>
              </w:tabs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</w:t>
            </w:r>
          </w:p>
        </w:tc>
      </w:tr>
      <w:tr w:rsidR="00D0663E" w:rsidRPr="00A02EF8" w:rsidTr="00591BC2"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63E" w:rsidRDefault="00D0663E" w:rsidP="00591BC2">
            <w:pPr>
              <w:tabs>
                <w:tab w:val="center" w:pos="4677"/>
                <w:tab w:val="right" w:pos="9355"/>
              </w:tabs>
              <w:spacing w:after="0" w:line="20" w:lineRule="atLeast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lastRenderedPageBreak/>
              <w:t>Соціальна та громадянська компетентності</w:t>
            </w:r>
          </w:p>
          <w:p w:rsidR="00D0663E" w:rsidRPr="00A02EF8" w:rsidRDefault="00D0663E" w:rsidP="00591BC2">
            <w:pPr>
              <w:tabs>
                <w:tab w:val="center" w:pos="4677"/>
                <w:tab w:val="right" w:pos="9355"/>
              </w:tabs>
              <w:spacing w:after="0" w:line="20" w:lineRule="atLeast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3E" w:rsidRDefault="00D0663E" w:rsidP="00591BC2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Роз’яснювальна робота з батьками, щодо поведінки та здоров’я дітей під час зимових канікул та вихідних</w:t>
            </w:r>
          </w:p>
          <w:p w:rsidR="00D0663E" w:rsidRPr="00A02EF8" w:rsidRDefault="00D0663E" w:rsidP="00591BC2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3E" w:rsidRPr="00A02EF8" w:rsidRDefault="00D0663E" w:rsidP="00591BC2">
            <w:pPr>
              <w:tabs>
                <w:tab w:val="center" w:pos="4677"/>
                <w:tab w:val="right" w:pos="9355"/>
              </w:tabs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23-24.12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3E" w:rsidRPr="00A02EF8" w:rsidRDefault="00D0663E" w:rsidP="00591BC2">
            <w:pPr>
              <w:tabs>
                <w:tab w:val="center" w:pos="4677"/>
                <w:tab w:val="right" w:pos="9355"/>
              </w:tabs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ЗНВР</w:t>
            </w:r>
          </w:p>
        </w:tc>
      </w:tr>
      <w:tr w:rsidR="00D0663E" w:rsidRPr="00A02EF8" w:rsidTr="00591BC2">
        <w:tc>
          <w:tcPr>
            <w:tcW w:w="2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3E" w:rsidRDefault="00D0663E" w:rsidP="00591BC2">
            <w:pPr>
              <w:tabs>
                <w:tab w:val="center" w:pos="4677"/>
                <w:tab w:val="right" w:pos="9355"/>
              </w:tabs>
              <w:spacing w:after="0" w:line="20" w:lineRule="atLeast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3E" w:rsidRDefault="00D0663E" w:rsidP="00591BC2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Міжнародний день прав людини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3E" w:rsidRDefault="00D0663E" w:rsidP="00591BC2">
            <w:pPr>
              <w:tabs>
                <w:tab w:val="center" w:pos="4677"/>
                <w:tab w:val="right" w:pos="9355"/>
              </w:tabs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10.12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3E" w:rsidRDefault="00D0663E" w:rsidP="00591BC2">
            <w:pPr>
              <w:tabs>
                <w:tab w:val="center" w:pos="4677"/>
                <w:tab w:val="right" w:pos="9355"/>
              </w:tabs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Вчитель правознавства</w:t>
            </w:r>
          </w:p>
        </w:tc>
      </w:tr>
    </w:tbl>
    <w:p w:rsidR="00D0663E" w:rsidRDefault="00D0663E" w:rsidP="00D0663E">
      <w:pPr>
        <w:tabs>
          <w:tab w:val="left" w:pos="3150"/>
        </w:tabs>
        <w:spacing w:after="0" w:line="240" w:lineRule="auto"/>
        <w:contextualSpacing/>
        <w:jc w:val="center"/>
        <w:rPr>
          <w:rFonts w:ascii="Times New Roman" w:hAnsi="Times New Roman"/>
          <w:i/>
          <w:color w:val="000000"/>
          <w:sz w:val="48"/>
          <w:szCs w:val="48"/>
          <w:lang w:val="uk-UA"/>
        </w:rPr>
      </w:pPr>
    </w:p>
    <w:p w:rsidR="00292CCC" w:rsidRDefault="00292CCC"/>
    <w:sectPr w:rsidR="00292CCC" w:rsidSect="00292C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compat/>
  <w:rsids>
    <w:rsidRoot w:val="00D0663E"/>
    <w:rsid w:val="00000A6B"/>
    <w:rsid w:val="00001602"/>
    <w:rsid w:val="0000166E"/>
    <w:rsid w:val="00001C9D"/>
    <w:rsid w:val="0000289D"/>
    <w:rsid w:val="00002C44"/>
    <w:rsid w:val="00002F27"/>
    <w:rsid w:val="00003012"/>
    <w:rsid w:val="000030FA"/>
    <w:rsid w:val="000035F3"/>
    <w:rsid w:val="000038FB"/>
    <w:rsid w:val="00003A84"/>
    <w:rsid w:val="00004D20"/>
    <w:rsid w:val="000059BC"/>
    <w:rsid w:val="00005FC5"/>
    <w:rsid w:val="00005FF9"/>
    <w:rsid w:val="000062A8"/>
    <w:rsid w:val="00006B8B"/>
    <w:rsid w:val="00007143"/>
    <w:rsid w:val="00007670"/>
    <w:rsid w:val="00010103"/>
    <w:rsid w:val="00010FFA"/>
    <w:rsid w:val="00011882"/>
    <w:rsid w:val="000120AA"/>
    <w:rsid w:val="0001299E"/>
    <w:rsid w:val="00012AC9"/>
    <w:rsid w:val="00012FC7"/>
    <w:rsid w:val="00013126"/>
    <w:rsid w:val="00013397"/>
    <w:rsid w:val="0001393B"/>
    <w:rsid w:val="00013D3E"/>
    <w:rsid w:val="00013D6F"/>
    <w:rsid w:val="00013EBF"/>
    <w:rsid w:val="000146B8"/>
    <w:rsid w:val="000147AA"/>
    <w:rsid w:val="00014A4D"/>
    <w:rsid w:val="00015290"/>
    <w:rsid w:val="00015B80"/>
    <w:rsid w:val="00016798"/>
    <w:rsid w:val="00017157"/>
    <w:rsid w:val="0002006C"/>
    <w:rsid w:val="000202C3"/>
    <w:rsid w:val="0002057B"/>
    <w:rsid w:val="000207B7"/>
    <w:rsid w:val="00020D21"/>
    <w:rsid w:val="00021566"/>
    <w:rsid w:val="00021B0F"/>
    <w:rsid w:val="00021FF4"/>
    <w:rsid w:val="0002237C"/>
    <w:rsid w:val="00022B55"/>
    <w:rsid w:val="00022D7C"/>
    <w:rsid w:val="000236D3"/>
    <w:rsid w:val="00023BA6"/>
    <w:rsid w:val="0002498E"/>
    <w:rsid w:val="00024FE2"/>
    <w:rsid w:val="00025EEF"/>
    <w:rsid w:val="00025F00"/>
    <w:rsid w:val="00026297"/>
    <w:rsid w:val="00026815"/>
    <w:rsid w:val="000268F4"/>
    <w:rsid w:val="000271F2"/>
    <w:rsid w:val="000278C4"/>
    <w:rsid w:val="000278C6"/>
    <w:rsid w:val="00030600"/>
    <w:rsid w:val="00030B6F"/>
    <w:rsid w:val="00030E22"/>
    <w:rsid w:val="00031102"/>
    <w:rsid w:val="0003142B"/>
    <w:rsid w:val="0003159C"/>
    <w:rsid w:val="00032996"/>
    <w:rsid w:val="000329D4"/>
    <w:rsid w:val="0003414C"/>
    <w:rsid w:val="000341DE"/>
    <w:rsid w:val="00034550"/>
    <w:rsid w:val="0003474C"/>
    <w:rsid w:val="00034BCF"/>
    <w:rsid w:val="0003525E"/>
    <w:rsid w:val="000365A4"/>
    <w:rsid w:val="000371A1"/>
    <w:rsid w:val="000374A7"/>
    <w:rsid w:val="0004079F"/>
    <w:rsid w:val="00040E5D"/>
    <w:rsid w:val="000424D4"/>
    <w:rsid w:val="000425C9"/>
    <w:rsid w:val="00044321"/>
    <w:rsid w:val="000455FD"/>
    <w:rsid w:val="00045891"/>
    <w:rsid w:val="00046851"/>
    <w:rsid w:val="0004690B"/>
    <w:rsid w:val="00047619"/>
    <w:rsid w:val="0004775E"/>
    <w:rsid w:val="00050456"/>
    <w:rsid w:val="000508B5"/>
    <w:rsid w:val="00051147"/>
    <w:rsid w:val="000511DB"/>
    <w:rsid w:val="000519AB"/>
    <w:rsid w:val="00051C8F"/>
    <w:rsid w:val="00051D09"/>
    <w:rsid w:val="00051DE3"/>
    <w:rsid w:val="0005203C"/>
    <w:rsid w:val="000524E1"/>
    <w:rsid w:val="000525E9"/>
    <w:rsid w:val="00052A6F"/>
    <w:rsid w:val="00052B35"/>
    <w:rsid w:val="00053A2E"/>
    <w:rsid w:val="00053B48"/>
    <w:rsid w:val="000547D3"/>
    <w:rsid w:val="000558A2"/>
    <w:rsid w:val="00055AAC"/>
    <w:rsid w:val="00055C91"/>
    <w:rsid w:val="00055DF2"/>
    <w:rsid w:val="00055EF0"/>
    <w:rsid w:val="000561C7"/>
    <w:rsid w:val="00056B18"/>
    <w:rsid w:val="00056FEB"/>
    <w:rsid w:val="00057B50"/>
    <w:rsid w:val="0006179E"/>
    <w:rsid w:val="0006181D"/>
    <w:rsid w:val="00061AF0"/>
    <w:rsid w:val="00061BD2"/>
    <w:rsid w:val="000620FC"/>
    <w:rsid w:val="000622D8"/>
    <w:rsid w:val="000632F4"/>
    <w:rsid w:val="00064BC5"/>
    <w:rsid w:val="00066426"/>
    <w:rsid w:val="0006737B"/>
    <w:rsid w:val="0006779D"/>
    <w:rsid w:val="000704C8"/>
    <w:rsid w:val="0007052B"/>
    <w:rsid w:val="000718B5"/>
    <w:rsid w:val="00071A3A"/>
    <w:rsid w:val="00073642"/>
    <w:rsid w:val="00073B1F"/>
    <w:rsid w:val="00074259"/>
    <w:rsid w:val="00076240"/>
    <w:rsid w:val="0007693B"/>
    <w:rsid w:val="00076987"/>
    <w:rsid w:val="00077323"/>
    <w:rsid w:val="00077DCA"/>
    <w:rsid w:val="00077FB3"/>
    <w:rsid w:val="00080559"/>
    <w:rsid w:val="000817D9"/>
    <w:rsid w:val="00081C3D"/>
    <w:rsid w:val="00083184"/>
    <w:rsid w:val="00084088"/>
    <w:rsid w:val="000844A7"/>
    <w:rsid w:val="000857FB"/>
    <w:rsid w:val="00085B5A"/>
    <w:rsid w:val="00085DAE"/>
    <w:rsid w:val="000863D5"/>
    <w:rsid w:val="000870AC"/>
    <w:rsid w:val="00087E20"/>
    <w:rsid w:val="0009022A"/>
    <w:rsid w:val="000915C9"/>
    <w:rsid w:val="00091808"/>
    <w:rsid w:val="00092139"/>
    <w:rsid w:val="00092766"/>
    <w:rsid w:val="00092BBE"/>
    <w:rsid w:val="0009308F"/>
    <w:rsid w:val="000933F0"/>
    <w:rsid w:val="00093E3A"/>
    <w:rsid w:val="0009401E"/>
    <w:rsid w:val="0009433E"/>
    <w:rsid w:val="0009456E"/>
    <w:rsid w:val="000946FE"/>
    <w:rsid w:val="0009477E"/>
    <w:rsid w:val="000951FD"/>
    <w:rsid w:val="000A0685"/>
    <w:rsid w:val="000A0726"/>
    <w:rsid w:val="000A07B6"/>
    <w:rsid w:val="000A0AEC"/>
    <w:rsid w:val="000A0FE8"/>
    <w:rsid w:val="000A2144"/>
    <w:rsid w:val="000A2465"/>
    <w:rsid w:val="000A2879"/>
    <w:rsid w:val="000A3B27"/>
    <w:rsid w:val="000A3B44"/>
    <w:rsid w:val="000A3C44"/>
    <w:rsid w:val="000A5665"/>
    <w:rsid w:val="000A5CBD"/>
    <w:rsid w:val="000A5E95"/>
    <w:rsid w:val="000A6C65"/>
    <w:rsid w:val="000A78BA"/>
    <w:rsid w:val="000A7AF8"/>
    <w:rsid w:val="000B1108"/>
    <w:rsid w:val="000B247D"/>
    <w:rsid w:val="000B3A24"/>
    <w:rsid w:val="000B555F"/>
    <w:rsid w:val="000B5D06"/>
    <w:rsid w:val="000B6B19"/>
    <w:rsid w:val="000B6C06"/>
    <w:rsid w:val="000B6EA3"/>
    <w:rsid w:val="000B78E7"/>
    <w:rsid w:val="000C03C1"/>
    <w:rsid w:val="000C10A6"/>
    <w:rsid w:val="000C1E4B"/>
    <w:rsid w:val="000C1EED"/>
    <w:rsid w:val="000C1F2F"/>
    <w:rsid w:val="000C3B45"/>
    <w:rsid w:val="000C40A0"/>
    <w:rsid w:val="000C475F"/>
    <w:rsid w:val="000C4FE5"/>
    <w:rsid w:val="000C59B2"/>
    <w:rsid w:val="000C6505"/>
    <w:rsid w:val="000C682E"/>
    <w:rsid w:val="000C6A22"/>
    <w:rsid w:val="000D045A"/>
    <w:rsid w:val="000D048B"/>
    <w:rsid w:val="000D0DAF"/>
    <w:rsid w:val="000D2090"/>
    <w:rsid w:val="000D2866"/>
    <w:rsid w:val="000D3731"/>
    <w:rsid w:val="000D3947"/>
    <w:rsid w:val="000D45F9"/>
    <w:rsid w:val="000D47A3"/>
    <w:rsid w:val="000D48F5"/>
    <w:rsid w:val="000D49B7"/>
    <w:rsid w:val="000D5106"/>
    <w:rsid w:val="000D559C"/>
    <w:rsid w:val="000D57CA"/>
    <w:rsid w:val="000D5DAF"/>
    <w:rsid w:val="000D5FEA"/>
    <w:rsid w:val="000D60DD"/>
    <w:rsid w:val="000D6144"/>
    <w:rsid w:val="000D65E0"/>
    <w:rsid w:val="000D7946"/>
    <w:rsid w:val="000D79F9"/>
    <w:rsid w:val="000D7D76"/>
    <w:rsid w:val="000E0412"/>
    <w:rsid w:val="000E047B"/>
    <w:rsid w:val="000E0DE8"/>
    <w:rsid w:val="000E0E8C"/>
    <w:rsid w:val="000E12E5"/>
    <w:rsid w:val="000E17F9"/>
    <w:rsid w:val="000E1CAE"/>
    <w:rsid w:val="000E1FAB"/>
    <w:rsid w:val="000E2594"/>
    <w:rsid w:val="000E26DD"/>
    <w:rsid w:val="000E2E85"/>
    <w:rsid w:val="000E4081"/>
    <w:rsid w:val="000E42C2"/>
    <w:rsid w:val="000E4BF4"/>
    <w:rsid w:val="000E4E20"/>
    <w:rsid w:val="000E50BC"/>
    <w:rsid w:val="000E5A84"/>
    <w:rsid w:val="000E62AB"/>
    <w:rsid w:val="000E6974"/>
    <w:rsid w:val="000E6C68"/>
    <w:rsid w:val="000E7B49"/>
    <w:rsid w:val="000E7C69"/>
    <w:rsid w:val="000F0494"/>
    <w:rsid w:val="000F09BB"/>
    <w:rsid w:val="000F1E0F"/>
    <w:rsid w:val="000F28F3"/>
    <w:rsid w:val="000F29EE"/>
    <w:rsid w:val="000F2F0D"/>
    <w:rsid w:val="000F3032"/>
    <w:rsid w:val="000F3142"/>
    <w:rsid w:val="000F31B9"/>
    <w:rsid w:val="000F36B9"/>
    <w:rsid w:val="000F38B6"/>
    <w:rsid w:val="000F3BA3"/>
    <w:rsid w:val="000F4408"/>
    <w:rsid w:val="000F52EE"/>
    <w:rsid w:val="000F64F4"/>
    <w:rsid w:val="000F7923"/>
    <w:rsid w:val="000F7B82"/>
    <w:rsid w:val="0010034B"/>
    <w:rsid w:val="001005DA"/>
    <w:rsid w:val="00100D7B"/>
    <w:rsid w:val="00101181"/>
    <w:rsid w:val="00102004"/>
    <w:rsid w:val="00102A01"/>
    <w:rsid w:val="001032F0"/>
    <w:rsid w:val="001039AD"/>
    <w:rsid w:val="00103C26"/>
    <w:rsid w:val="00103D3D"/>
    <w:rsid w:val="001041B8"/>
    <w:rsid w:val="00104280"/>
    <w:rsid w:val="001049C4"/>
    <w:rsid w:val="001058D5"/>
    <w:rsid w:val="00106939"/>
    <w:rsid w:val="001071C1"/>
    <w:rsid w:val="00107293"/>
    <w:rsid w:val="00107973"/>
    <w:rsid w:val="0011075A"/>
    <w:rsid w:val="00111F8D"/>
    <w:rsid w:val="0011231A"/>
    <w:rsid w:val="0011275D"/>
    <w:rsid w:val="00112C94"/>
    <w:rsid w:val="001139B8"/>
    <w:rsid w:val="00113A0E"/>
    <w:rsid w:val="001146DE"/>
    <w:rsid w:val="00114DB3"/>
    <w:rsid w:val="00114F9F"/>
    <w:rsid w:val="00115584"/>
    <w:rsid w:val="001155A0"/>
    <w:rsid w:val="00115946"/>
    <w:rsid w:val="001161DA"/>
    <w:rsid w:val="0011654F"/>
    <w:rsid w:val="001167B6"/>
    <w:rsid w:val="001171AE"/>
    <w:rsid w:val="001172B6"/>
    <w:rsid w:val="00117F51"/>
    <w:rsid w:val="00120DFA"/>
    <w:rsid w:val="00121981"/>
    <w:rsid w:val="00121FF6"/>
    <w:rsid w:val="0012214F"/>
    <w:rsid w:val="00122647"/>
    <w:rsid w:val="00122854"/>
    <w:rsid w:val="00122925"/>
    <w:rsid w:val="0012329F"/>
    <w:rsid w:val="00123B06"/>
    <w:rsid w:val="00124378"/>
    <w:rsid w:val="001263E7"/>
    <w:rsid w:val="001265CD"/>
    <w:rsid w:val="00126BE1"/>
    <w:rsid w:val="00126D55"/>
    <w:rsid w:val="00127517"/>
    <w:rsid w:val="0012773C"/>
    <w:rsid w:val="00127E9E"/>
    <w:rsid w:val="001306AB"/>
    <w:rsid w:val="001310A6"/>
    <w:rsid w:val="0013115E"/>
    <w:rsid w:val="00131880"/>
    <w:rsid w:val="00132114"/>
    <w:rsid w:val="001321C2"/>
    <w:rsid w:val="00132DCB"/>
    <w:rsid w:val="00132E7B"/>
    <w:rsid w:val="001332CC"/>
    <w:rsid w:val="00133646"/>
    <w:rsid w:val="0013462C"/>
    <w:rsid w:val="001347FF"/>
    <w:rsid w:val="00134AE8"/>
    <w:rsid w:val="001351BB"/>
    <w:rsid w:val="001355E0"/>
    <w:rsid w:val="00135B83"/>
    <w:rsid w:val="00135C12"/>
    <w:rsid w:val="00135C45"/>
    <w:rsid w:val="001369D4"/>
    <w:rsid w:val="00136BAA"/>
    <w:rsid w:val="0013709B"/>
    <w:rsid w:val="001371A7"/>
    <w:rsid w:val="00137731"/>
    <w:rsid w:val="0014277F"/>
    <w:rsid w:val="0014291A"/>
    <w:rsid w:val="001438B2"/>
    <w:rsid w:val="00144B3E"/>
    <w:rsid w:val="0014576F"/>
    <w:rsid w:val="00145FB8"/>
    <w:rsid w:val="0014682B"/>
    <w:rsid w:val="00146975"/>
    <w:rsid w:val="001472D5"/>
    <w:rsid w:val="00147580"/>
    <w:rsid w:val="001479FC"/>
    <w:rsid w:val="00147C99"/>
    <w:rsid w:val="00147E66"/>
    <w:rsid w:val="001502A6"/>
    <w:rsid w:val="00150336"/>
    <w:rsid w:val="00150A3F"/>
    <w:rsid w:val="001516D6"/>
    <w:rsid w:val="00151890"/>
    <w:rsid w:val="00151DC2"/>
    <w:rsid w:val="00153052"/>
    <w:rsid w:val="00153614"/>
    <w:rsid w:val="0015480C"/>
    <w:rsid w:val="00155C95"/>
    <w:rsid w:val="00156B5F"/>
    <w:rsid w:val="001570F3"/>
    <w:rsid w:val="001573E4"/>
    <w:rsid w:val="0016132A"/>
    <w:rsid w:val="001613CF"/>
    <w:rsid w:val="00161DAB"/>
    <w:rsid w:val="001622E4"/>
    <w:rsid w:val="00162B20"/>
    <w:rsid w:val="0016446C"/>
    <w:rsid w:val="001648AD"/>
    <w:rsid w:val="00165DCB"/>
    <w:rsid w:val="001676FE"/>
    <w:rsid w:val="00167D10"/>
    <w:rsid w:val="00167D50"/>
    <w:rsid w:val="0017014A"/>
    <w:rsid w:val="001718C8"/>
    <w:rsid w:val="00171AC1"/>
    <w:rsid w:val="00171F1C"/>
    <w:rsid w:val="00171F1D"/>
    <w:rsid w:val="001722DF"/>
    <w:rsid w:val="00173831"/>
    <w:rsid w:val="00174145"/>
    <w:rsid w:val="00174742"/>
    <w:rsid w:val="0017486A"/>
    <w:rsid w:val="0017543F"/>
    <w:rsid w:val="00175654"/>
    <w:rsid w:val="00175A65"/>
    <w:rsid w:val="00176BDA"/>
    <w:rsid w:val="001804BC"/>
    <w:rsid w:val="00180671"/>
    <w:rsid w:val="00182F9F"/>
    <w:rsid w:val="001838C8"/>
    <w:rsid w:val="001842D7"/>
    <w:rsid w:val="00185A37"/>
    <w:rsid w:val="0018645B"/>
    <w:rsid w:val="00186A9C"/>
    <w:rsid w:val="00186BEB"/>
    <w:rsid w:val="00187849"/>
    <w:rsid w:val="0019115C"/>
    <w:rsid w:val="0019139F"/>
    <w:rsid w:val="001915B2"/>
    <w:rsid w:val="00191A07"/>
    <w:rsid w:val="001926C7"/>
    <w:rsid w:val="00194327"/>
    <w:rsid w:val="00194C19"/>
    <w:rsid w:val="00194C53"/>
    <w:rsid w:val="00194CA1"/>
    <w:rsid w:val="00194F8F"/>
    <w:rsid w:val="00195308"/>
    <w:rsid w:val="0019533D"/>
    <w:rsid w:val="00195656"/>
    <w:rsid w:val="00195A30"/>
    <w:rsid w:val="00195C2E"/>
    <w:rsid w:val="00196E1E"/>
    <w:rsid w:val="001977D7"/>
    <w:rsid w:val="0019796F"/>
    <w:rsid w:val="00197C9B"/>
    <w:rsid w:val="001A0079"/>
    <w:rsid w:val="001A294F"/>
    <w:rsid w:val="001A4227"/>
    <w:rsid w:val="001A43B9"/>
    <w:rsid w:val="001A4F64"/>
    <w:rsid w:val="001A5381"/>
    <w:rsid w:val="001A7DD0"/>
    <w:rsid w:val="001B0D69"/>
    <w:rsid w:val="001B0F49"/>
    <w:rsid w:val="001B1032"/>
    <w:rsid w:val="001B2500"/>
    <w:rsid w:val="001B33AA"/>
    <w:rsid w:val="001B467E"/>
    <w:rsid w:val="001B4783"/>
    <w:rsid w:val="001B4A4E"/>
    <w:rsid w:val="001B4A7D"/>
    <w:rsid w:val="001B4C26"/>
    <w:rsid w:val="001B52D7"/>
    <w:rsid w:val="001B6869"/>
    <w:rsid w:val="001B69CF"/>
    <w:rsid w:val="001B6BAB"/>
    <w:rsid w:val="001B6F4D"/>
    <w:rsid w:val="001C088D"/>
    <w:rsid w:val="001C1386"/>
    <w:rsid w:val="001C18A9"/>
    <w:rsid w:val="001C1CBB"/>
    <w:rsid w:val="001C2B45"/>
    <w:rsid w:val="001C2C18"/>
    <w:rsid w:val="001C4945"/>
    <w:rsid w:val="001C4F0E"/>
    <w:rsid w:val="001C51C1"/>
    <w:rsid w:val="001C630C"/>
    <w:rsid w:val="001C74EF"/>
    <w:rsid w:val="001D1684"/>
    <w:rsid w:val="001D1960"/>
    <w:rsid w:val="001D1DAC"/>
    <w:rsid w:val="001D1DF2"/>
    <w:rsid w:val="001D23F2"/>
    <w:rsid w:val="001D2678"/>
    <w:rsid w:val="001D4A17"/>
    <w:rsid w:val="001D50A3"/>
    <w:rsid w:val="001D53E5"/>
    <w:rsid w:val="001D5C24"/>
    <w:rsid w:val="001D6BBB"/>
    <w:rsid w:val="001D6DC7"/>
    <w:rsid w:val="001D6E20"/>
    <w:rsid w:val="001D6F74"/>
    <w:rsid w:val="001D72F9"/>
    <w:rsid w:val="001D79EA"/>
    <w:rsid w:val="001D79F8"/>
    <w:rsid w:val="001D7E9B"/>
    <w:rsid w:val="001E03C3"/>
    <w:rsid w:val="001E068B"/>
    <w:rsid w:val="001E097F"/>
    <w:rsid w:val="001E0E3C"/>
    <w:rsid w:val="001E17EA"/>
    <w:rsid w:val="001E1E9B"/>
    <w:rsid w:val="001E243F"/>
    <w:rsid w:val="001E27BA"/>
    <w:rsid w:val="001E2EAA"/>
    <w:rsid w:val="001E2FF1"/>
    <w:rsid w:val="001E33F4"/>
    <w:rsid w:val="001E5EE2"/>
    <w:rsid w:val="001E6455"/>
    <w:rsid w:val="001E7121"/>
    <w:rsid w:val="001E7BE4"/>
    <w:rsid w:val="001F0912"/>
    <w:rsid w:val="001F1068"/>
    <w:rsid w:val="001F1959"/>
    <w:rsid w:val="001F1A96"/>
    <w:rsid w:val="001F1BD4"/>
    <w:rsid w:val="001F237F"/>
    <w:rsid w:val="001F2B3F"/>
    <w:rsid w:val="001F30CF"/>
    <w:rsid w:val="001F587B"/>
    <w:rsid w:val="001F64CD"/>
    <w:rsid w:val="001F7EDC"/>
    <w:rsid w:val="002000B7"/>
    <w:rsid w:val="0020021C"/>
    <w:rsid w:val="0020035F"/>
    <w:rsid w:val="00200B74"/>
    <w:rsid w:val="00200DCC"/>
    <w:rsid w:val="00201A73"/>
    <w:rsid w:val="00202200"/>
    <w:rsid w:val="00202B72"/>
    <w:rsid w:val="0020318B"/>
    <w:rsid w:val="00204188"/>
    <w:rsid w:val="00204D07"/>
    <w:rsid w:val="00205691"/>
    <w:rsid w:val="00206079"/>
    <w:rsid w:val="002074F5"/>
    <w:rsid w:val="00210A03"/>
    <w:rsid w:val="00210AAD"/>
    <w:rsid w:val="00210D2E"/>
    <w:rsid w:val="00210DDE"/>
    <w:rsid w:val="002111E6"/>
    <w:rsid w:val="002139FB"/>
    <w:rsid w:val="00213FFA"/>
    <w:rsid w:val="002145A8"/>
    <w:rsid w:val="002149C2"/>
    <w:rsid w:val="00214B2D"/>
    <w:rsid w:val="00215201"/>
    <w:rsid w:val="0021577E"/>
    <w:rsid w:val="0021597A"/>
    <w:rsid w:val="00216CBC"/>
    <w:rsid w:val="00217524"/>
    <w:rsid w:val="00217F28"/>
    <w:rsid w:val="002210C4"/>
    <w:rsid w:val="00221207"/>
    <w:rsid w:val="00222591"/>
    <w:rsid w:val="0022387A"/>
    <w:rsid w:val="00223F0B"/>
    <w:rsid w:val="00224969"/>
    <w:rsid w:val="00224C06"/>
    <w:rsid w:val="00224FA1"/>
    <w:rsid w:val="00225A96"/>
    <w:rsid w:val="002266DF"/>
    <w:rsid w:val="00227D49"/>
    <w:rsid w:val="002309A7"/>
    <w:rsid w:val="002310D6"/>
    <w:rsid w:val="002315DF"/>
    <w:rsid w:val="00231F85"/>
    <w:rsid w:val="0023257F"/>
    <w:rsid w:val="00232E35"/>
    <w:rsid w:val="002331A3"/>
    <w:rsid w:val="00233411"/>
    <w:rsid w:val="00233860"/>
    <w:rsid w:val="00233C9E"/>
    <w:rsid w:val="00233D28"/>
    <w:rsid w:val="002342B9"/>
    <w:rsid w:val="00234A65"/>
    <w:rsid w:val="002354B6"/>
    <w:rsid w:val="0023569A"/>
    <w:rsid w:val="0023589C"/>
    <w:rsid w:val="00235E4D"/>
    <w:rsid w:val="00235ECB"/>
    <w:rsid w:val="0023653A"/>
    <w:rsid w:val="00236F2F"/>
    <w:rsid w:val="00236F6A"/>
    <w:rsid w:val="0023770F"/>
    <w:rsid w:val="002409C4"/>
    <w:rsid w:val="00240DFE"/>
    <w:rsid w:val="00240EC5"/>
    <w:rsid w:val="002414FD"/>
    <w:rsid w:val="00241B4B"/>
    <w:rsid w:val="002421CD"/>
    <w:rsid w:val="00243ABA"/>
    <w:rsid w:val="00243E41"/>
    <w:rsid w:val="002444E9"/>
    <w:rsid w:val="00244A42"/>
    <w:rsid w:val="00244CAF"/>
    <w:rsid w:val="00245A51"/>
    <w:rsid w:val="00245DBC"/>
    <w:rsid w:val="0024733F"/>
    <w:rsid w:val="00247E0D"/>
    <w:rsid w:val="002512AE"/>
    <w:rsid w:val="00251883"/>
    <w:rsid w:val="00251890"/>
    <w:rsid w:val="00251D1F"/>
    <w:rsid w:val="00251D3A"/>
    <w:rsid w:val="00251FFF"/>
    <w:rsid w:val="00255465"/>
    <w:rsid w:val="00257703"/>
    <w:rsid w:val="00260728"/>
    <w:rsid w:val="00260959"/>
    <w:rsid w:val="00260A94"/>
    <w:rsid w:val="00260EA6"/>
    <w:rsid w:val="002618A4"/>
    <w:rsid w:val="00261D88"/>
    <w:rsid w:val="00261E67"/>
    <w:rsid w:val="0026243D"/>
    <w:rsid w:val="00262677"/>
    <w:rsid w:val="00262C79"/>
    <w:rsid w:val="002630F3"/>
    <w:rsid w:val="002631BB"/>
    <w:rsid w:val="002641D4"/>
    <w:rsid w:val="002642F0"/>
    <w:rsid w:val="002648FF"/>
    <w:rsid w:val="00265204"/>
    <w:rsid w:val="00266C9A"/>
    <w:rsid w:val="00266DBD"/>
    <w:rsid w:val="00270C10"/>
    <w:rsid w:val="00270DD9"/>
    <w:rsid w:val="00270E54"/>
    <w:rsid w:val="002716C0"/>
    <w:rsid w:val="00271CA2"/>
    <w:rsid w:val="00271CC1"/>
    <w:rsid w:val="00272332"/>
    <w:rsid w:val="002731D8"/>
    <w:rsid w:val="00273353"/>
    <w:rsid w:val="00274C88"/>
    <w:rsid w:val="0027563B"/>
    <w:rsid w:val="00277230"/>
    <w:rsid w:val="002772C6"/>
    <w:rsid w:val="0027745D"/>
    <w:rsid w:val="00277DA7"/>
    <w:rsid w:val="00280641"/>
    <w:rsid w:val="00280E95"/>
    <w:rsid w:val="002812B8"/>
    <w:rsid w:val="002813CF"/>
    <w:rsid w:val="00281440"/>
    <w:rsid w:val="0028166C"/>
    <w:rsid w:val="00281800"/>
    <w:rsid w:val="00281A41"/>
    <w:rsid w:val="002824F7"/>
    <w:rsid w:val="002830AA"/>
    <w:rsid w:val="00283646"/>
    <w:rsid w:val="00283B21"/>
    <w:rsid w:val="0028439C"/>
    <w:rsid w:val="00287033"/>
    <w:rsid w:val="0028703B"/>
    <w:rsid w:val="00287116"/>
    <w:rsid w:val="002879FC"/>
    <w:rsid w:val="00287A38"/>
    <w:rsid w:val="0029037F"/>
    <w:rsid w:val="0029063E"/>
    <w:rsid w:val="00290795"/>
    <w:rsid w:val="0029097E"/>
    <w:rsid w:val="00290BC4"/>
    <w:rsid w:val="0029244D"/>
    <w:rsid w:val="00292CCC"/>
    <w:rsid w:val="00292E43"/>
    <w:rsid w:val="00293A4B"/>
    <w:rsid w:val="002949D9"/>
    <w:rsid w:val="00295032"/>
    <w:rsid w:val="00296AD7"/>
    <w:rsid w:val="00296B6E"/>
    <w:rsid w:val="002A0FF4"/>
    <w:rsid w:val="002A1E90"/>
    <w:rsid w:val="002A39A9"/>
    <w:rsid w:val="002A3C1B"/>
    <w:rsid w:val="002A46FA"/>
    <w:rsid w:val="002A4798"/>
    <w:rsid w:val="002A4E34"/>
    <w:rsid w:val="002A5372"/>
    <w:rsid w:val="002A5543"/>
    <w:rsid w:val="002A5E2D"/>
    <w:rsid w:val="002A5EC7"/>
    <w:rsid w:val="002A6B59"/>
    <w:rsid w:val="002A7B47"/>
    <w:rsid w:val="002A7C10"/>
    <w:rsid w:val="002A7E5E"/>
    <w:rsid w:val="002B02A0"/>
    <w:rsid w:val="002B0D7A"/>
    <w:rsid w:val="002B1430"/>
    <w:rsid w:val="002B1836"/>
    <w:rsid w:val="002B1D91"/>
    <w:rsid w:val="002B1DBD"/>
    <w:rsid w:val="002B4019"/>
    <w:rsid w:val="002B47B3"/>
    <w:rsid w:val="002B48BA"/>
    <w:rsid w:val="002B4F09"/>
    <w:rsid w:val="002B5002"/>
    <w:rsid w:val="002B5489"/>
    <w:rsid w:val="002B63CD"/>
    <w:rsid w:val="002B6708"/>
    <w:rsid w:val="002B73E6"/>
    <w:rsid w:val="002C0BFA"/>
    <w:rsid w:val="002C1084"/>
    <w:rsid w:val="002C176F"/>
    <w:rsid w:val="002C1DF3"/>
    <w:rsid w:val="002C5915"/>
    <w:rsid w:val="002C5BBD"/>
    <w:rsid w:val="002C67EB"/>
    <w:rsid w:val="002C6BA3"/>
    <w:rsid w:val="002C77A2"/>
    <w:rsid w:val="002C7C5E"/>
    <w:rsid w:val="002C7F08"/>
    <w:rsid w:val="002D039E"/>
    <w:rsid w:val="002D0CA8"/>
    <w:rsid w:val="002D1D3E"/>
    <w:rsid w:val="002D2597"/>
    <w:rsid w:val="002D2D4B"/>
    <w:rsid w:val="002D3457"/>
    <w:rsid w:val="002D357B"/>
    <w:rsid w:val="002D3A12"/>
    <w:rsid w:val="002D3BC9"/>
    <w:rsid w:val="002D41E2"/>
    <w:rsid w:val="002D42DF"/>
    <w:rsid w:val="002D469F"/>
    <w:rsid w:val="002D4B33"/>
    <w:rsid w:val="002D4CE3"/>
    <w:rsid w:val="002D507B"/>
    <w:rsid w:val="002D574F"/>
    <w:rsid w:val="002D5F79"/>
    <w:rsid w:val="002D68CB"/>
    <w:rsid w:val="002D6E7A"/>
    <w:rsid w:val="002D72E1"/>
    <w:rsid w:val="002D78B6"/>
    <w:rsid w:val="002E0C32"/>
    <w:rsid w:val="002E11B4"/>
    <w:rsid w:val="002E19EF"/>
    <w:rsid w:val="002E1F53"/>
    <w:rsid w:val="002E2203"/>
    <w:rsid w:val="002E227A"/>
    <w:rsid w:val="002E27A1"/>
    <w:rsid w:val="002E4F94"/>
    <w:rsid w:val="002E5CFC"/>
    <w:rsid w:val="002E5E34"/>
    <w:rsid w:val="002E68A2"/>
    <w:rsid w:val="002E72EA"/>
    <w:rsid w:val="002E7759"/>
    <w:rsid w:val="002E7CDE"/>
    <w:rsid w:val="002F136B"/>
    <w:rsid w:val="002F27DF"/>
    <w:rsid w:val="002F2897"/>
    <w:rsid w:val="002F2C9A"/>
    <w:rsid w:val="002F52B1"/>
    <w:rsid w:val="002F6E7F"/>
    <w:rsid w:val="002F6F69"/>
    <w:rsid w:val="002F75B1"/>
    <w:rsid w:val="002F795A"/>
    <w:rsid w:val="002F7EA4"/>
    <w:rsid w:val="00300FBE"/>
    <w:rsid w:val="00302D81"/>
    <w:rsid w:val="00303874"/>
    <w:rsid w:val="00303E78"/>
    <w:rsid w:val="00304E29"/>
    <w:rsid w:val="0030501D"/>
    <w:rsid w:val="0030518D"/>
    <w:rsid w:val="00305993"/>
    <w:rsid w:val="00305DD5"/>
    <w:rsid w:val="00306421"/>
    <w:rsid w:val="003068B0"/>
    <w:rsid w:val="003070CB"/>
    <w:rsid w:val="0030747F"/>
    <w:rsid w:val="003107B9"/>
    <w:rsid w:val="0031080B"/>
    <w:rsid w:val="00310EF1"/>
    <w:rsid w:val="0031120D"/>
    <w:rsid w:val="00311DFD"/>
    <w:rsid w:val="0031229C"/>
    <w:rsid w:val="00312767"/>
    <w:rsid w:val="00313158"/>
    <w:rsid w:val="00313461"/>
    <w:rsid w:val="0031419F"/>
    <w:rsid w:val="00314ABE"/>
    <w:rsid w:val="00315FF9"/>
    <w:rsid w:val="00317036"/>
    <w:rsid w:val="00320EE2"/>
    <w:rsid w:val="00321492"/>
    <w:rsid w:val="00321A37"/>
    <w:rsid w:val="00321C47"/>
    <w:rsid w:val="0032208E"/>
    <w:rsid w:val="00322403"/>
    <w:rsid w:val="00322741"/>
    <w:rsid w:val="0032435D"/>
    <w:rsid w:val="003243A6"/>
    <w:rsid w:val="0032455E"/>
    <w:rsid w:val="00324801"/>
    <w:rsid w:val="00324AC6"/>
    <w:rsid w:val="0032531B"/>
    <w:rsid w:val="0032549C"/>
    <w:rsid w:val="0032571A"/>
    <w:rsid w:val="00325E3B"/>
    <w:rsid w:val="0032713F"/>
    <w:rsid w:val="003273B1"/>
    <w:rsid w:val="00327748"/>
    <w:rsid w:val="0032788A"/>
    <w:rsid w:val="00327BB4"/>
    <w:rsid w:val="00330C4A"/>
    <w:rsid w:val="00331DC0"/>
    <w:rsid w:val="00332DBA"/>
    <w:rsid w:val="00333559"/>
    <w:rsid w:val="003337CA"/>
    <w:rsid w:val="00333A0B"/>
    <w:rsid w:val="00333D1E"/>
    <w:rsid w:val="00333F9B"/>
    <w:rsid w:val="00334B5C"/>
    <w:rsid w:val="00334F4B"/>
    <w:rsid w:val="00335084"/>
    <w:rsid w:val="00335129"/>
    <w:rsid w:val="003357DE"/>
    <w:rsid w:val="00336749"/>
    <w:rsid w:val="00336D65"/>
    <w:rsid w:val="00337502"/>
    <w:rsid w:val="00340205"/>
    <w:rsid w:val="0034192D"/>
    <w:rsid w:val="003426BB"/>
    <w:rsid w:val="0034294C"/>
    <w:rsid w:val="0034393C"/>
    <w:rsid w:val="00343FA1"/>
    <w:rsid w:val="0034481B"/>
    <w:rsid w:val="00344939"/>
    <w:rsid w:val="003455D8"/>
    <w:rsid w:val="0034575A"/>
    <w:rsid w:val="003461AE"/>
    <w:rsid w:val="00346F4B"/>
    <w:rsid w:val="003501EA"/>
    <w:rsid w:val="003505B3"/>
    <w:rsid w:val="00350E19"/>
    <w:rsid w:val="00350FBA"/>
    <w:rsid w:val="0035127F"/>
    <w:rsid w:val="00353931"/>
    <w:rsid w:val="00353D21"/>
    <w:rsid w:val="0035452F"/>
    <w:rsid w:val="003546B5"/>
    <w:rsid w:val="00354F00"/>
    <w:rsid w:val="00356145"/>
    <w:rsid w:val="00356148"/>
    <w:rsid w:val="003566A9"/>
    <w:rsid w:val="00356842"/>
    <w:rsid w:val="00356DC7"/>
    <w:rsid w:val="00357C4C"/>
    <w:rsid w:val="00360015"/>
    <w:rsid w:val="00360805"/>
    <w:rsid w:val="00360E14"/>
    <w:rsid w:val="00361957"/>
    <w:rsid w:val="00361A44"/>
    <w:rsid w:val="00361E89"/>
    <w:rsid w:val="00361F08"/>
    <w:rsid w:val="003622A1"/>
    <w:rsid w:val="0036242F"/>
    <w:rsid w:val="003636E9"/>
    <w:rsid w:val="00363725"/>
    <w:rsid w:val="003640C6"/>
    <w:rsid w:val="003640FF"/>
    <w:rsid w:val="0036432B"/>
    <w:rsid w:val="003647D5"/>
    <w:rsid w:val="00364F26"/>
    <w:rsid w:val="00365541"/>
    <w:rsid w:val="0036555A"/>
    <w:rsid w:val="00365A8D"/>
    <w:rsid w:val="00366130"/>
    <w:rsid w:val="003671CE"/>
    <w:rsid w:val="003702D6"/>
    <w:rsid w:val="003713A5"/>
    <w:rsid w:val="00371D8B"/>
    <w:rsid w:val="00372126"/>
    <w:rsid w:val="00373DBB"/>
    <w:rsid w:val="003748F6"/>
    <w:rsid w:val="00374999"/>
    <w:rsid w:val="003750B8"/>
    <w:rsid w:val="00375356"/>
    <w:rsid w:val="00375A15"/>
    <w:rsid w:val="003762AA"/>
    <w:rsid w:val="003768F3"/>
    <w:rsid w:val="00376AB0"/>
    <w:rsid w:val="00377E83"/>
    <w:rsid w:val="00381C8B"/>
    <w:rsid w:val="00382554"/>
    <w:rsid w:val="003831AC"/>
    <w:rsid w:val="00383947"/>
    <w:rsid w:val="0038434F"/>
    <w:rsid w:val="003845CD"/>
    <w:rsid w:val="00384697"/>
    <w:rsid w:val="00384CA2"/>
    <w:rsid w:val="00385255"/>
    <w:rsid w:val="00385497"/>
    <w:rsid w:val="003855A9"/>
    <w:rsid w:val="00385E38"/>
    <w:rsid w:val="0038617C"/>
    <w:rsid w:val="003866F5"/>
    <w:rsid w:val="00386F93"/>
    <w:rsid w:val="00390283"/>
    <w:rsid w:val="0039081C"/>
    <w:rsid w:val="00390EA3"/>
    <w:rsid w:val="003917FE"/>
    <w:rsid w:val="00391D33"/>
    <w:rsid w:val="0039353F"/>
    <w:rsid w:val="00393C2D"/>
    <w:rsid w:val="00393E4D"/>
    <w:rsid w:val="0039437D"/>
    <w:rsid w:val="003943B8"/>
    <w:rsid w:val="00394F23"/>
    <w:rsid w:val="00396AAB"/>
    <w:rsid w:val="00397E55"/>
    <w:rsid w:val="003A0322"/>
    <w:rsid w:val="003A0A6E"/>
    <w:rsid w:val="003A0B73"/>
    <w:rsid w:val="003A1663"/>
    <w:rsid w:val="003A196C"/>
    <w:rsid w:val="003A2D01"/>
    <w:rsid w:val="003A32D0"/>
    <w:rsid w:val="003A35F4"/>
    <w:rsid w:val="003A3A89"/>
    <w:rsid w:val="003A50C7"/>
    <w:rsid w:val="003A52F8"/>
    <w:rsid w:val="003A5488"/>
    <w:rsid w:val="003A58FF"/>
    <w:rsid w:val="003A5916"/>
    <w:rsid w:val="003A597C"/>
    <w:rsid w:val="003A5A02"/>
    <w:rsid w:val="003A5F0B"/>
    <w:rsid w:val="003A5F9D"/>
    <w:rsid w:val="003A6BAA"/>
    <w:rsid w:val="003A734C"/>
    <w:rsid w:val="003B0C51"/>
    <w:rsid w:val="003B103D"/>
    <w:rsid w:val="003B18C4"/>
    <w:rsid w:val="003B41F7"/>
    <w:rsid w:val="003B44C3"/>
    <w:rsid w:val="003B4E00"/>
    <w:rsid w:val="003B595B"/>
    <w:rsid w:val="003B5EE8"/>
    <w:rsid w:val="003B5FC4"/>
    <w:rsid w:val="003B660F"/>
    <w:rsid w:val="003B6B0D"/>
    <w:rsid w:val="003B7885"/>
    <w:rsid w:val="003B7FB9"/>
    <w:rsid w:val="003C03EC"/>
    <w:rsid w:val="003C176A"/>
    <w:rsid w:val="003C2301"/>
    <w:rsid w:val="003C235D"/>
    <w:rsid w:val="003C2725"/>
    <w:rsid w:val="003C2A4D"/>
    <w:rsid w:val="003C335A"/>
    <w:rsid w:val="003C3593"/>
    <w:rsid w:val="003C42E5"/>
    <w:rsid w:val="003C4A79"/>
    <w:rsid w:val="003C518B"/>
    <w:rsid w:val="003C571F"/>
    <w:rsid w:val="003C61D0"/>
    <w:rsid w:val="003C6C77"/>
    <w:rsid w:val="003C6CE2"/>
    <w:rsid w:val="003C7963"/>
    <w:rsid w:val="003C7ED7"/>
    <w:rsid w:val="003D0B2C"/>
    <w:rsid w:val="003D1026"/>
    <w:rsid w:val="003D1597"/>
    <w:rsid w:val="003D1661"/>
    <w:rsid w:val="003D1879"/>
    <w:rsid w:val="003D1A20"/>
    <w:rsid w:val="003D2136"/>
    <w:rsid w:val="003D219B"/>
    <w:rsid w:val="003D2713"/>
    <w:rsid w:val="003D2AAB"/>
    <w:rsid w:val="003D2D10"/>
    <w:rsid w:val="003D3363"/>
    <w:rsid w:val="003D3CF6"/>
    <w:rsid w:val="003D4F37"/>
    <w:rsid w:val="003D5679"/>
    <w:rsid w:val="003D5BC0"/>
    <w:rsid w:val="003D62E0"/>
    <w:rsid w:val="003D6F80"/>
    <w:rsid w:val="003D70A9"/>
    <w:rsid w:val="003D77D3"/>
    <w:rsid w:val="003D7A61"/>
    <w:rsid w:val="003D7DBA"/>
    <w:rsid w:val="003D7EE0"/>
    <w:rsid w:val="003E00BE"/>
    <w:rsid w:val="003E047C"/>
    <w:rsid w:val="003E1793"/>
    <w:rsid w:val="003E1B59"/>
    <w:rsid w:val="003E20F9"/>
    <w:rsid w:val="003E33C2"/>
    <w:rsid w:val="003E3CA8"/>
    <w:rsid w:val="003E4286"/>
    <w:rsid w:val="003E4747"/>
    <w:rsid w:val="003E5C66"/>
    <w:rsid w:val="003E72C3"/>
    <w:rsid w:val="003E7955"/>
    <w:rsid w:val="003E7C3F"/>
    <w:rsid w:val="003F025B"/>
    <w:rsid w:val="003F0ED5"/>
    <w:rsid w:val="003F2909"/>
    <w:rsid w:val="003F2BAA"/>
    <w:rsid w:val="003F30E2"/>
    <w:rsid w:val="003F31E5"/>
    <w:rsid w:val="003F32F7"/>
    <w:rsid w:val="003F3D2E"/>
    <w:rsid w:val="003F3F90"/>
    <w:rsid w:val="003F47FD"/>
    <w:rsid w:val="003F481C"/>
    <w:rsid w:val="003F4DCB"/>
    <w:rsid w:val="003F524E"/>
    <w:rsid w:val="003F559A"/>
    <w:rsid w:val="003F5C44"/>
    <w:rsid w:val="003F5E91"/>
    <w:rsid w:val="003F71E0"/>
    <w:rsid w:val="003F736C"/>
    <w:rsid w:val="004002FD"/>
    <w:rsid w:val="004010C6"/>
    <w:rsid w:val="004012D4"/>
    <w:rsid w:val="00401F4C"/>
    <w:rsid w:val="0040365B"/>
    <w:rsid w:val="00403C82"/>
    <w:rsid w:val="0040487F"/>
    <w:rsid w:val="00404DAB"/>
    <w:rsid w:val="004067D4"/>
    <w:rsid w:val="0040687B"/>
    <w:rsid w:val="00406DF7"/>
    <w:rsid w:val="00410836"/>
    <w:rsid w:val="00410AD8"/>
    <w:rsid w:val="00411257"/>
    <w:rsid w:val="00411724"/>
    <w:rsid w:val="00411A55"/>
    <w:rsid w:val="00412462"/>
    <w:rsid w:val="00412559"/>
    <w:rsid w:val="00412863"/>
    <w:rsid w:val="00412CC7"/>
    <w:rsid w:val="00413A18"/>
    <w:rsid w:val="00413C67"/>
    <w:rsid w:val="00414365"/>
    <w:rsid w:val="004149B6"/>
    <w:rsid w:val="00415048"/>
    <w:rsid w:val="004159CB"/>
    <w:rsid w:val="004165C7"/>
    <w:rsid w:val="004174F3"/>
    <w:rsid w:val="004178CF"/>
    <w:rsid w:val="0042015E"/>
    <w:rsid w:val="004201F0"/>
    <w:rsid w:val="00420218"/>
    <w:rsid w:val="00423330"/>
    <w:rsid w:val="004238D4"/>
    <w:rsid w:val="00423FFA"/>
    <w:rsid w:val="004243AA"/>
    <w:rsid w:val="004247D7"/>
    <w:rsid w:val="00425405"/>
    <w:rsid w:val="004257BA"/>
    <w:rsid w:val="0042594B"/>
    <w:rsid w:val="00425B6E"/>
    <w:rsid w:val="00426669"/>
    <w:rsid w:val="004269CE"/>
    <w:rsid w:val="00426E1D"/>
    <w:rsid w:val="0043037C"/>
    <w:rsid w:val="0043073E"/>
    <w:rsid w:val="00430858"/>
    <w:rsid w:val="00431849"/>
    <w:rsid w:val="00431CF0"/>
    <w:rsid w:val="00431D6A"/>
    <w:rsid w:val="004320D0"/>
    <w:rsid w:val="00432359"/>
    <w:rsid w:val="0043340C"/>
    <w:rsid w:val="004357BD"/>
    <w:rsid w:val="00435B6A"/>
    <w:rsid w:val="00435EB6"/>
    <w:rsid w:val="0043605C"/>
    <w:rsid w:val="00436DF1"/>
    <w:rsid w:val="00437519"/>
    <w:rsid w:val="004379D0"/>
    <w:rsid w:val="00437C1E"/>
    <w:rsid w:val="00441981"/>
    <w:rsid w:val="00441ADC"/>
    <w:rsid w:val="00441C42"/>
    <w:rsid w:val="00442197"/>
    <w:rsid w:val="004422A4"/>
    <w:rsid w:val="0044251A"/>
    <w:rsid w:val="00442A68"/>
    <w:rsid w:val="00443ADD"/>
    <w:rsid w:val="0044468D"/>
    <w:rsid w:val="0044588D"/>
    <w:rsid w:val="004467B4"/>
    <w:rsid w:val="00446DDC"/>
    <w:rsid w:val="00447BDA"/>
    <w:rsid w:val="00447F6C"/>
    <w:rsid w:val="0045044B"/>
    <w:rsid w:val="004504C5"/>
    <w:rsid w:val="0045057C"/>
    <w:rsid w:val="00450E04"/>
    <w:rsid w:val="00450FF6"/>
    <w:rsid w:val="00451CA7"/>
    <w:rsid w:val="0045232D"/>
    <w:rsid w:val="0045242A"/>
    <w:rsid w:val="004526CF"/>
    <w:rsid w:val="00452FCE"/>
    <w:rsid w:val="00453699"/>
    <w:rsid w:val="00453D0C"/>
    <w:rsid w:val="00455D1C"/>
    <w:rsid w:val="00456397"/>
    <w:rsid w:val="004569E4"/>
    <w:rsid w:val="00456CBD"/>
    <w:rsid w:val="00457532"/>
    <w:rsid w:val="0046036B"/>
    <w:rsid w:val="00460CB0"/>
    <w:rsid w:val="0046163D"/>
    <w:rsid w:val="00461AC1"/>
    <w:rsid w:val="00462033"/>
    <w:rsid w:val="0046248F"/>
    <w:rsid w:val="00463A26"/>
    <w:rsid w:val="00465EEB"/>
    <w:rsid w:val="004662E7"/>
    <w:rsid w:val="00466346"/>
    <w:rsid w:val="004666E1"/>
    <w:rsid w:val="004668F4"/>
    <w:rsid w:val="004670A4"/>
    <w:rsid w:val="00467A1D"/>
    <w:rsid w:val="004705A8"/>
    <w:rsid w:val="00470E42"/>
    <w:rsid w:val="004717D2"/>
    <w:rsid w:val="00471E1A"/>
    <w:rsid w:val="0047285E"/>
    <w:rsid w:val="00473464"/>
    <w:rsid w:val="0047388A"/>
    <w:rsid w:val="00474091"/>
    <w:rsid w:val="004755B0"/>
    <w:rsid w:val="0047567E"/>
    <w:rsid w:val="00475928"/>
    <w:rsid w:val="0047679A"/>
    <w:rsid w:val="00476A78"/>
    <w:rsid w:val="00477BC9"/>
    <w:rsid w:val="00477C70"/>
    <w:rsid w:val="00480CC5"/>
    <w:rsid w:val="00480FE2"/>
    <w:rsid w:val="00481BC5"/>
    <w:rsid w:val="00482A08"/>
    <w:rsid w:val="00482E5F"/>
    <w:rsid w:val="0048349C"/>
    <w:rsid w:val="00483940"/>
    <w:rsid w:val="00484078"/>
    <w:rsid w:val="00484897"/>
    <w:rsid w:val="0048491C"/>
    <w:rsid w:val="00484B04"/>
    <w:rsid w:val="00484DBB"/>
    <w:rsid w:val="00485131"/>
    <w:rsid w:val="0048595F"/>
    <w:rsid w:val="00485E8A"/>
    <w:rsid w:val="00485F5F"/>
    <w:rsid w:val="004861D3"/>
    <w:rsid w:val="00486348"/>
    <w:rsid w:val="00486D20"/>
    <w:rsid w:val="00486EF3"/>
    <w:rsid w:val="00490765"/>
    <w:rsid w:val="00491D48"/>
    <w:rsid w:val="00491FF0"/>
    <w:rsid w:val="00492AAB"/>
    <w:rsid w:val="00492E9C"/>
    <w:rsid w:val="004931E3"/>
    <w:rsid w:val="00493C1D"/>
    <w:rsid w:val="00494EA9"/>
    <w:rsid w:val="00495191"/>
    <w:rsid w:val="004951FD"/>
    <w:rsid w:val="004959B1"/>
    <w:rsid w:val="00495BB9"/>
    <w:rsid w:val="00495F02"/>
    <w:rsid w:val="00497482"/>
    <w:rsid w:val="00497925"/>
    <w:rsid w:val="004A01E4"/>
    <w:rsid w:val="004A10C1"/>
    <w:rsid w:val="004A1297"/>
    <w:rsid w:val="004A136B"/>
    <w:rsid w:val="004A1E4A"/>
    <w:rsid w:val="004A2006"/>
    <w:rsid w:val="004A2079"/>
    <w:rsid w:val="004A2606"/>
    <w:rsid w:val="004A2703"/>
    <w:rsid w:val="004A31F8"/>
    <w:rsid w:val="004A4078"/>
    <w:rsid w:val="004A414A"/>
    <w:rsid w:val="004A5E58"/>
    <w:rsid w:val="004A619A"/>
    <w:rsid w:val="004A6292"/>
    <w:rsid w:val="004A6322"/>
    <w:rsid w:val="004A6EC5"/>
    <w:rsid w:val="004A7FBA"/>
    <w:rsid w:val="004B00A7"/>
    <w:rsid w:val="004B040B"/>
    <w:rsid w:val="004B1EB2"/>
    <w:rsid w:val="004B27EC"/>
    <w:rsid w:val="004B2877"/>
    <w:rsid w:val="004B34A4"/>
    <w:rsid w:val="004B3847"/>
    <w:rsid w:val="004B3E46"/>
    <w:rsid w:val="004B433C"/>
    <w:rsid w:val="004B59DA"/>
    <w:rsid w:val="004B5BA0"/>
    <w:rsid w:val="004B689E"/>
    <w:rsid w:val="004B6BB9"/>
    <w:rsid w:val="004B7637"/>
    <w:rsid w:val="004B7E49"/>
    <w:rsid w:val="004C07CA"/>
    <w:rsid w:val="004C0AA3"/>
    <w:rsid w:val="004C2E75"/>
    <w:rsid w:val="004C3E3A"/>
    <w:rsid w:val="004C3E52"/>
    <w:rsid w:val="004C40D0"/>
    <w:rsid w:val="004C4661"/>
    <w:rsid w:val="004C47B2"/>
    <w:rsid w:val="004C5137"/>
    <w:rsid w:val="004C520F"/>
    <w:rsid w:val="004C59F0"/>
    <w:rsid w:val="004C5EAF"/>
    <w:rsid w:val="004C7549"/>
    <w:rsid w:val="004C7E9B"/>
    <w:rsid w:val="004C7F0A"/>
    <w:rsid w:val="004D0023"/>
    <w:rsid w:val="004D098F"/>
    <w:rsid w:val="004D09C6"/>
    <w:rsid w:val="004D1203"/>
    <w:rsid w:val="004D129F"/>
    <w:rsid w:val="004D12F6"/>
    <w:rsid w:val="004D2014"/>
    <w:rsid w:val="004D26B9"/>
    <w:rsid w:val="004D3116"/>
    <w:rsid w:val="004D3133"/>
    <w:rsid w:val="004D315E"/>
    <w:rsid w:val="004D3C58"/>
    <w:rsid w:val="004D3D96"/>
    <w:rsid w:val="004D4126"/>
    <w:rsid w:val="004D44A0"/>
    <w:rsid w:val="004D4AFF"/>
    <w:rsid w:val="004D5FB1"/>
    <w:rsid w:val="004D5FD3"/>
    <w:rsid w:val="004D6011"/>
    <w:rsid w:val="004D649A"/>
    <w:rsid w:val="004D65DD"/>
    <w:rsid w:val="004D72D1"/>
    <w:rsid w:val="004D7CCD"/>
    <w:rsid w:val="004E162B"/>
    <w:rsid w:val="004E1E1B"/>
    <w:rsid w:val="004E1E9D"/>
    <w:rsid w:val="004E25E6"/>
    <w:rsid w:val="004E29B4"/>
    <w:rsid w:val="004E2F68"/>
    <w:rsid w:val="004E2F70"/>
    <w:rsid w:val="004E384D"/>
    <w:rsid w:val="004E3AD0"/>
    <w:rsid w:val="004E3CD6"/>
    <w:rsid w:val="004E3E12"/>
    <w:rsid w:val="004E4153"/>
    <w:rsid w:val="004E4B2F"/>
    <w:rsid w:val="004E5392"/>
    <w:rsid w:val="004E55C4"/>
    <w:rsid w:val="004E71FE"/>
    <w:rsid w:val="004E77FF"/>
    <w:rsid w:val="004E7AE2"/>
    <w:rsid w:val="004F087F"/>
    <w:rsid w:val="004F0B19"/>
    <w:rsid w:val="004F1312"/>
    <w:rsid w:val="004F19DF"/>
    <w:rsid w:val="004F27D6"/>
    <w:rsid w:val="004F3640"/>
    <w:rsid w:val="004F3BE8"/>
    <w:rsid w:val="004F4139"/>
    <w:rsid w:val="004F419F"/>
    <w:rsid w:val="004F4A43"/>
    <w:rsid w:val="004F4CE5"/>
    <w:rsid w:val="004F4D5C"/>
    <w:rsid w:val="004F5DD6"/>
    <w:rsid w:val="004F609B"/>
    <w:rsid w:val="004F69B9"/>
    <w:rsid w:val="004F6AA3"/>
    <w:rsid w:val="004F6C51"/>
    <w:rsid w:val="004F71A1"/>
    <w:rsid w:val="004F78E2"/>
    <w:rsid w:val="004F78FE"/>
    <w:rsid w:val="005008A8"/>
    <w:rsid w:val="00500D47"/>
    <w:rsid w:val="00500EAD"/>
    <w:rsid w:val="00502369"/>
    <w:rsid w:val="005029F9"/>
    <w:rsid w:val="00502BB2"/>
    <w:rsid w:val="005046A8"/>
    <w:rsid w:val="00504E65"/>
    <w:rsid w:val="005052E6"/>
    <w:rsid w:val="005055EF"/>
    <w:rsid w:val="00505A2A"/>
    <w:rsid w:val="005068E3"/>
    <w:rsid w:val="00507AC7"/>
    <w:rsid w:val="00510F4A"/>
    <w:rsid w:val="00511394"/>
    <w:rsid w:val="00511A0B"/>
    <w:rsid w:val="00511B6F"/>
    <w:rsid w:val="005128D6"/>
    <w:rsid w:val="005135A5"/>
    <w:rsid w:val="005136D3"/>
    <w:rsid w:val="005140C5"/>
    <w:rsid w:val="005142FA"/>
    <w:rsid w:val="00514E41"/>
    <w:rsid w:val="00515D85"/>
    <w:rsid w:val="0051693D"/>
    <w:rsid w:val="00516CA1"/>
    <w:rsid w:val="00516DB5"/>
    <w:rsid w:val="00517DB0"/>
    <w:rsid w:val="00520EFA"/>
    <w:rsid w:val="0052106D"/>
    <w:rsid w:val="0052299B"/>
    <w:rsid w:val="00522A5F"/>
    <w:rsid w:val="00522F7A"/>
    <w:rsid w:val="00523103"/>
    <w:rsid w:val="0052336A"/>
    <w:rsid w:val="00523632"/>
    <w:rsid w:val="00523FFC"/>
    <w:rsid w:val="0052401A"/>
    <w:rsid w:val="0052405D"/>
    <w:rsid w:val="005248A3"/>
    <w:rsid w:val="005250C1"/>
    <w:rsid w:val="00526F21"/>
    <w:rsid w:val="00527633"/>
    <w:rsid w:val="00530A89"/>
    <w:rsid w:val="00530B14"/>
    <w:rsid w:val="00530B90"/>
    <w:rsid w:val="00530BA0"/>
    <w:rsid w:val="00530C1A"/>
    <w:rsid w:val="00532632"/>
    <w:rsid w:val="00532DEB"/>
    <w:rsid w:val="005334C3"/>
    <w:rsid w:val="005350F8"/>
    <w:rsid w:val="0053536C"/>
    <w:rsid w:val="00535C41"/>
    <w:rsid w:val="00535F12"/>
    <w:rsid w:val="00536474"/>
    <w:rsid w:val="005377AC"/>
    <w:rsid w:val="00537AC2"/>
    <w:rsid w:val="00537B12"/>
    <w:rsid w:val="00537D98"/>
    <w:rsid w:val="00537F55"/>
    <w:rsid w:val="00537FCF"/>
    <w:rsid w:val="00540741"/>
    <w:rsid w:val="00540765"/>
    <w:rsid w:val="00540AC0"/>
    <w:rsid w:val="005416EE"/>
    <w:rsid w:val="00541BF5"/>
    <w:rsid w:val="00541F1D"/>
    <w:rsid w:val="005432C8"/>
    <w:rsid w:val="00544127"/>
    <w:rsid w:val="00544212"/>
    <w:rsid w:val="005449D0"/>
    <w:rsid w:val="00545ABC"/>
    <w:rsid w:val="00546A3B"/>
    <w:rsid w:val="00547664"/>
    <w:rsid w:val="005503DA"/>
    <w:rsid w:val="00550D2B"/>
    <w:rsid w:val="00551039"/>
    <w:rsid w:val="005516AE"/>
    <w:rsid w:val="00552882"/>
    <w:rsid w:val="00552AF5"/>
    <w:rsid w:val="00553378"/>
    <w:rsid w:val="00553488"/>
    <w:rsid w:val="00553866"/>
    <w:rsid w:val="00553D1C"/>
    <w:rsid w:val="00554114"/>
    <w:rsid w:val="00554295"/>
    <w:rsid w:val="0055461A"/>
    <w:rsid w:val="00555104"/>
    <w:rsid w:val="0055516A"/>
    <w:rsid w:val="00555A04"/>
    <w:rsid w:val="00556732"/>
    <w:rsid w:val="00556738"/>
    <w:rsid w:val="005600F2"/>
    <w:rsid w:val="00560448"/>
    <w:rsid w:val="00560F9C"/>
    <w:rsid w:val="00560FBF"/>
    <w:rsid w:val="00561C78"/>
    <w:rsid w:val="00562340"/>
    <w:rsid w:val="005627ED"/>
    <w:rsid w:val="00563B6D"/>
    <w:rsid w:val="00563C0E"/>
    <w:rsid w:val="00563E94"/>
    <w:rsid w:val="00564D28"/>
    <w:rsid w:val="005651A3"/>
    <w:rsid w:val="005656FF"/>
    <w:rsid w:val="00565DB8"/>
    <w:rsid w:val="00566483"/>
    <w:rsid w:val="00566591"/>
    <w:rsid w:val="00566DBB"/>
    <w:rsid w:val="00566EB1"/>
    <w:rsid w:val="005678A4"/>
    <w:rsid w:val="00570572"/>
    <w:rsid w:val="00570D96"/>
    <w:rsid w:val="00570E51"/>
    <w:rsid w:val="0057138D"/>
    <w:rsid w:val="00571BB9"/>
    <w:rsid w:val="00571CDE"/>
    <w:rsid w:val="00572D8C"/>
    <w:rsid w:val="00572DB2"/>
    <w:rsid w:val="00573048"/>
    <w:rsid w:val="005759D3"/>
    <w:rsid w:val="00577233"/>
    <w:rsid w:val="005803A3"/>
    <w:rsid w:val="00580965"/>
    <w:rsid w:val="00581576"/>
    <w:rsid w:val="0058234A"/>
    <w:rsid w:val="005828BB"/>
    <w:rsid w:val="00582993"/>
    <w:rsid w:val="00582FEE"/>
    <w:rsid w:val="00583E39"/>
    <w:rsid w:val="005841EC"/>
    <w:rsid w:val="0058571A"/>
    <w:rsid w:val="005868B7"/>
    <w:rsid w:val="0058718A"/>
    <w:rsid w:val="005873A9"/>
    <w:rsid w:val="005875C9"/>
    <w:rsid w:val="0058795F"/>
    <w:rsid w:val="00587D12"/>
    <w:rsid w:val="00590395"/>
    <w:rsid w:val="00590E41"/>
    <w:rsid w:val="00591342"/>
    <w:rsid w:val="005919C7"/>
    <w:rsid w:val="00591D4E"/>
    <w:rsid w:val="00592860"/>
    <w:rsid w:val="005937F6"/>
    <w:rsid w:val="00594F3F"/>
    <w:rsid w:val="0059508B"/>
    <w:rsid w:val="00595210"/>
    <w:rsid w:val="0059549E"/>
    <w:rsid w:val="00595EF3"/>
    <w:rsid w:val="005961E8"/>
    <w:rsid w:val="005966A2"/>
    <w:rsid w:val="005966E2"/>
    <w:rsid w:val="0059690C"/>
    <w:rsid w:val="00597296"/>
    <w:rsid w:val="005973F2"/>
    <w:rsid w:val="005978C5"/>
    <w:rsid w:val="00597B89"/>
    <w:rsid w:val="005A0538"/>
    <w:rsid w:val="005A0594"/>
    <w:rsid w:val="005A0F1C"/>
    <w:rsid w:val="005A15CE"/>
    <w:rsid w:val="005A27C3"/>
    <w:rsid w:val="005A313D"/>
    <w:rsid w:val="005A3808"/>
    <w:rsid w:val="005A3C45"/>
    <w:rsid w:val="005A459B"/>
    <w:rsid w:val="005A460F"/>
    <w:rsid w:val="005A4884"/>
    <w:rsid w:val="005A5219"/>
    <w:rsid w:val="005A6709"/>
    <w:rsid w:val="005A78D9"/>
    <w:rsid w:val="005B1408"/>
    <w:rsid w:val="005B16CE"/>
    <w:rsid w:val="005B26F6"/>
    <w:rsid w:val="005B2D40"/>
    <w:rsid w:val="005B4348"/>
    <w:rsid w:val="005B5B87"/>
    <w:rsid w:val="005B6366"/>
    <w:rsid w:val="005B6522"/>
    <w:rsid w:val="005B6B56"/>
    <w:rsid w:val="005B70C2"/>
    <w:rsid w:val="005B751B"/>
    <w:rsid w:val="005B7785"/>
    <w:rsid w:val="005B7911"/>
    <w:rsid w:val="005C0C00"/>
    <w:rsid w:val="005C257F"/>
    <w:rsid w:val="005C3AB6"/>
    <w:rsid w:val="005C4496"/>
    <w:rsid w:val="005C4D4D"/>
    <w:rsid w:val="005C61F9"/>
    <w:rsid w:val="005C64A4"/>
    <w:rsid w:val="005C760D"/>
    <w:rsid w:val="005C7970"/>
    <w:rsid w:val="005C7FB2"/>
    <w:rsid w:val="005D03CC"/>
    <w:rsid w:val="005D09F0"/>
    <w:rsid w:val="005D0E55"/>
    <w:rsid w:val="005D1528"/>
    <w:rsid w:val="005D1533"/>
    <w:rsid w:val="005D1C75"/>
    <w:rsid w:val="005D2000"/>
    <w:rsid w:val="005D262D"/>
    <w:rsid w:val="005D2704"/>
    <w:rsid w:val="005D369B"/>
    <w:rsid w:val="005D4169"/>
    <w:rsid w:val="005D4E14"/>
    <w:rsid w:val="005D505E"/>
    <w:rsid w:val="005D661C"/>
    <w:rsid w:val="005D68C5"/>
    <w:rsid w:val="005D7206"/>
    <w:rsid w:val="005D73F5"/>
    <w:rsid w:val="005E06EA"/>
    <w:rsid w:val="005E0F0B"/>
    <w:rsid w:val="005E0FCE"/>
    <w:rsid w:val="005E1533"/>
    <w:rsid w:val="005E17A7"/>
    <w:rsid w:val="005E1B5F"/>
    <w:rsid w:val="005E3084"/>
    <w:rsid w:val="005E3E0F"/>
    <w:rsid w:val="005E4483"/>
    <w:rsid w:val="005E47FF"/>
    <w:rsid w:val="005E4D6B"/>
    <w:rsid w:val="005E5730"/>
    <w:rsid w:val="005E6790"/>
    <w:rsid w:val="005E74A5"/>
    <w:rsid w:val="005E7544"/>
    <w:rsid w:val="005E76AB"/>
    <w:rsid w:val="005F051D"/>
    <w:rsid w:val="005F12BE"/>
    <w:rsid w:val="005F152F"/>
    <w:rsid w:val="005F1BEE"/>
    <w:rsid w:val="005F20E4"/>
    <w:rsid w:val="005F3314"/>
    <w:rsid w:val="005F440C"/>
    <w:rsid w:val="005F4F80"/>
    <w:rsid w:val="005F5C16"/>
    <w:rsid w:val="005F5F46"/>
    <w:rsid w:val="005F5F90"/>
    <w:rsid w:val="005F6416"/>
    <w:rsid w:val="005F65AF"/>
    <w:rsid w:val="005F6C3B"/>
    <w:rsid w:val="0060023E"/>
    <w:rsid w:val="00600757"/>
    <w:rsid w:val="0060075C"/>
    <w:rsid w:val="00600856"/>
    <w:rsid w:val="00601048"/>
    <w:rsid w:val="006013D8"/>
    <w:rsid w:val="00602633"/>
    <w:rsid w:val="006033BD"/>
    <w:rsid w:val="006035D6"/>
    <w:rsid w:val="006037D6"/>
    <w:rsid w:val="00603E22"/>
    <w:rsid w:val="00604B97"/>
    <w:rsid w:val="00605534"/>
    <w:rsid w:val="00606734"/>
    <w:rsid w:val="00606B3A"/>
    <w:rsid w:val="00606F78"/>
    <w:rsid w:val="00606FD0"/>
    <w:rsid w:val="00610B68"/>
    <w:rsid w:val="00611558"/>
    <w:rsid w:val="00611AF1"/>
    <w:rsid w:val="00611B08"/>
    <w:rsid w:val="00611B4A"/>
    <w:rsid w:val="00611D01"/>
    <w:rsid w:val="00611FBE"/>
    <w:rsid w:val="006123C3"/>
    <w:rsid w:val="00612AE9"/>
    <w:rsid w:val="00612B9E"/>
    <w:rsid w:val="00613264"/>
    <w:rsid w:val="00613755"/>
    <w:rsid w:val="006137D5"/>
    <w:rsid w:val="006142F4"/>
    <w:rsid w:val="0061443D"/>
    <w:rsid w:val="00614C42"/>
    <w:rsid w:val="0061522A"/>
    <w:rsid w:val="00615CBB"/>
    <w:rsid w:val="0061637C"/>
    <w:rsid w:val="00616430"/>
    <w:rsid w:val="00616589"/>
    <w:rsid w:val="00616C5B"/>
    <w:rsid w:val="00617455"/>
    <w:rsid w:val="006177CA"/>
    <w:rsid w:val="00617879"/>
    <w:rsid w:val="00617DC9"/>
    <w:rsid w:val="00620A48"/>
    <w:rsid w:val="00620C65"/>
    <w:rsid w:val="00620EFF"/>
    <w:rsid w:val="00620F52"/>
    <w:rsid w:val="006213CE"/>
    <w:rsid w:val="00622914"/>
    <w:rsid w:val="00622E1F"/>
    <w:rsid w:val="00623675"/>
    <w:rsid w:val="006239B2"/>
    <w:rsid w:val="00623A82"/>
    <w:rsid w:val="00624CD5"/>
    <w:rsid w:val="00625227"/>
    <w:rsid w:val="00625A2E"/>
    <w:rsid w:val="00625BCF"/>
    <w:rsid w:val="00627E09"/>
    <w:rsid w:val="006304A4"/>
    <w:rsid w:val="006317F3"/>
    <w:rsid w:val="0063208C"/>
    <w:rsid w:val="006320F8"/>
    <w:rsid w:val="006324DA"/>
    <w:rsid w:val="00632AED"/>
    <w:rsid w:val="00632C45"/>
    <w:rsid w:val="00632E0E"/>
    <w:rsid w:val="00633EE2"/>
    <w:rsid w:val="0063415B"/>
    <w:rsid w:val="006360AE"/>
    <w:rsid w:val="00636B86"/>
    <w:rsid w:val="00637BD9"/>
    <w:rsid w:val="00640076"/>
    <w:rsid w:val="006400C8"/>
    <w:rsid w:val="00640D0C"/>
    <w:rsid w:val="00640D6D"/>
    <w:rsid w:val="0064115E"/>
    <w:rsid w:val="00641A3C"/>
    <w:rsid w:val="00643A2A"/>
    <w:rsid w:val="0064469D"/>
    <w:rsid w:val="00644F47"/>
    <w:rsid w:val="0064519F"/>
    <w:rsid w:val="00645A3D"/>
    <w:rsid w:val="00647152"/>
    <w:rsid w:val="00647493"/>
    <w:rsid w:val="006476C4"/>
    <w:rsid w:val="0064773D"/>
    <w:rsid w:val="00647C82"/>
    <w:rsid w:val="00647F89"/>
    <w:rsid w:val="00650CFF"/>
    <w:rsid w:val="0065190C"/>
    <w:rsid w:val="006522E1"/>
    <w:rsid w:val="0065288A"/>
    <w:rsid w:val="006528C2"/>
    <w:rsid w:val="00652D2C"/>
    <w:rsid w:val="00653FD0"/>
    <w:rsid w:val="00654632"/>
    <w:rsid w:val="006556B6"/>
    <w:rsid w:val="006566A6"/>
    <w:rsid w:val="00656FC1"/>
    <w:rsid w:val="006605B4"/>
    <w:rsid w:val="00660EE4"/>
    <w:rsid w:val="0066259C"/>
    <w:rsid w:val="00663B23"/>
    <w:rsid w:val="00664519"/>
    <w:rsid w:val="00664626"/>
    <w:rsid w:val="006653AA"/>
    <w:rsid w:val="0066547F"/>
    <w:rsid w:val="00665AB3"/>
    <w:rsid w:val="00665AFC"/>
    <w:rsid w:val="00666B5A"/>
    <w:rsid w:val="00666EB3"/>
    <w:rsid w:val="0066742B"/>
    <w:rsid w:val="00667495"/>
    <w:rsid w:val="006677F3"/>
    <w:rsid w:val="006678F1"/>
    <w:rsid w:val="00671BD5"/>
    <w:rsid w:val="00672AA4"/>
    <w:rsid w:val="00672BEB"/>
    <w:rsid w:val="00673291"/>
    <w:rsid w:val="006743FD"/>
    <w:rsid w:val="00674950"/>
    <w:rsid w:val="006751E8"/>
    <w:rsid w:val="00676A0E"/>
    <w:rsid w:val="00677509"/>
    <w:rsid w:val="00677F53"/>
    <w:rsid w:val="00677F61"/>
    <w:rsid w:val="00680B9E"/>
    <w:rsid w:val="00680E2D"/>
    <w:rsid w:val="0068175F"/>
    <w:rsid w:val="00681925"/>
    <w:rsid w:val="00682284"/>
    <w:rsid w:val="0068276F"/>
    <w:rsid w:val="00682A0B"/>
    <w:rsid w:val="00682BF9"/>
    <w:rsid w:val="00684851"/>
    <w:rsid w:val="00684B4E"/>
    <w:rsid w:val="00685591"/>
    <w:rsid w:val="00685C69"/>
    <w:rsid w:val="006867F8"/>
    <w:rsid w:val="006870FF"/>
    <w:rsid w:val="006877AF"/>
    <w:rsid w:val="00687DC7"/>
    <w:rsid w:val="00687FBB"/>
    <w:rsid w:val="006905F1"/>
    <w:rsid w:val="00690EF2"/>
    <w:rsid w:val="006916F4"/>
    <w:rsid w:val="00691B1D"/>
    <w:rsid w:val="006924B3"/>
    <w:rsid w:val="006939D0"/>
    <w:rsid w:val="0069528A"/>
    <w:rsid w:val="006953AD"/>
    <w:rsid w:val="006961B7"/>
    <w:rsid w:val="0069697F"/>
    <w:rsid w:val="00697E0E"/>
    <w:rsid w:val="006A00C4"/>
    <w:rsid w:val="006A1404"/>
    <w:rsid w:val="006A2385"/>
    <w:rsid w:val="006A2D04"/>
    <w:rsid w:val="006A2FDE"/>
    <w:rsid w:val="006A3767"/>
    <w:rsid w:val="006A598F"/>
    <w:rsid w:val="006A667A"/>
    <w:rsid w:val="006A6927"/>
    <w:rsid w:val="006B052B"/>
    <w:rsid w:val="006B05DD"/>
    <w:rsid w:val="006B0607"/>
    <w:rsid w:val="006B0952"/>
    <w:rsid w:val="006B12C2"/>
    <w:rsid w:val="006B2316"/>
    <w:rsid w:val="006B2B10"/>
    <w:rsid w:val="006B3DA8"/>
    <w:rsid w:val="006B409C"/>
    <w:rsid w:val="006B42F0"/>
    <w:rsid w:val="006B4399"/>
    <w:rsid w:val="006B4460"/>
    <w:rsid w:val="006B4BA1"/>
    <w:rsid w:val="006B524C"/>
    <w:rsid w:val="006B536F"/>
    <w:rsid w:val="006B5CFB"/>
    <w:rsid w:val="006B683B"/>
    <w:rsid w:val="006B6C07"/>
    <w:rsid w:val="006B7AEA"/>
    <w:rsid w:val="006C040E"/>
    <w:rsid w:val="006C061C"/>
    <w:rsid w:val="006C0B0A"/>
    <w:rsid w:val="006C0D31"/>
    <w:rsid w:val="006C123B"/>
    <w:rsid w:val="006C1249"/>
    <w:rsid w:val="006C18A3"/>
    <w:rsid w:val="006C1BD7"/>
    <w:rsid w:val="006C28DF"/>
    <w:rsid w:val="006C300C"/>
    <w:rsid w:val="006C36EF"/>
    <w:rsid w:val="006C3C06"/>
    <w:rsid w:val="006C41CD"/>
    <w:rsid w:val="006C4C02"/>
    <w:rsid w:val="006C54EC"/>
    <w:rsid w:val="006C5D20"/>
    <w:rsid w:val="006C5D6E"/>
    <w:rsid w:val="006C64A8"/>
    <w:rsid w:val="006C72F4"/>
    <w:rsid w:val="006C7544"/>
    <w:rsid w:val="006D05B5"/>
    <w:rsid w:val="006D0D30"/>
    <w:rsid w:val="006D1D7B"/>
    <w:rsid w:val="006D2293"/>
    <w:rsid w:val="006D2D2D"/>
    <w:rsid w:val="006D362A"/>
    <w:rsid w:val="006D3635"/>
    <w:rsid w:val="006D4242"/>
    <w:rsid w:val="006D43A6"/>
    <w:rsid w:val="006D480E"/>
    <w:rsid w:val="006D4824"/>
    <w:rsid w:val="006D6C68"/>
    <w:rsid w:val="006D75BC"/>
    <w:rsid w:val="006D79E7"/>
    <w:rsid w:val="006E060F"/>
    <w:rsid w:val="006E081D"/>
    <w:rsid w:val="006E0919"/>
    <w:rsid w:val="006E0FAA"/>
    <w:rsid w:val="006E19F2"/>
    <w:rsid w:val="006E2DD7"/>
    <w:rsid w:val="006E4555"/>
    <w:rsid w:val="006E4558"/>
    <w:rsid w:val="006E46AB"/>
    <w:rsid w:val="006E48CE"/>
    <w:rsid w:val="006E508E"/>
    <w:rsid w:val="006E54B5"/>
    <w:rsid w:val="006E576C"/>
    <w:rsid w:val="006E5C83"/>
    <w:rsid w:val="006E5F45"/>
    <w:rsid w:val="006E60DE"/>
    <w:rsid w:val="006E642A"/>
    <w:rsid w:val="006E66D4"/>
    <w:rsid w:val="006E6A9C"/>
    <w:rsid w:val="006E6BE6"/>
    <w:rsid w:val="006E6C5C"/>
    <w:rsid w:val="006E6CFB"/>
    <w:rsid w:val="006E729C"/>
    <w:rsid w:val="006E7AB8"/>
    <w:rsid w:val="006F00AC"/>
    <w:rsid w:val="006F0A28"/>
    <w:rsid w:val="006F0B75"/>
    <w:rsid w:val="006F1534"/>
    <w:rsid w:val="006F1E0F"/>
    <w:rsid w:val="006F2904"/>
    <w:rsid w:val="006F2AAC"/>
    <w:rsid w:val="006F4E09"/>
    <w:rsid w:val="006F5A19"/>
    <w:rsid w:val="006F6636"/>
    <w:rsid w:val="006F6781"/>
    <w:rsid w:val="006F7E5E"/>
    <w:rsid w:val="00701F1F"/>
    <w:rsid w:val="00701FB1"/>
    <w:rsid w:val="00703300"/>
    <w:rsid w:val="00704604"/>
    <w:rsid w:val="007047DA"/>
    <w:rsid w:val="00705B8D"/>
    <w:rsid w:val="007062AA"/>
    <w:rsid w:val="00706F6B"/>
    <w:rsid w:val="00707409"/>
    <w:rsid w:val="0070746A"/>
    <w:rsid w:val="00707C1A"/>
    <w:rsid w:val="00707D44"/>
    <w:rsid w:val="0071002E"/>
    <w:rsid w:val="007102E9"/>
    <w:rsid w:val="00710975"/>
    <w:rsid w:val="00710EEB"/>
    <w:rsid w:val="0071292C"/>
    <w:rsid w:val="00712FF6"/>
    <w:rsid w:val="007138D3"/>
    <w:rsid w:val="007149C2"/>
    <w:rsid w:val="00714B6E"/>
    <w:rsid w:val="00714CDC"/>
    <w:rsid w:val="00715143"/>
    <w:rsid w:val="00716048"/>
    <w:rsid w:val="007171C7"/>
    <w:rsid w:val="0071720A"/>
    <w:rsid w:val="007201B8"/>
    <w:rsid w:val="0072217B"/>
    <w:rsid w:val="00723618"/>
    <w:rsid w:val="0072472E"/>
    <w:rsid w:val="00725133"/>
    <w:rsid w:val="00725175"/>
    <w:rsid w:val="0072580C"/>
    <w:rsid w:val="00725842"/>
    <w:rsid w:val="00725905"/>
    <w:rsid w:val="00725CA3"/>
    <w:rsid w:val="0072609C"/>
    <w:rsid w:val="00727432"/>
    <w:rsid w:val="0073186A"/>
    <w:rsid w:val="00731F89"/>
    <w:rsid w:val="007321B1"/>
    <w:rsid w:val="00732453"/>
    <w:rsid w:val="00732569"/>
    <w:rsid w:val="007328DD"/>
    <w:rsid w:val="0073337E"/>
    <w:rsid w:val="007336AD"/>
    <w:rsid w:val="00733E30"/>
    <w:rsid w:val="00733F74"/>
    <w:rsid w:val="00734DF8"/>
    <w:rsid w:val="0073579A"/>
    <w:rsid w:val="00735C2F"/>
    <w:rsid w:val="007369E8"/>
    <w:rsid w:val="00736B27"/>
    <w:rsid w:val="0073753C"/>
    <w:rsid w:val="00737606"/>
    <w:rsid w:val="007376AF"/>
    <w:rsid w:val="00737820"/>
    <w:rsid w:val="0073791B"/>
    <w:rsid w:val="00740863"/>
    <w:rsid w:val="0074086F"/>
    <w:rsid w:val="00740C4E"/>
    <w:rsid w:val="00740E13"/>
    <w:rsid w:val="00741680"/>
    <w:rsid w:val="007416A9"/>
    <w:rsid w:val="00741B62"/>
    <w:rsid w:val="00742B20"/>
    <w:rsid w:val="0074390C"/>
    <w:rsid w:val="00743C63"/>
    <w:rsid w:val="0074572A"/>
    <w:rsid w:val="00745FE5"/>
    <w:rsid w:val="00747857"/>
    <w:rsid w:val="007478FF"/>
    <w:rsid w:val="007503DC"/>
    <w:rsid w:val="00751DDE"/>
    <w:rsid w:val="007558FD"/>
    <w:rsid w:val="00755E96"/>
    <w:rsid w:val="00755EA4"/>
    <w:rsid w:val="00756A82"/>
    <w:rsid w:val="00756EAA"/>
    <w:rsid w:val="00757380"/>
    <w:rsid w:val="007611FC"/>
    <w:rsid w:val="00761A15"/>
    <w:rsid w:val="007629A1"/>
    <w:rsid w:val="00762E36"/>
    <w:rsid w:val="00763619"/>
    <w:rsid w:val="007636FA"/>
    <w:rsid w:val="007641F0"/>
    <w:rsid w:val="00765265"/>
    <w:rsid w:val="007658ED"/>
    <w:rsid w:val="00765B5E"/>
    <w:rsid w:val="00765DFB"/>
    <w:rsid w:val="00766849"/>
    <w:rsid w:val="0076773C"/>
    <w:rsid w:val="00770A39"/>
    <w:rsid w:val="00770E99"/>
    <w:rsid w:val="007710C9"/>
    <w:rsid w:val="00771B56"/>
    <w:rsid w:val="00771D90"/>
    <w:rsid w:val="00771EEB"/>
    <w:rsid w:val="007724F9"/>
    <w:rsid w:val="007726EC"/>
    <w:rsid w:val="0077290A"/>
    <w:rsid w:val="00772C36"/>
    <w:rsid w:val="007736DD"/>
    <w:rsid w:val="00773BFF"/>
    <w:rsid w:val="00773D0F"/>
    <w:rsid w:val="00773D6C"/>
    <w:rsid w:val="0077443A"/>
    <w:rsid w:val="00774FEC"/>
    <w:rsid w:val="00775074"/>
    <w:rsid w:val="00775D57"/>
    <w:rsid w:val="00775FE0"/>
    <w:rsid w:val="007760FE"/>
    <w:rsid w:val="00776150"/>
    <w:rsid w:val="00776435"/>
    <w:rsid w:val="00776774"/>
    <w:rsid w:val="00776A4E"/>
    <w:rsid w:val="00776C4C"/>
    <w:rsid w:val="00780432"/>
    <w:rsid w:val="00780569"/>
    <w:rsid w:val="0078080B"/>
    <w:rsid w:val="00780C42"/>
    <w:rsid w:val="0078145E"/>
    <w:rsid w:val="00781989"/>
    <w:rsid w:val="00782144"/>
    <w:rsid w:val="00782672"/>
    <w:rsid w:val="00782CBF"/>
    <w:rsid w:val="00782EA4"/>
    <w:rsid w:val="007830A5"/>
    <w:rsid w:val="00783815"/>
    <w:rsid w:val="00784101"/>
    <w:rsid w:val="007841E4"/>
    <w:rsid w:val="00786C1E"/>
    <w:rsid w:val="00786CB4"/>
    <w:rsid w:val="00787DB6"/>
    <w:rsid w:val="007904DC"/>
    <w:rsid w:val="00790C3D"/>
    <w:rsid w:val="00790DDF"/>
    <w:rsid w:val="00791375"/>
    <w:rsid w:val="00791457"/>
    <w:rsid w:val="007918D1"/>
    <w:rsid w:val="0079197B"/>
    <w:rsid w:val="007926D5"/>
    <w:rsid w:val="0079333B"/>
    <w:rsid w:val="007934D9"/>
    <w:rsid w:val="00793587"/>
    <w:rsid w:val="007948F5"/>
    <w:rsid w:val="007955AD"/>
    <w:rsid w:val="00795E13"/>
    <w:rsid w:val="00795F57"/>
    <w:rsid w:val="0079679E"/>
    <w:rsid w:val="007968DF"/>
    <w:rsid w:val="00796A32"/>
    <w:rsid w:val="00796DE0"/>
    <w:rsid w:val="0079726D"/>
    <w:rsid w:val="007A0110"/>
    <w:rsid w:val="007A05AF"/>
    <w:rsid w:val="007A0F60"/>
    <w:rsid w:val="007A58EA"/>
    <w:rsid w:val="007A5CA0"/>
    <w:rsid w:val="007A62C0"/>
    <w:rsid w:val="007A6371"/>
    <w:rsid w:val="007A7201"/>
    <w:rsid w:val="007A7B1C"/>
    <w:rsid w:val="007A7F56"/>
    <w:rsid w:val="007B017E"/>
    <w:rsid w:val="007B1FEC"/>
    <w:rsid w:val="007B2524"/>
    <w:rsid w:val="007B2E5E"/>
    <w:rsid w:val="007B3478"/>
    <w:rsid w:val="007B3909"/>
    <w:rsid w:val="007B39FC"/>
    <w:rsid w:val="007B3A83"/>
    <w:rsid w:val="007B3F23"/>
    <w:rsid w:val="007B5C57"/>
    <w:rsid w:val="007B69B6"/>
    <w:rsid w:val="007C1088"/>
    <w:rsid w:val="007C10BF"/>
    <w:rsid w:val="007C12EB"/>
    <w:rsid w:val="007C1D87"/>
    <w:rsid w:val="007C27C5"/>
    <w:rsid w:val="007C3A47"/>
    <w:rsid w:val="007C3CBE"/>
    <w:rsid w:val="007C40B0"/>
    <w:rsid w:val="007C4862"/>
    <w:rsid w:val="007C4F52"/>
    <w:rsid w:val="007C558D"/>
    <w:rsid w:val="007C5D95"/>
    <w:rsid w:val="007C5E44"/>
    <w:rsid w:val="007C6269"/>
    <w:rsid w:val="007C6729"/>
    <w:rsid w:val="007C67DC"/>
    <w:rsid w:val="007C762E"/>
    <w:rsid w:val="007C7902"/>
    <w:rsid w:val="007D06B5"/>
    <w:rsid w:val="007D0EDB"/>
    <w:rsid w:val="007D114A"/>
    <w:rsid w:val="007D132A"/>
    <w:rsid w:val="007D146C"/>
    <w:rsid w:val="007D1E0B"/>
    <w:rsid w:val="007D2B49"/>
    <w:rsid w:val="007D5651"/>
    <w:rsid w:val="007D5C23"/>
    <w:rsid w:val="007D5C8A"/>
    <w:rsid w:val="007D608D"/>
    <w:rsid w:val="007D667B"/>
    <w:rsid w:val="007D67BE"/>
    <w:rsid w:val="007D762E"/>
    <w:rsid w:val="007D768E"/>
    <w:rsid w:val="007D7902"/>
    <w:rsid w:val="007D7BF1"/>
    <w:rsid w:val="007E0E65"/>
    <w:rsid w:val="007E0F56"/>
    <w:rsid w:val="007E2B7D"/>
    <w:rsid w:val="007E3554"/>
    <w:rsid w:val="007E35FA"/>
    <w:rsid w:val="007E39EC"/>
    <w:rsid w:val="007E3DD2"/>
    <w:rsid w:val="007E3F6C"/>
    <w:rsid w:val="007E4789"/>
    <w:rsid w:val="007E4CAB"/>
    <w:rsid w:val="007E5089"/>
    <w:rsid w:val="007E54E5"/>
    <w:rsid w:val="007E5932"/>
    <w:rsid w:val="007E5995"/>
    <w:rsid w:val="007E5E70"/>
    <w:rsid w:val="007E5E84"/>
    <w:rsid w:val="007E602C"/>
    <w:rsid w:val="007E66B6"/>
    <w:rsid w:val="007E723B"/>
    <w:rsid w:val="007F07D3"/>
    <w:rsid w:val="007F093A"/>
    <w:rsid w:val="007F0A1D"/>
    <w:rsid w:val="007F0BE0"/>
    <w:rsid w:val="007F1314"/>
    <w:rsid w:val="007F1885"/>
    <w:rsid w:val="007F1F67"/>
    <w:rsid w:val="007F2994"/>
    <w:rsid w:val="007F30CA"/>
    <w:rsid w:val="007F338E"/>
    <w:rsid w:val="007F435E"/>
    <w:rsid w:val="007F47AF"/>
    <w:rsid w:val="007F58EE"/>
    <w:rsid w:val="007F7242"/>
    <w:rsid w:val="007F781F"/>
    <w:rsid w:val="007F7BF6"/>
    <w:rsid w:val="008000A8"/>
    <w:rsid w:val="00800516"/>
    <w:rsid w:val="008006CB"/>
    <w:rsid w:val="00801A62"/>
    <w:rsid w:val="00801D05"/>
    <w:rsid w:val="00801F2F"/>
    <w:rsid w:val="00802590"/>
    <w:rsid w:val="00804A09"/>
    <w:rsid w:val="00804B4E"/>
    <w:rsid w:val="00805F1B"/>
    <w:rsid w:val="0080623E"/>
    <w:rsid w:val="00806A63"/>
    <w:rsid w:val="00806F78"/>
    <w:rsid w:val="008079DD"/>
    <w:rsid w:val="00807A17"/>
    <w:rsid w:val="00807CD9"/>
    <w:rsid w:val="00810C4C"/>
    <w:rsid w:val="0081229E"/>
    <w:rsid w:val="0081302F"/>
    <w:rsid w:val="00813B7E"/>
    <w:rsid w:val="0081491E"/>
    <w:rsid w:val="008152BC"/>
    <w:rsid w:val="008156DD"/>
    <w:rsid w:val="00815CB5"/>
    <w:rsid w:val="00815D64"/>
    <w:rsid w:val="0081723C"/>
    <w:rsid w:val="008172B7"/>
    <w:rsid w:val="008174DA"/>
    <w:rsid w:val="008175A0"/>
    <w:rsid w:val="00817ABB"/>
    <w:rsid w:val="00817DE2"/>
    <w:rsid w:val="00822825"/>
    <w:rsid w:val="00822B52"/>
    <w:rsid w:val="00822E00"/>
    <w:rsid w:val="0082310C"/>
    <w:rsid w:val="00824009"/>
    <w:rsid w:val="00825B61"/>
    <w:rsid w:val="008262C7"/>
    <w:rsid w:val="008268B3"/>
    <w:rsid w:val="00826DB2"/>
    <w:rsid w:val="0082774A"/>
    <w:rsid w:val="008278D3"/>
    <w:rsid w:val="00827D3E"/>
    <w:rsid w:val="008319C6"/>
    <w:rsid w:val="00831D4F"/>
    <w:rsid w:val="00832E8C"/>
    <w:rsid w:val="008331D4"/>
    <w:rsid w:val="00833C79"/>
    <w:rsid w:val="00834CF6"/>
    <w:rsid w:val="00834DE5"/>
    <w:rsid w:val="0083537D"/>
    <w:rsid w:val="008353CD"/>
    <w:rsid w:val="00835A7B"/>
    <w:rsid w:val="008363BC"/>
    <w:rsid w:val="00836751"/>
    <w:rsid w:val="00836CEA"/>
    <w:rsid w:val="00836D29"/>
    <w:rsid w:val="00837414"/>
    <w:rsid w:val="00837E59"/>
    <w:rsid w:val="008407E2"/>
    <w:rsid w:val="00840FCB"/>
    <w:rsid w:val="008419B3"/>
    <w:rsid w:val="00841A48"/>
    <w:rsid w:val="00841B3D"/>
    <w:rsid w:val="00841D83"/>
    <w:rsid w:val="008428FE"/>
    <w:rsid w:val="00843054"/>
    <w:rsid w:val="0084330E"/>
    <w:rsid w:val="00843A0F"/>
    <w:rsid w:val="00844041"/>
    <w:rsid w:val="0084474A"/>
    <w:rsid w:val="00844B1E"/>
    <w:rsid w:val="008466C0"/>
    <w:rsid w:val="00846F05"/>
    <w:rsid w:val="00847A61"/>
    <w:rsid w:val="00847E8D"/>
    <w:rsid w:val="00847FFA"/>
    <w:rsid w:val="00850D01"/>
    <w:rsid w:val="008515AA"/>
    <w:rsid w:val="008527FD"/>
    <w:rsid w:val="00854100"/>
    <w:rsid w:val="00854153"/>
    <w:rsid w:val="008550A3"/>
    <w:rsid w:val="008555FA"/>
    <w:rsid w:val="008559B5"/>
    <w:rsid w:val="00856BD8"/>
    <w:rsid w:val="00857913"/>
    <w:rsid w:val="008579EC"/>
    <w:rsid w:val="00857A52"/>
    <w:rsid w:val="00857A6C"/>
    <w:rsid w:val="008610D1"/>
    <w:rsid w:val="00861417"/>
    <w:rsid w:val="008628BA"/>
    <w:rsid w:val="00862904"/>
    <w:rsid w:val="00862F14"/>
    <w:rsid w:val="0086393B"/>
    <w:rsid w:val="00863DB1"/>
    <w:rsid w:val="00864183"/>
    <w:rsid w:val="008644F8"/>
    <w:rsid w:val="0086476F"/>
    <w:rsid w:val="0086505E"/>
    <w:rsid w:val="0086689D"/>
    <w:rsid w:val="00867A6C"/>
    <w:rsid w:val="00867B0D"/>
    <w:rsid w:val="0087034D"/>
    <w:rsid w:val="00870C5F"/>
    <w:rsid w:val="00870CE6"/>
    <w:rsid w:val="008711B5"/>
    <w:rsid w:val="00871568"/>
    <w:rsid w:val="00871F8F"/>
    <w:rsid w:val="00873B66"/>
    <w:rsid w:val="00874850"/>
    <w:rsid w:val="00874BE8"/>
    <w:rsid w:val="00874C5B"/>
    <w:rsid w:val="00874D2A"/>
    <w:rsid w:val="00875EDC"/>
    <w:rsid w:val="008760FE"/>
    <w:rsid w:val="008763C0"/>
    <w:rsid w:val="00876A21"/>
    <w:rsid w:val="00877A4C"/>
    <w:rsid w:val="00877D38"/>
    <w:rsid w:val="00880EC2"/>
    <w:rsid w:val="00881454"/>
    <w:rsid w:val="008814DF"/>
    <w:rsid w:val="0088186A"/>
    <w:rsid w:val="00882085"/>
    <w:rsid w:val="008821A8"/>
    <w:rsid w:val="00882ED8"/>
    <w:rsid w:val="00882F76"/>
    <w:rsid w:val="00882FCC"/>
    <w:rsid w:val="0088398B"/>
    <w:rsid w:val="0088400F"/>
    <w:rsid w:val="00885ECD"/>
    <w:rsid w:val="00886CC1"/>
    <w:rsid w:val="008908C3"/>
    <w:rsid w:val="008909C0"/>
    <w:rsid w:val="0089100C"/>
    <w:rsid w:val="0089159D"/>
    <w:rsid w:val="008928CF"/>
    <w:rsid w:val="00892EB7"/>
    <w:rsid w:val="00892F34"/>
    <w:rsid w:val="008935B8"/>
    <w:rsid w:val="008936EA"/>
    <w:rsid w:val="00893D53"/>
    <w:rsid w:val="0089677A"/>
    <w:rsid w:val="00897024"/>
    <w:rsid w:val="0089776D"/>
    <w:rsid w:val="008A041C"/>
    <w:rsid w:val="008A0861"/>
    <w:rsid w:val="008A0F79"/>
    <w:rsid w:val="008A20EB"/>
    <w:rsid w:val="008A2453"/>
    <w:rsid w:val="008A26A8"/>
    <w:rsid w:val="008A310B"/>
    <w:rsid w:val="008A3174"/>
    <w:rsid w:val="008A3D03"/>
    <w:rsid w:val="008A51A8"/>
    <w:rsid w:val="008A5C94"/>
    <w:rsid w:val="008A5D7C"/>
    <w:rsid w:val="008A6CE1"/>
    <w:rsid w:val="008B031D"/>
    <w:rsid w:val="008B18A0"/>
    <w:rsid w:val="008B1AA1"/>
    <w:rsid w:val="008B23E7"/>
    <w:rsid w:val="008B2A92"/>
    <w:rsid w:val="008B2CA4"/>
    <w:rsid w:val="008B3199"/>
    <w:rsid w:val="008B38F4"/>
    <w:rsid w:val="008B5123"/>
    <w:rsid w:val="008B603E"/>
    <w:rsid w:val="008B76CF"/>
    <w:rsid w:val="008B7FF3"/>
    <w:rsid w:val="008C1732"/>
    <w:rsid w:val="008C1C73"/>
    <w:rsid w:val="008C1D3D"/>
    <w:rsid w:val="008C1E86"/>
    <w:rsid w:val="008C3967"/>
    <w:rsid w:val="008C4F5D"/>
    <w:rsid w:val="008C5DAF"/>
    <w:rsid w:val="008C7747"/>
    <w:rsid w:val="008C7EC3"/>
    <w:rsid w:val="008D0280"/>
    <w:rsid w:val="008D0D13"/>
    <w:rsid w:val="008D11A9"/>
    <w:rsid w:val="008D21C4"/>
    <w:rsid w:val="008D2453"/>
    <w:rsid w:val="008D295F"/>
    <w:rsid w:val="008D2B92"/>
    <w:rsid w:val="008D2DC2"/>
    <w:rsid w:val="008D34D8"/>
    <w:rsid w:val="008D41C1"/>
    <w:rsid w:val="008D456C"/>
    <w:rsid w:val="008D4669"/>
    <w:rsid w:val="008D516B"/>
    <w:rsid w:val="008D5A0F"/>
    <w:rsid w:val="008D6792"/>
    <w:rsid w:val="008D6ABF"/>
    <w:rsid w:val="008D74CF"/>
    <w:rsid w:val="008D753B"/>
    <w:rsid w:val="008E0737"/>
    <w:rsid w:val="008E1647"/>
    <w:rsid w:val="008E1730"/>
    <w:rsid w:val="008E1C46"/>
    <w:rsid w:val="008E20FA"/>
    <w:rsid w:val="008E27A0"/>
    <w:rsid w:val="008E31D9"/>
    <w:rsid w:val="008E4E2F"/>
    <w:rsid w:val="008E56CD"/>
    <w:rsid w:val="008E6E7B"/>
    <w:rsid w:val="008E709A"/>
    <w:rsid w:val="008E7484"/>
    <w:rsid w:val="008E767A"/>
    <w:rsid w:val="008E775A"/>
    <w:rsid w:val="008F0C0D"/>
    <w:rsid w:val="008F0D67"/>
    <w:rsid w:val="008F10B9"/>
    <w:rsid w:val="008F1823"/>
    <w:rsid w:val="008F2B7E"/>
    <w:rsid w:val="008F2FD8"/>
    <w:rsid w:val="008F3459"/>
    <w:rsid w:val="008F35FD"/>
    <w:rsid w:val="008F4032"/>
    <w:rsid w:val="008F44AD"/>
    <w:rsid w:val="008F4FB8"/>
    <w:rsid w:val="008F4FF7"/>
    <w:rsid w:val="008F5EAA"/>
    <w:rsid w:val="008F610E"/>
    <w:rsid w:val="008F6A29"/>
    <w:rsid w:val="008F7AD0"/>
    <w:rsid w:val="008F7FA0"/>
    <w:rsid w:val="00900283"/>
    <w:rsid w:val="0090216F"/>
    <w:rsid w:val="00903555"/>
    <w:rsid w:val="009036AF"/>
    <w:rsid w:val="00903AEA"/>
    <w:rsid w:val="00903E56"/>
    <w:rsid w:val="00904AD4"/>
    <w:rsid w:val="00904BA2"/>
    <w:rsid w:val="00905A97"/>
    <w:rsid w:val="00906698"/>
    <w:rsid w:val="00906CF5"/>
    <w:rsid w:val="00906DD5"/>
    <w:rsid w:val="009115A0"/>
    <w:rsid w:val="009118C7"/>
    <w:rsid w:val="00912029"/>
    <w:rsid w:val="009124BD"/>
    <w:rsid w:val="00913C4F"/>
    <w:rsid w:val="00914550"/>
    <w:rsid w:val="0091491F"/>
    <w:rsid w:val="009157B2"/>
    <w:rsid w:val="00915E4F"/>
    <w:rsid w:val="00916179"/>
    <w:rsid w:val="0091644D"/>
    <w:rsid w:val="00917079"/>
    <w:rsid w:val="0091745B"/>
    <w:rsid w:val="00917D94"/>
    <w:rsid w:val="009200AE"/>
    <w:rsid w:val="009204F3"/>
    <w:rsid w:val="0092072C"/>
    <w:rsid w:val="00920ADF"/>
    <w:rsid w:val="00921632"/>
    <w:rsid w:val="00921A37"/>
    <w:rsid w:val="00923347"/>
    <w:rsid w:val="00923B7A"/>
    <w:rsid w:val="00924109"/>
    <w:rsid w:val="0092538E"/>
    <w:rsid w:val="00925A2F"/>
    <w:rsid w:val="009266F2"/>
    <w:rsid w:val="00926DE8"/>
    <w:rsid w:val="0092731D"/>
    <w:rsid w:val="00930865"/>
    <w:rsid w:val="009316F9"/>
    <w:rsid w:val="00932040"/>
    <w:rsid w:val="0093207E"/>
    <w:rsid w:val="009326FD"/>
    <w:rsid w:val="00932F6B"/>
    <w:rsid w:val="009336AD"/>
    <w:rsid w:val="0093378B"/>
    <w:rsid w:val="0093470F"/>
    <w:rsid w:val="00935279"/>
    <w:rsid w:val="00935D60"/>
    <w:rsid w:val="00935D83"/>
    <w:rsid w:val="00936018"/>
    <w:rsid w:val="009368A8"/>
    <w:rsid w:val="00936D57"/>
    <w:rsid w:val="00937291"/>
    <w:rsid w:val="00941B8A"/>
    <w:rsid w:val="00941C84"/>
    <w:rsid w:val="00943B56"/>
    <w:rsid w:val="00944275"/>
    <w:rsid w:val="00944875"/>
    <w:rsid w:val="00944FF6"/>
    <w:rsid w:val="0094523C"/>
    <w:rsid w:val="009458FE"/>
    <w:rsid w:val="0094597E"/>
    <w:rsid w:val="00946442"/>
    <w:rsid w:val="0094661C"/>
    <w:rsid w:val="00946976"/>
    <w:rsid w:val="00946A81"/>
    <w:rsid w:val="009477FC"/>
    <w:rsid w:val="0094789D"/>
    <w:rsid w:val="00947965"/>
    <w:rsid w:val="009506C6"/>
    <w:rsid w:val="00951910"/>
    <w:rsid w:val="00951F95"/>
    <w:rsid w:val="00952A82"/>
    <w:rsid w:val="00952CD9"/>
    <w:rsid w:val="009532A4"/>
    <w:rsid w:val="00953458"/>
    <w:rsid w:val="00953C32"/>
    <w:rsid w:val="00953C78"/>
    <w:rsid w:val="00953CB1"/>
    <w:rsid w:val="00954091"/>
    <w:rsid w:val="00954215"/>
    <w:rsid w:val="00954F11"/>
    <w:rsid w:val="00955F6C"/>
    <w:rsid w:val="00956731"/>
    <w:rsid w:val="009567B2"/>
    <w:rsid w:val="00957129"/>
    <w:rsid w:val="00957EDD"/>
    <w:rsid w:val="009603B8"/>
    <w:rsid w:val="00961584"/>
    <w:rsid w:val="00962857"/>
    <w:rsid w:val="00962B9D"/>
    <w:rsid w:val="00963211"/>
    <w:rsid w:val="009640C5"/>
    <w:rsid w:val="00964210"/>
    <w:rsid w:val="009643FA"/>
    <w:rsid w:val="00964B97"/>
    <w:rsid w:val="009656E3"/>
    <w:rsid w:val="00966555"/>
    <w:rsid w:val="00966820"/>
    <w:rsid w:val="009670BD"/>
    <w:rsid w:val="009675C1"/>
    <w:rsid w:val="00967CF2"/>
    <w:rsid w:val="00970062"/>
    <w:rsid w:val="00970297"/>
    <w:rsid w:val="00970906"/>
    <w:rsid w:val="009710F0"/>
    <w:rsid w:val="0097112C"/>
    <w:rsid w:val="00972732"/>
    <w:rsid w:val="00972A23"/>
    <w:rsid w:val="00972D36"/>
    <w:rsid w:val="00974144"/>
    <w:rsid w:val="00974316"/>
    <w:rsid w:val="0097557E"/>
    <w:rsid w:val="00975734"/>
    <w:rsid w:val="00975932"/>
    <w:rsid w:val="00975E22"/>
    <w:rsid w:val="00975F19"/>
    <w:rsid w:val="0097663E"/>
    <w:rsid w:val="00977475"/>
    <w:rsid w:val="00977628"/>
    <w:rsid w:val="009776B5"/>
    <w:rsid w:val="00977ACC"/>
    <w:rsid w:val="00977BEF"/>
    <w:rsid w:val="0098020F"/>
    <w:rsid w:val="00980E16"/>
    <w:rsid w:val="009814A6"/>
    <w:rsid w:val="00982186"/>
    <w:rsid w:val="00982487"/>
    <w:rsid w:val="00982664"/>
    <w:rsid w:val="009839BD"/>
    <w:rsid w:val="009840DA"/>
    <w:rsid w:val="0098471C"/>
    <w:rsid w:val="00984A4C"/>
    <w:rsid w:val="009853C7"/>
    <w:rsid w:val="00985D1F"/>
    <w:rsid w:val="009865A9"/>
    <w:rsid w:val="0098668E"/>
    <w:rsid w:val="00986B9B"/>
    <w:rsid w:val="009870DB"/>
    <w:rsid w:val="00987F06"/>
    <w:rsid w:val="0099036F"/>
    <w:rsid w:val="00990B9E"/>
    <w:rsid w:val="00990BFC"/>
    <w:rsid w:val="00990FAD"/>
    <w:rsid w:val="00991A15"/>
    <w:rsid w:val="00993601"/>
    <w:rsid w:val="0099362B"/>
    <w:rsid w:val="009937BF"/>
    <w:rsid w:val="00993C93"/>
    <w:rsid w:val="00993D6B"/>
    <w:rsid w:val="00993EB9"/>
    <w:rsid w:val="009943B9"/>
    <w:rsid w:val="00994490"/>
    <w:rsid w:val="0099486D"/>
    <w:rsid w:val="00994F9C"/>
    <w:rsid w:val="00995CDF"/>
    <w:rsid w:val="00995F2F"/>
    <w:rsid w:val="009970F1"/>
    <w:rsid w:val="0099716C"/>
    <w:rsid w:val="009974C2"/>
    <w:rsid w:val="009978A8"/>
    <w:rsid w:val="00997DF6"/>
    <w:rsid w:val="009A0459"/>
    <w:rsid w:val="009A0B78"/>
    <w:rsid w:val="009A0BE3"/>
    <w:rsid w:val="009A25DF"/>
    <w:rsid w:val="009A2BFF"/>
    <w:rsid w:val="009A2E32"/>
    <w:rsid w:val="009A2F36"/>
    <w:rsid w:val="009A310C"/>
    <w:rsid w:val="009A4FF7"/>
    <w:rsid w:val="009A51BD"/>
    <w:rsid w:val="009A5252"/>
    <w:rsid w:val="009A56F7"/>
    <w:rsid w:val="009A699D"/>
    <w:rsid w:val="009A6F0E"/>
    <w:rsid w:val="009A753E"/>
    <w:rsid w:val="009A76C4"/>
    <w:rsid w:val="009A7BCE"/>
    <w:rsid w:val="009B0130"/>
    <w:rsid w:val="009B2719"/>
    <w:rsid w:val="009B4740"/>
    <w:rsid w:val="009B49E7"/>
    <w:rsid w:val="009B4DDF"/>
    <w:rsid w:val="009B50E2"/>
    <w:rsid w:val="009B54CE"/>
    <w:rsid w:val="009B57F3"/>
    <w:rsid w:val="009B5AF7"/>
    <w:rsid w:val="009B6537"/>
    <w:rsid w:val="009B78EA"/>
    <w:rsid w:val="009C0851"/>
    <w:rsid w:val="009C14A8"/>
    <w:rsid w:val="009C1EAF"/>
    <w:rsid w:val="009C248D"/>
    <w:rsid w:val="009C3FC2"/>
    <w:rsid w:val="009C4447"/>
    <w:rsid w:val="009C4CC7"/>
    <w:rsid w:val="009C4F7E"/>
    <w:rsid w:val="009C52C0"/>
    <w:rsid w:val="009C53D8"/>
    <w:rsid w:val="009C5AC8"/>
    <w:rsid w:val="009C5CDF"/>
    <w:rsid w:val="009C6223"/>
    <w:rsid w:val="009C73CB"/>
    <w:rsid w:val="009C7FE2"/>
    <w:rsid w:val="009D040B"/>
    <w:rsid w:val="009D0EF9"/>
    <w:rsid w:val="009D10C2"/>
    <w:rsid w:val="009D11E1"/>
    <w:rsid w:val="009D1248"/>
    <w:rsid w:val="009D181F"/>
    <w:rsid w:val="009D203F"/>
    <w:rsid w:val="009D24A9"/>
    <w:rsid w:val="009D24AE"/>
    <w:rsid w:val="009D2A1E"/>
    <w:rsid w:val="009D2F21"/>
    <w:rsid w:val="009D3C65"/>
    <w:rsid w:val="009D3DE6"/>
    <w:rsid w:val="009D684D"/>
    <w:rsid w:val="009D6958"/>
    <w:rsid w:val="009D6DED"/>
    <w:rsid w:val="009D729B"/>
    <w:rsid w:val="009D7B2A"/>
    <w:rsid w:val="009E1C62"/>
    <w:rsid w:val="009E2369"/>
    <w:rsid w:val="009E2D3D"/>
    <w:rsid w:val="009E2DE8"/>
    <w:rsid w:val="009E3268"/>
    <w:rsid w:val="009E3876"/>
    <w:rsid w:val="009E3D62"/>
    <w:rsid w:val="009E43BF"/>
    <w:rsid w:val="009E46F1"/>
    <w:rsid w:val="009E4830"/>
    <w:rsid w:val="009E511E"/>
    <w:rsid w:val="009E5412"/>
    <w:rsid w:val="009E576A"/>
    <w:rsid w:val="009E5F89"/>
    <w:rsid w:val="009E6CB8"/>
    <w:rsid w:val="009E7200"/>
    <w:rsid w:val="009F0496"/>
    <w:rsid w:val="009F0D51"/>
    <w:rsid w:val="009F12F0"/>
    <w:rsid w:val="009F192A"/>
    <w:rsid w:val="009F25EB"/>
    <w:rsid w:val="009F3E21"/>
    <w:rsid w:val="009F4172"/>
    <w:rsid w:val="009F44FD"/>
    <w:rsid w:val="009F57A8"/>
    <w:rsid w:val="009F6701"/>
    <w:rsid w:val="009F7AF3"/>
    <w:rsid w:val="009F7CB3"/>
    <w:rsid w:val="00A00C8F"/>
    <w:rsid w:val="00A01012"/>
    <w:rsid w:val="00A029A7"/>
    <w:rsid w:val="00A02DC1"/>
    <w:rsid w:val="00A02E28"/>
    <w:rsid w:val="00A02FDB"/>
    <w:rsid w:val="00A0316E"/>
    <w:rsid w:val="00A03BC3"/>
    <w:rsid w:val="00A04AC1"/>
    <w:rsid w:val="00A04FE5"/>
    <w:rsid w:val="00A05AC0"/>
    <w:rsid w:val="00A05AD5"/>
    <w:rsid w:val="00A06FE6"/>
    <w:rsid w:val="00A073F6"/>
    <w:rsid w:val="00A07E64"/>
    <w:rsid w:val="00A1066B"/>
    <w:rsid w:val="00A10783"/>
    <w:rsid w:val="00A1083C"/>
    <w:rsid w:val="00A109C8"/>
    <w:rsid w:val="00A10A29"/>
    <w:rsid w:val="00A114E1"/>
    <w:rsid w:val="00A1332E"/>
    <w:rsid w:val="00A14161"/>
    <w:rsid w:val="00A15055"/>
    <w:rsid w:val="00A15300"/>
    <w:rsid w:val="00A15E76"/>
    <w:rsid w:val="00A16101"/>
    <w:rsid w:val="00A168F6"/>
    <w:rsid w:val="00A1690F"/>
    <w:rsid w:val="00A1692B"/>
    <w:rsid w:val="00A17461"/>
    <w:rsid w:val="00A17941"/>
    <w:rsid w:val="00A17E82"/>
    <w:rsid w:val="00A2084A"/>
    <w:rsid w:val="00A20CA9"/>
    <w:rsid w:val="00A2156E"/>
    <w:rsid w:val="00A21C3B"/>
    <w:rsid w:val="00A22589"/>
    <w:rsid w:val="00A227BB"/>
    <w:rsid w:val="00A22FAB"/>
    <w:rsid w:val="00A233C2"/>
    <w:rsid w:val="00A24654"/>
    <w:rsid w:val="00A24A55"/>
    <w:rsid w:val="00A25AAB"/>
    <w:rsid w:val="00A25D65"/>
    <w:rsid w:val="00A26D17"/>
    <w:rsid w:val="00A2740F"/>
    <w:rsid w:val="00A279A5"/>
    <w:rsid w:val="00A30021"/>
    <w:rsid w:val="00A314E8"/>
    <w:rsid w:val="00A322F8"/>
    <w:rsid w:val="00A32414"/>
    <w:rsid w:val="00A32836"/>
    <w:rsid w:val="00A336CC"/>
    <w:rsid w:val="00A33F17"/>
    <w:rsid w:val="00A33F6A"/>
    <w:rsid w:val="00A341AA"/>
    <w:rsid w:val="00A343B8"/>
    <w:rsid w:val="00A345B9"/>
    <w:rsid w:val="00A34AF4"/>
    <w:rsid w:val="00A34B57"/>
    <w:rsid w:val="00A3514D"/>
    <w:rsid w:val="00A369C3"/>
    <w:rsid w:val="00A37804"/>
    <w:rsid w:val="00A37AF0"/>
    <w:rsid w:val="00A41954"/>
    <w:rsid w:val="00A41A74"/>
    <w:rsid w:val="00A42E7A"/>
    <w:rsid w:val="00A43B53"/>
    <w:rsid w:val="00A45480"/>
    <w:rsid w:val="00A46684"/>
    <w:rsid w:val="00A46902"/>
    <w:rsid w:val="00A469DD"/>
    <w:rsid w:val="00A46D73"/>
    <w:rsid w:val="00A500B1"/>
    <w:rsid w:val="00A50594"/>
    <w:rsid w:val="00A51726"/>
    <w:rsid w:val="00A51D77"/>
    <w:rsid w:val="00A51E23"/>
    <w:rsid w:val="00A537A5"/>
    <w:rsid w:val="00A54347"/>
    <w:rsid w:val="00A5549C"/>
    <w:rsid w:val="00A559E9"/>
    <w:rsid w:val="00A5658C"/>
    <w:rsid w:val="00A57EDF"/>
    <w:rsid w:val="00A60AAE"/>
    <w:rsid w:val="00A60B3C"/>
    <w:rsid w:val="00A613F8"/>
    <w:rsid w:val="00A62C84"/>
    <w:rsid w:val="00A63693"/>
    <w:rsid w:val="00A6393E"/>
    <w:rsid w:val="00A64DEB"/>
    <w:rsid w:val="00A64F6F"/>
    <w:rsid w:val="00A65054"/>
    <w:rsid w:val="00A65723"/>
    <w:rsid w:val="00A66A9A"/>
    <w:rsid w:val="00A67403"/>
    <w:rsid w:val="00A67777"/>
    <w:rsid w:val="00A67B4A"/>
    <w:rsid w:val="00A701EA"/>
    <w:rsid w:val="00A70642"/>
    <w:rsid w:val="00A708FA"/>
    <w:rsid w:val="00A70F7B"/>
    <w:rsid w:val="00A711B4"/>
    <w:rsid w:val="00A71541"/>
    <w:rsid w:val="00A715AA"/>
    <w:rsid w:val="00A7194F"/>
    <w:rsid w:val="00A72391"/>
    <w:rsid w:val="00A72CC1"/>
    <w:rsid w:val="00A73329"/>
    <w:rsid w:val="00A73439"/>
    <w:rsid w:val="00A74183"/>
    <w:rsid w:val="00A74409"/>
    <w:rsid w:val="00A74FE8"/>
    <w:rsid w:val="00A75D71"/>
    <w:rsid w:val="00A762D4"/>
    <w:rsid w:val="00A766E7"/>
    <w:rsid w:val="00A776B5"/>
    <w:rsid w:val="00A77771"/>
    <w:rsid w:val="00A77B20"/>
    <w:rsid w:val="00A77D06"/>
    <w:rsid w:val="00A804D5"/>
    <w:rsid w:val="00A80C3D"/>
    <w:rsid w:val="00A80EFF"/>
    <w:rsid w:val="00A81984"/>
    <w:rsid w:val="00A823E6"/>
    <w:rsid w:val="00A82B2C"/>
    <w:rsid w:val="00A82DFA"/>
    <w:rsid w:val="00A8387D"/>
    <w:rsid w:val="00A83F0F"/>
    <w:rsid w:val="00A84FDE"/>
    <w:rsid w:val="00A85738"/>
    <w:rsid w:val="00A85A4C"/>
    <w:rsid w:val="00A867CE"/>
    <w:rsid w:val="00A87BBE"/>
    <w:rsid w:val="00A87BF5"/>
    <w:rsid w:val="00A90B61"/>
    <w:rsid w:val="00A9116B"/>
    <w:rsid w:val="00A9183B"/>
    <w:rsid w:val="00A9198B"/>
    <w:rsid w:val="00A91C44"/>
    <w:rsid w:val="00A92118"/>
    <w:rsid w:val="00A92535"/>
    <w:rsid w:val="00A92D16"/>
    <w:rsid w:val="00A92F48"/>
    <w:rsid w:val="00A9360F"/>
    <w:rsid w:val="00A93BE5"/>
    <w:rsid w:val="00A947FE"/>
    <w:rsid w:val="00A9485D"/>
    <w:rsid w:val="00A948B3"/>
    <w:rsid w:val="00A94B7C"/>
    <w:rsid w:val="00A950D1"/>
    <w:rsid w:val="00A9536B"/>
    <w:rsid w:val="00A955CE"/>
    <w:rsid w:val="00A95692"/>
    <w:rsid w:val="00A95EC9"/>
    <w:rsid w:val="00A95F5A"/>
    <w:rsid w:val="00A96A10"/>
    <w:rsid w:val="00A974DE"/>
    <w:rsid w:val="00AA07BB"/>
    <w:rsid w:val="00AA1442"/>
    <w:rsid w:val="00AA1574"/>
    <w:rsid w:val="00AA1A17"/>
    <w:rsid w:val="00AA24B9"/>
    <w:rsid w:val="00AA31D5"/>
    <w:rsid w:val="00AA3C9A"/>
    <w:rsid w:val="00AA3FE6"/>
    <w:rsid w:val="00AA41E5"/>
    <w:rsid w:val="00AA4491"/>
    <w:rsid w:val="00AA4B4B"/>
    <w:rsid w:val="00AA4B9C"/>
    <w:rsid w:val="00AA5636"/>
    <w:rsid w:val="00AA70D0"/>
    <w:rsid w:val="00AA7E3F"/>
    <w:rsid w:val="00AB0206"/>
    <w:rsid w:val="00AB020D"/>
    <w:rsid w:val="00AB0723"/>
    <w:rsid w:val="00AB0A4D"/>
    <w:rsid w:val="00AB2455"/>
    <w:rsid w:val="00AB2C3E"/>
    <w:rsid w:val="00AB2CA0"/>
    <w:rsid w:val="00AB33D7"/>
    <w:rsid w:val="00AB3DD3"/>
    <w:rsid w:val="00AB3E77"/>
    <w:rsid w:val="00AB43A8"/>
    <w:rsid w:val="00AB6522"/>
    <w:rsid w:val="00AB7366"/>
    <w:rsid w:val="00AB7417"/>
    <w:rsid w:val="00AB7440"/>
    <w:rsid w:val="00AC1310"/>
    <w:rsid w:val="00AC1784"/>
    <w:rsid w:val="00AC231E"/>
    <w:rsid w:val="00AC254E"/>
    <w:rsid w:val="00AC2885"/>
    <w:rsid w:val="00AC29B9"/>
    <w:rsid w:val="00AC3027"/>
    <w:rsid w:val="00AC3972"/>
    <w:rsid w:val="00AC40E7"/>
    <w:rsid w:val="00AC461A"/>
    <w:rsid w:val="00AC4D0D"/>
    <w:rsid w:val="00AC5B25"/>
    <w:rsid w:val="00AC5E5A"/>
    <w:rsid w:val="00AC701F"/>
    <w:rsid w:val="00AC7569"/>
    <w:rsid w:val="00AD001B"/>
    <w:rsid w:val="00AD020B"/>
    <w:rsid w:val="00AD2E40"/>
    <w:rsid w:val="00AD3424"/>
    <w:rsid w:val="00AD35E1"/>
    <w:rsid w:val="00AD398F"/>
    <w:rsid w:val="00AD400F"/>
    <w:rsid w:val="00AD4044"/>
    <w:rsid w:val="00AD4CA3"/>
    <w:rsid w:val="00AD5B9B"/>
    <w:rsid w:val="00AD6B25"/>
    <w:rsid w:val="00AD6C9A"/>
    <w:rsid w:val="00AD7355"/>
    <w:rsid w:val="00AD76AE"/>
    <w:rsid w:val="00AD77BE"/>
    <w:rsid w:val="00AD7909"/>
    <w:rsid w:val="00AD7C10"/>
    <w:rsid w:val="00AD7C43"/>
    <w:rsid w:val="00AE0D1C"/>
    <w:rsid w:val="00AE1AA6"/>
    <w:rsid w:val="00AE243B"/>
    <w:rsid w:val="00AE2EAB"/>
    <w:rsid w:val="00AE2F98"/>
    <w:rsid w:val="00AE33A4"/>
    <w:rsid w:val="00AE3802"/>
    <w:rsid w:val="00AE39D5"/>
    <w:rsid w:val="00AE4B56"/>
    <w:rsid w:val="00AE5389"/>
    <w:rsid w:val="00AE5ACD"/>
    <w:rsid w:val="00AE66CB"/>
    <w:rsid w:val="00AE7BC4"/>
    <w:rsid w:val="00AE7EBE"/>
    <w:rsid w:val="00AF0211"/>
    <w:rsid w:val="00AF11ED"/>
    <w:rsid w:val="00AF2150"/>
    <w:rsid w:val="00AF22A7"/>
    <w:rsid w:val="00AF267E"/>
    <w:rsid w:val="00AF27F1"/>
    <w:rsid w:val="00AF2AF5"/>
    <w:rsid w:val="00AF30CD"/>
    <w:rsid w:val="00AF34C5"/>
    <w:rsid w:val="00AF3E71"/>
    <w:rsid w:val="00AF4083"/>
    <w:rsid w:val="00AF4C3E"/>
    <w:rsid w:val="00AF6238"/>
    <w:rsid w:val="00AF62D9"/>
    <w:rsid w:val="00AF67E8"/>
    <w:rsid w:val="00AF6F6F"/>
    <w:rsid w:val="00B00764"/>
    <w:rsid w:val="00B00A29"/>
    <w:rsid w:val="00B01DE3"/>
    <w:rsid w:val="00B024F9"/>
    <w:rsid w:val="00B03CD5"/>
    <w:rsid w:val="00B05198"/>
    <w:rsid w:val="00B0550C"/>
    <w:rsid w:val="00B06568"/>
    <w:rsid w:val="00B068EF"/>
    <w:rsid w:val="00B06D33"/>
    <w:rsid w:val="00B06DD0"/>
    <w:rsid w:val="00B0704F"/>
    <w:rsid w:val="00B0765D"/>
    <w:rsid w:val="00B07792"/>
    <w:rsid w:val="00B077FF"/>
    <w:rsid w:val="00B07BF5"/>
    <w:rsid w:val="00B100AC"/>
    <w:rsid w:val="00B10833"/>
    <w:rsid w:val="00B111C3"/>
    <w:rsid w:val="00B12204"/>
    <w:rsid w:val="00B135E3"/>
    <w:rsid w:val="00B13640"/>
    <w:rsid w:val="00B14470"/>
    <w:rsid w:val="00B15DC3"/>
    <w:rsid w:val="00B15E07"/>
    <w:rsid w:val="00B2016C"/>
    <w:rsid w:val="00B2022B"/>
    <w:rsid w:val="00B20F4A"/>
    <w:rsid w:val="00B21302"/>
    <w:rsid w:val="00B21754"/>
    <w:rsid w:val="00B21E83"/>
    <w:rsid w:val="00B21FAA"/>
    <w:rsid w:val="00B2201D"/>
    <w:rsid w:val="00B22701"/>
    <w:rsid w:val="00B2288F"/>
    <w:rsid w:val="00B22BF1"/>
    <w:rsid w:val="00B24380"/>
    <w:rsid w:val="00B24A24"/>
    <w:rsid w:val="00B24B53"/>
    <w:rsid w:val="00B2598C"/>
    <w:rsid w:val="00B25B3C"/>
    <w:rsid w:val="00B27DD5"/>
    <w:rsid w:val="00B310C3"/>
    <w:rsid w:val="00B311F5"/>
    <w:rsid w:val="00B31586"/>
    <w:rsid w:val="00B316A9"/>
    <w:rsid w:val="00B31B3D"/>
    <w:rsid w:val="00B31ED2"/>
    <w:rsid w:val="00B32B3B"/>
    <w:rsid w:val="00B32CC2"/>
    <w:rsid w:val="00B33376"/>
    <w:rsid w:val="00B33A8A"/>
    <w:rsid w:val="00B34ABF"/>
    <w:rsid w:val="00B36077"/>
    <w:rsid w:val="00B36D9C"/>
    <w:rsid w:val="00B37488"/>
    <w:rsid w:val="00B37631"/>
    <w:rsid w:val="00B403B2"/>
    <w:rsid w:val="00B403D9"/>
    <w:rsid w:val="00B409D2"/>
    <w:rsid w:val="00B409EA"/>
    <w:rsid w:val="00B41A58"/>
    <w:rsid w:val="00B42BEA"/>
    <w:rsid w:val="00B444B4"/>
    <w:rsid w:val="00B4558B"/>
    <w:rsid w:val="00B4573F"/>
    <w:rsid w:val="00B458BF"/>
    <w:rsid w:val="00B465EB"/>
    <w:rsid w:val="00B467F6"/>
    <w:rsid w:val="00B469EF"/>
    <w:rsid w:val="00B46E29"/>
    <w:rsid w:val="00B4702A"/>
    <w:rsid w:val="00B47560"/>
    <w:rsid w:val="00B500A3"/>
    <w:rsid w:val="00B501EF"/>
    <w:rsid w:val="00B526B1"/>
    <w:rsid w:val="00B52B6C"/>
    <w:rsid w:val="00B533F1"/>
    <w:rsid w:val="00B53863"/>
    <w:rsid w:val="00B54191"/>
    <w:rsid w:val="00B54B5C"/>
    <w:rsid w:val="00B54BAF"/>
    <w:rsid w:val="00B54DA5"/>
    <w:rsid w:val="00B54DC2"/>
    <w:rsid w:val="00B55B98"/>
    <w:rsid w:val="00B562E4"/>
    <w:rsid w:val="00B56AB3"/>
    <w:rsid w:val="00B57553"/>
    <w:rsid w:val="00B6043F"/>
    <w:rsid w:val="00B60595"/>
    <w:rsid w:val="00B62543"/>
    <w:rsid w:val="00B626B4"/>
    <w:rsid w:val="00B630B0"/>
    <w:rsid w:val="00B6371D"/>
    <w:rsid w:val="00B64716"/>
    <w:rsid w:val="00B64896"/>
    <w:rsid w:val="00B65225"/>
    <w:rsid w:val="00B65BDA"/>
    <w:rsid w:val="00B662A3"/>
    <w:rsid w:val="00B67662"/>
    <w:rsid w:val="00B67C5D"/>
    <w:rsid w:val="00B67F59"/>
    <w:rsid w:val="00B67FE4"/>
    <w:rsid w:val="00B70182"/>
    <w:rsid w:val="00B706DA"/>
    <w:rsid w:val="00B70E93"/>
    <w:rsid w:val="00B70FA5"/>
    <w:rsid w:val="00B71901"/>
    <w:rsid w:val="00B71C6D"/>
    <w:rsid w:val="00B71F9F"/>
    <w:rsid w:val="00B71FF9"/>
    <w:rsid w:val="00B729C4"/>
    <w:rsid w:val="00B72C09"/>
    <w:rsid w:val="00B72CA0"/>
    <w:rsid w:val="00B73CD6"/>
    <w:rsid w:val="00B73E89"/>
    <w:rsid w:val="00B7467E"/>
    <w:rsid w:val="00B74D43"/>
    <w:rsid w:val="00B7598B"/>
    <w:rsid w:val="00B7602E"/>
    <w:rsid w:val="00B76588"/>
    <w:rsid w:val="00B767E1"/>
    <w:rsid w:val="00B77C1C"/>
    <w:rsid w:val="00B8034A"/>
    <w:rsid w:val="00B8093D"/>
    <w:rsid w:val="00B81364"/>
    <w:rsid w:val="00B813B6"/>
    <w:rsid w:val="00B818E3"/>
    <w:rsid w:val="00B822D1"/>
    <w:rsid w:val="00B825C2"/>
    <w:rsid w:val="00B82FF6"/>
    <w:rsid w:val="00B84552"/>
    <w:rsid w:val="00B845BE"/>
    <w:rsid w:val="00B8489A"/>
    <w:rsid w:val="00B84CB7"/>
    <w:rsid w:val="00B84EFF"/>
    <w:rsid w:val="00B85EF4"/>
    <w:rsid w:val="00B8629F"/>
    <w:rsid w:val="00B8740F"/>
    <w:rsid w:val="00B87BD5"/>
    <w:rsid w:val="00B90013"/>
    <w:rsid w:val="00B92197"/>
    <w:rsid w:val="00B92909"/>
    <w:rsid w:val="00B93005"/>
    <w:rsid w:val="00B93962"/>
    <w:rsid w:val="00B93EA2"/>
    <w:rsid w:val="00B94933"/>
    <w:rsid w:val="00B94E4B"/>
    <w:rsid w:val="00B94EED"/>
    <w:rsid w:val="00B95297"/>
    <w:rsid w:val="00B955DA"/>
    <w:rsid w:val="00B95849"/>
    <w:rsid w:val="00B95861"/>
    <w:rsid w:val="00B9590F"/>
    <w:rsid w:val="00B96E46"/>
    <w:rsid w:val="00B97704"/>
    <w:rsid w:val="00B97DCC"/>
    <w:rsid w:val="00BA0FAE"/>
    <w:rsid w:val="00BA1218"/>
    <w:rsid w:val="00BA18F5"/>
    <w:rsid w:val="00BA1B70"/>
    <w:rsid w:val="00BA1F1E"/>
    <w:rsid w:val="00BA2164"/>
    <w:rsid w:val="00BA2D96"/>
    <w:rsid w:val="00BA3130"/>
    <w:rsid w:val="00BA3300"/>
    <w:rsid w:val="00BA3582"/>
    <w:rsid w:val="00BA3AFE"/>
    <w:rsid w:val="00BA3BF4"/>
    <w:rsid w:val="00BA3D43"/>
    <w:rsid w:val="00BA40B6"/>
    <w:rsid w:val="00BA4C6F"/>
    <w:rsid w:val="00BA4D42"/>
    <w:rsid w:val="00BA5E18"/>
    <w:rsid w:val="00BA621B"/>
    <w:rsid w:val="00BA646A"/>
    <w:rsid w:val="00BA64CD"/>
    <w:rsid w:val="00BA6D6D"/>
    <w:rsid w:val="00BA7047"/>
    <w:rsid w:val="00BA70B1"/>
    <w:rsid w:val="00BA7E63"/>
    <w:rsid w:val="00BB11CC"/>
    <w:rsid w:val="00BB1527"/>
    <w:rsid w:val="00BB1803"/>
    <w:rsid w:val="00BB19D7"/>
    <w:rsid w:val="00BB3320"/>
    <w:rsid w:val="00BB38A7"/>
    <w:rsid w:val="00BB3CCB"/>
    <w:rsid w:val="00BB542A"/>
    <w:rsid w:val="00BB7071"/>
    <w:rsid w:val="00BB73CA"/>
    <w:rsid w:val="00BB750F"/>
    <w:rsid w:val="00BC0693"/>
    <w:rsid w:val="00BC075F"/>
    <w:rsid w:val="00BC0E23"/>
    <w:rsid w:val="00BC15B7"/>
    <w:rsid w:val="00BC2768"/>
    <w:rsid w:val="00BC2881"/>
    <w:rsid w:val="00BC2C6B"/>
    <w:rsid w:val="00BC3D8C"/>
    <w:rsid w:val="00BC421C"/>
    <w:rsid w:val="00BC484C"/>
    <w:rsid w:val="00BC52AE"/>
    <w:rsid w:val="00BC5997"/>
    <w:rsid w:val="00BC5F22"/>
    <w:rsid w:val="00BC632C"/>
    <w:rsid w:val="00BC6C09"/>
    <w:rsid w:val="00BC6EA3"/>
    <w:rsid w:val="00BD0062"/>
    <w:rsid w:val="00BD0847"/>
    <w:rsid w:val="00BD099E"/>
    <w:rsid w:val="00BD09F8"/>
    <w:rsid w:val="00BD0D9F"/>
    <w:rsid w:val="00BD1799"/>
    <w:rsid w:val="00BD1C28"/>
    <w:rsid w:val="00BD32D4"/>
    <w:rsid w:val="00BD387A"/>
    <w:rsid w:val="00BD4590"/>
    <w:rsid w:val="00BD6583"/>
    <w:rsid w:val="00BD65E8"/>
    <w:rsid w:val="00BD68FE"/>
    <w:rsid w:val="00BD6B46"/>
    <w:rsid w:val="00BD7FF3"/>
    <w:rsid w:val="00BE036A"/>
    <w:rsid w:val="00BE17DB"/>
    <w:rsid w:val="00BE1810"/>
    <w:rsid w:val="00BE1A39"/>
    <w:rsid w:val="00BE1E4D"/>
    <w:rsid w:val="00BE23B1"/>
    <w:rsid w:val="00BE278F"/>
    <w:rsid w:val="00BE297D"/>
    <w:rsid w:val="00BE29A9"/>
    <w:rsid w:val="00BE2ECB"/>
    <w:rsid w:val="00BE3134"/>
    <w:rsid w:val="00BE3570"/>
    <w:rsid w:val="00BE3DCC"/>
    <w:rsid w:val="00BE3F4F"/>
    <w:rsid w:val="00BE4351"/>
    <w:rsid w:val="00BE4BE7"/>
    <w:rsid w:val="00BE4FB2"/>
    <w:rsid w:val="00BE5502"/>
    <w:rsid w:val="00BE5D61"/>
    <w:rsid w:val="00BE6183"/>
    <w:rsid w:val="00BE65D1"/>
    <w:rsid w:val="00BE6C00"/>
    <w:rsid w:val="00BE72D5"/>
    <w:rsid w:val="00BE7811"/>
    <w:rsid w:val="00BF0300"/>
    <w:rsid w:val="00BF196A"/>
    <w:rsid w:val="00BF1A88"/>
    <w:rsid w:val="00BF1DEE"/>
    <w:rsid w:val="00BF209D"/>
    <w:rsid w:val="00BF25A0"/>
    <w:rsid w:val="00BF2AA1"/>
    <w:rsid w:val="00BF2B96"/>
    <w:rsid w:val="00BF2F7D"/>
    <w:rsid w:val="00BF3B6C"/>
    <w:rsid w:val="00BF3F27"/>
    <w:rsid w:val="00BF49BB"/>
    <w:rsid w:val="00BF4B81"/>
    <w:rsid w:val="00BF5673"/>
    <w:rsid w:val="00BF5F71"/>
    <w:rsid w:val="00BF5FAB"/>
    <w:rsid w:val="00BF6945"/>
    <w:rsid w:val="00BF6ACD"/>
    <w:rsid w:val="00BF7F2E"/>
    <w:rsid w:val="00C002E6"/>
    <w:rsid w:val="00C01729"/>
    <w:rsid w:val="00C01CFB"/>
    <w:rsid w:val="00C0230D"/>
    <w:rsid w:val="00C02828"/>
    <w:rsid w:val="00C037E1"/>
    <w:rsid w:val="00C03A43"/>
    <w:rsid w:val="00C03F14"/>
    <w:rsid w:val="00C03FE3"/>
    <w:rsid w:val="00C0417A"/>
    <w:rsid w:val="00C041C3"/>
    <w:rsid w:val="00C0473A"/>
    <w:rsid w:val="00C0524C"/>
    <w:rsid w:val="00C05E6E"/>
    <w:rsid w:val="00C06594"/>
    <w:rsid w:val="00C07332"/>
    <w:rsid w:val="00C10206"/>
    <w:rsid w:val="00C103E6"/>
    <w:rsid w:val="00C107F7"/>
    <w:rsid w:val="00C108A1"/>
    <w:rsid w:val="00C11CCC"/>
    <w:rsid w:val="00C1211F"/>
    <w:rsid w:val="00C134E5"/>
    <w:rsid w:val="00C1350B"/>
    <w:rsid w:val="00C13948"/>
    <w:rsid w:val="00C13956"/>
    <w:rsid w:val="00C141E3"/>
    <w:rsid w:val="00C1453E"/>
    <w:rsid w:val="00C1490C"/>
    <w:rsid w:val="00C158DC"/>
    <w:rsid w:val="00C200BB"/>
    <w:rsid w:val="00C21593"/>
    <w:rsid w:val="00C21AD7"/>
    <w:rsid w:val="00C223B6"/>
    <w:rsid w:val="00C2403C"/>
    <w:rsid w:val="00C24167"/>
    <w:rsid w:val="00C24A54"/>
    <w:rsid w:val="00C2703F"/>
    <w:rsid w:val="00C27D2B"/>
    <w:rsid w:val="00C30C58"/>
    <w:rsid w:val="00C318EB"/>
    <w:rsid w:val="00C31B9F"/>
    <w:rsid w:val="00C31C73"/>
    <w:rsid w:val="00C3227C"/>
    <w:rsid w:val="00C325B2"/>
    <w:rsid w:val="00C3388A"/>
    <w:rsid w:val="00C33AB6"/>
    <w:rsid w:val="00C33CEF"/>
    <w:rsid w:val="00C34447"/>
    <w:rsid w:val="00C34A17"/>
    <w:rsid w:val="00C3520C"/>
    <w:rsid w:val="00C36027"/>
    <w:rsid w:val="00C36B19"/>
    <w:rsid w:val="00C3713D"/>
    <w:rsid w:val="00C3796D"/>
    <w:rsid w:val="00C4086F"/>
    <w:rsid w:val="00C40D8F"/>
    <w:rsid w:val="00C41855"/>
    <w:rsid w:val="00C4191E"/>
    <w:rsid w:val="00C429B2"/>
    <w:rsid w:val="00C42C98"/>
    <w:rsid w:val="00C431FC"/>
    <w:rsid w:val="00C45732"/>
    <w:rsid w:val="00C458C9"/>
    <w:rsid w:val="00C46163"/>
    <w:rsid w:val="00C464CB"/>
    <w:rsid w:val="00C46698"/>
    <w:rsid w:val="00C46CD9"/>
    <w:rsid w:val="00C46DC4"/>
    <w:rsid w:val="00C47173"/>
    <w:rsid w:val="00C47D81"/>
    <w:rsid w:val="00C501E8"/>
    <w:rsid w:val="00C509AB"/>
    <w:rsid w:val="00C509BF"/>
    <w:rsid w:val="00C51558"/>
    <w:rsid w:val="00C52447"/>
    <w:rsid w:val="00C52B78"/>
    <w:rsid w:val="00C5327B"/>
    <w:rsid w:val="00C53CF3"/>
    <w:rsid w:val="00C5401D"/>
    <w:rsid w:val="00C54896"/>
    <w:rsid w:val="00C54AE3"/>
    <w:rsid w:val="00C563CA"/>
    <w:rsid w:val="00C56827"/>
    <w:rsid w:val="00C57864"/>
    <w:rsid w:val="00C579CD"/>
    <w:rsid w:val="00C57E0F"/>
    <w:rsid w:val="00C6040A"/>
    <w:rsid w:val="00C60E3B"/>
    <w:rsid w:val="00C61390"/>
    <w:rsid w:val="00C62003"/>
    <w:rsid w:val="00C620FE"/>
    <w:rsid w:val="00C62F2B"/>
    <w:rsid w:val="00C632BA"/>
    <w:rsid w:val="00C63617"/>
    <w:rsid w:val="00C64373"/>
    <w:rsid w:val="00C6475C"/>
    <w:rsid w:val="00C64E6D"/>
    <w:rsid w:val="00C6552D"/>
    <w:rsid w:val="00C667CA"/>
    <w:rsid w:val="00C66E5F"/>
    <w:rsid w:val="00C67AE6"/>
    <w:rsid w:val="00C709F6"/>
    <w:rsid w:val="00C71CD7"/>
    <w:rsid w:val="00C71FA5"/>
    <w:rsid w:val="00C721EA"/>
    <w:rsid w:val="00C7275C"/>
    <w:rsid w:val="00C727A0"/>
    <w:rsid w:val="00C728F9"/>
    <w:rsid w:val="00C74198"/>
    <w:rsid w:val="00C75057"/>
    <w:rsid w:val="00C80243"/>
    <w:rsid w:val="00C81089"/>
    <w:rsid w:val="00C825D9"/>
    <w:rsid w:val="00C825EA"/>
    <w:rsid w:val="00C83ABD"/>
    <w:rsid w:val="00C83D61"/>
    <w:rsid w:val="00C8413F"/>
    <w:rsid w:val="00C84221"/>
    <w:rsid w:val="00C84A4E"/>
    <w:rsid w:val="00C84AF3"/>
    <w:rsid w:val="00C84B9F"/>
    <w:rsid w:val="00C84C90"/>
    <w:rsid w:val="00C8515F"/>
    <w:rsid w:val="00C852A7"/>
    <w:rsid w:val="00C85E0D"/>
    <w:rsid w:val="00C85F1E"/>
    <w:rsid w:val="00C86BFE"/>
    <w:rsid w:val="00C86F3D"/>
    <w:rsid w:val="00C873EB"/>
    <w:rsid w:val="00C907D8"/>
    <w:rsid w:val="00C924B3"/>
    <w:rsid w:val="00C926DC"/>
    <w:rsid w:val="00C92DC1"/>
    <w:rsid w:val="00C93628"/>
    <w:rsid w:val="00C951F4"/>
    <w:rsid w:val="00C95354"/>
    <w:rsid w:val="00C95AC2"/>
    <w:rsid w:val="00C95E49"/>
    <w:rsid w:val="00C965F0"/>
    <w:rsid w:val="00C966AD"/>
    <w:rsid w:val="00C9690F"/>
    <w:rsid w:val="00C97514"/>
    <w:rsid w:val="00C97814"/>
    <w:rsid w:val="00C97985"/>
    <w:rsid w:val="00CA08EA"/>
    <w:rsid w:val="00CA177A"/>
    <w:rsid w:val="00CA2830"/>
    <w:rsid w:val="00CA2E29"/>
    <w:rsid w:val="00CA321C"/>
    <w:rsid w:val="00CA344B"/>
    <w:rsid w:val="00CA383C"/>
    <w:rsid w:val="00CA493C"/>
    <w:rsid w:val="00CA5868"/>
    <w:rsid w:val="00CA635A"/>
    <w:rsid w:val="00CA63BF"/>
    <w:rsid w:val="00CA6944"/>
    <w:rsid w:val="00CA7C96"/>
    <w:rsid w:val="00CA7DAF"/>
    <w:rsid w:val="00CB03EA"/>
    <w:rsid w:val="00CB0C09"/>
    <w:rsid w:val="00CB0D82"/>
    <w:rsid w:val="00CB18A8"/>
    <w:rsid w:val="00CB1A52"/>
    <w:rsid w:val="00CB1DE3"/>
    <w:rsid w:val="00CB23C5"/>
    <w:rsid w:val="00CB2EBF"/>
    <w:rsid w:val="00CB2F5E"/>
    <w:rsid w:val="00CB300D"/>
    <w:rsid w:val="00CB3828"/>
    <w:rsid w:val="00CB470A"/>
    <w:rsid w:val="00CB4805"/>
    <w:rsid w:val="00CB49AA"/>
    <w:rsid w:val="00CB52DC"/>
    <w:rsid w:val="00CB5330"/>
    <w:rsid w:val="00CB5B01"/>
    <w:rsid w:val="00CB727D"/>
    <w:rsid w:val="00CB7F2A"/>
    <w:rsid w:val="00CC06FA"/>
    <w:rsid w:val="00CC0ADB"/>
    <w:rsid w:val="00CC1C54"/>
    <w:rsid w:val="00CC26BC"/>
    <w:rsid w:val="00CC3051"/>
    <w:rsid w:val="00CC3B2F"/>
    <w:rsid w:val="00CC3D2D"/>
    <w:rsid w:val="00CC3DF7"/>
    <w:rsid w:val="00CC45E0"/>
    <w:rsid w:val="00CC4A48"/>
    <w:rsid w:val="00CC4BA6"/>
    <w:rsid w:val="00CC56F4"/>
    <w:rsid w:val="00CC6872"/>
    <w:rsid w:val="00CC690C"/>
    <w:rsid w:val="00CC699C"/>
    <w:rsid w:val="00CC6A33"/>
    <w:rsid w:val="00CC6FB4"/>
    <w:rsid w:val="00CC7B09"/>
    <w:rsid w:val="00CD05CD"/>
    <w:rsid w:val="00CD06DC"/>
    <w:rsid w:val="00CD114C"/>
    <w:rsid w:val="00CD1D08"/>
    <w:rsid w:val="00CD1F06"/>
    <w:rsid w:val="00CD263D"/>
    <w:rsid w:val="00CD2923"/>
    <w:rsid w:val="00CD32FA"/>
    <w:rsid w:val="00CD4076"/>
    <w:rsid w:val="00CD421F"/>
    <w:rsid w:val="00CD4707"/>
    <w:rsid w:val="00CD5282"/>
    <w:rsid w:val="00CD639D"/>
    <w:rsid w:val="00CD6454"/>
    <w:rsid w:val="00CD6C62"/>
    <w:rsid w:val="00CD70D4"/>
    <w:rsid w:val="00CE0463"/>
    <w:rsid w:val="00CE0F76"/>
    <w:rsid w:val="00CE21F0"/>
    <w:rsid w:val="00CE22A8"/>
    <w:rsid w:val="00CE2304"/>
    <w:rsid w:val="00CE39A7"/>
    <w:rsid w:val="00CE3A37"/>
    <w:rsid w:val="00CE42F0"/>
    <w:rsid w:val="00CE48D1"/>
    <w:rsid w:val="00CE4A15"/>
    <w:rsid w:val="00CE4AE7"/>
    <w:rsid w:val="00CE4BF3"/>
    <w:rsid w:val="00CE4BF9"/>
    <w:rsid w:val="00CE5588"/>
    <w:rsid w:val="00CE5820"/>
    <w:rsid w:val="00CE58E2"/>
    <w:rsid w:val="00CE5D70"/>
    <w:rsid w:val="00CE60DE"/>
    <w:rsid w:val="00CE6C8C"/>
    <w:rsid w:val="00CE7EF5"/>
    <w:rsid w:val="00CE7EFA"/>
    <w:rsid w:val="00CE7FB0"/>
    <w:rsid w:val="00CF0D5F"/>
    <w:rsid w:val="00CF14DD"/>
    <w:rsid w:val="00CF16D8"/>
    <w:rsid w:val="00CF194C"/>
    <w:rsid w:val="00CF1F20"/>
    <w:rsid w:val="00CF2171"/>
    <w:rsid w:val="00CF2293"/>
    <w:rsid w:val="00CF32F4"/>
    <w:rsid w:val="00CF3E70"/>
    <w:rsid w:val="00CF3F63"/>
    <w:rsid w:val="00CF418A"/>
    <w:rsid w:val="00CF45E1"/>
    <w:rsid w:val="00CF4783"/>
    <w:rsid w:val="00CF65A0"/>
    <w:rsid w:val="00CF717E"/>
    <w:rsid w:val="00CF7523"/>
    <w:rsid w:val="00CF7A86"/>
    <w:rsid w:val="00CF7BC3"/>
    <w:rsid w:val="00CF7D20"/>
    <w:rsid w:val="00D00D27"/>
    <w:rsid w:val="00D00FB9"/>
    <w:rsid w:val="00D02549"/>
    <w:rsid w:val="00D0262B"/>
    <w:rsid w:val="00D02656"/>
    <w:rsid w:val="00D0290A"/>
    <w:rsid w:val="00D02FAA"/>
    <w:rsid w:val="00D03A72"/>
    <w:rsid w:val="00D03B1A"/>
    <w:rsid w:val="00D06048"/>
    <w:rsid w:val="00D0663E"/>
    <w:rsid w:val="00D06F70"/>
    <w:rsid w:val="00D07BC1"/>
    <w:rsid w:val="00D07F15"/>
    <w:rsid w:val="00D101C3"/>
    <w:rsid w:val="00D1025E"/>
    <w:rsid w:val="00D106A6"/>
    <w:rsid w:val="00D108FF"/>
    <w:rsid w:val="00D109DD"/>
    <w:rsid w:val="00D10ACB"/>
    <w:rsid w:val="00D11D6E"/>
    <w:rsid w:val="00D121AF"/>
    <w:rsid w:val="00D130A5"/>
    <w:rsid w:val="00D133DF"/>
    <w:rsid w:val="00D137AE"/>
    <w:rsid w:val="00D14696"/>
    <w:rsid w:val="00D14E14"/>
    <w:rsid w:val="00D15AC6"/>
    <w:rsid w:val="00D168C2"/>
    <w:rsid w:val="00D16FFB"/>
    <w:rsid w:val="00D20D60"/>
    <w:rsid w:val="00D20DC0"/>
    <w:rsid w:val="00D21444"/>
    <w:rsid w:val="00D21654"/>
    <w:rsid w:val="00D21846"/>
    <w:rsid w:val="00D21C93"/>
    <w:rsid w:val="00D22058"/>
    <w:rsid w:val="00D2247F"/>
    <w:rsid w:val="00D22A49"/>
    <w:rsid w:val="00D237BF"/>
    <w:rsid w:val="00D24EFC"/>
    <w:rsid w:val="00D25533"/>
    <w:rsid w:val="00D25860"/>
    <w:rsid w:val="00D2587E"/>
    <w:rsid w:val="00D2589B"/>
    <w:rsid w:val="00D2637E"/>
    <w:rsid w:val="00D265A3"/>
    <w:rsid w:val="00D30468"/>
    <w:rsid w:val="00D313F4"/>
    <w:rsid w:val="00D315B5"/>
    <w:rsid w:val="00D31673"/>
    <w:rsid w:val="00D322C2"/>
    <w:rsid w:val="00D32456"/>
    <w:rsid w:val="00D324BD"/>
    <w:rsid w:val="00D32C39"/>
    <w:rsid w:val="00D3303A"/>
    <w:rsid w:val="00D33703"/>
    <w:rsid w:val="00D33A4A"/>
    <w:rsid w:val="00D35FB6"/>
    <w:rsid w:val="00D361C7"/>
    <w:rsid w:val="00D36910"/>
    <w:rsid w:val="00D36BB1"/>
    <w:rsid w:val="00D405EE"/>
    <w:rsid w:val="00D407B5"/>
    <w:rsid w:val="00D40D14"/>
    <w:rsid w:val="00D41964"/>
    <w:rsid w:val="00D42797"/>
    <w:rsid w:val="00D43462"/>
    <w:rsid w:val="00D43FE4"/>
    <w:rsid w:val="00D44370"/>
    <w:rsid w:val="00D45BB5"/>
    <w:rsid w:val="00D46D9E"/>
    <w:rsid w:val="00D4774C"/>
    <w:rsid w:val="00D47B0A"/>
    <w:rsid w:val="00D47D36"/>
    <w:rsid w:val="00D50683"/>
    <w:rsid w:val="00D50D5E"/>
    <w:rsid w:val="00D51F0C"/>
    <w:rsid w:val="00D522A2"/>
    <w:rsid w:val="00D52B7A"/>
    <w:rsid w:val="00D53606"/>
    <w:rsid w:val="00D536A8"/>
    <w:rsid w:val="00D53987"/>
    <w:rsid w:val="00D53A39"/>
    <w:rsid w:val="00D53EF2"/>
    <w:rsid w:val="00D540FD"/>
    <w:rsid w:val="00D55357"/>
    <w:rsid w:val="00D55448"/>
    <w:rsid w:val="00D5586B"/>
    <w:rsid w:val="00D55C55"/>
    <w:rsid w:val="00D5609A"/>
    <w:rsid w:val="00D56351"/>
    <w:rsid w:val="00D56715"/>
    <w:rsid w:val="00D57180"/>
    <w:rsid w:val="00D5745D"/>
    <w:rsid w:val="00D57BD5"/>
    <w:rsid w:val="00D57DC3"/>
    <w:rsid w:val="00D57DFC"/>
    <w:rsid w:val="00D57F48"/>
    <w:rsid w:val="00D6055A"/>
    <w:rsid w:val="00D60D9C"/>
    <w:rsid w:val="00D615CA"/>
    <w:rsid w:val="00D616B2"/>
    <w:rsid w:val="00D61E44"/>
    <w:rsid w:val="00D62020"/>
    <w:rsid w:val="00D64347"/>
    <w:rsid w:val="00D64676"/>
    <w:rsid w:val="00D65B8C"/>
    <w:rsid w:val="00D66A77"/>
    <w:rsid w:val="00D67301"/>
    <w:rsid w:val="00D673B5"/>
    <w:rsid w:val="00D700AE"/>
    <w:rsid w:val="00D70326"/>
    <w:rsid w:val="00D7077F"/>
    <w:rsid w:val="00D7088C"/>
    <w:rsid w:val="00D70918"/>
    <w:rsid w:val="00D73D20"/>
    <w:rsid w:val="00D7401A"/>
    <w:rsid w:val="00D743B5"/>
    <w:rsid w:val="00D749C9"/>
    <w:rsid w:val="00D749EE"/>
    <w:rsid w:val="00D74C5C"/>
    <w:rsid w:val="00D74E77"/>
    <w:rsid w:val="00D754C3"/>
    <w:rsid w:val="00D75E20"/>
    <w:rsid w:val="00D76022"/>
    <w:rsid w:val="00D76F92"/>
    <w:rsid w:val="00D77ADC"/>
    <w:rsid w:val="00D77F09"/>
    <w:rsid w:val="00D8012D"/>
    <w:rsid w:val="00D80D12"/>
    <w:rsid w:val="00D81F57"/>
    <w:rsid w:val="00D83773"/>
    <w:rsid w:val="00D846E4"/>
    <w:rsid w:val="00D84C10"/>
    <w:rsid w:val="00D852B3"/>
    <w:rsid w:val="00D8637A"/>
    <w:rsid w:val="00D863A6"/>
    <w:rsid w:val="00D86ABF"/>
    <w:rsid w:val="00D86D35"/>
    <w:rsid w:val="00D87EA5"/>
    <w:rsid w:val="00D912A4"/>
    <w:rsid w:val="00D91B30"/>
    <w:rsid w:val="00D92036"/>
    <w:rsid w:val="00D92809"/>
    <w:rsid w:val="00D9326E"/>
    <w:rsid w:val="00D93352"/>
    <w:rsid w:val="00D9350A"/>
    <w:rsid w:val="00D941FC"/>
    <w:rsid w:val="00D953F6"/>
    <w:rsid w:val="00D958AE"/>
    <w:rsid w:val="00D95E38"/>
    <w:rsid w:val="00D9632E"/>
    <w:rsid w:val="00D97EA3"/>
    <w:rsid w:val="00DA0ED9"/>
    <w:rsid w:val="00DA1AA6"/>
    <w:rsid w:val="00DA3459"/>
    <w:rsid w:val="00DA4B06"/>
    <w:rsid w:val="00DA5DC7"/>
    <w:rsid w:val="00DA6277"/>
    <w:rsid w:val="00DA6854"/>
    <w:rsid w:val="00DA69B1"/>
    <w:rsid w:val="00DA738A"/>
    <w:rsid w:val="00DA7AD2"/>
    <w:rsid w:val="00DA7D40"/>
    <w:rsid w:val="00DB0605"/>
    <w:rsid w:val="00DB0685"/>
    <w:rsid w:val="00DB0908"/>
    <w:rsid w:val="00DB0A36"/>
    <w:rsid w:val="00DB0D1C"/>
    <w:rsid w:val="00DB17F0"/>
    <w:rsid w:val="00DB1DC6"/>
    <w:rsid w:val="00DB1E51"/>
    <w:rsid w:val="00DB1F05"/>
    <w:rsid w:val="00DB2140"/>
    <w:rsid w:val="00DB24BA"/>
    <w:rsid w:val="00DB354D"/>
    <w:rsid w:val="00DB370F"/>
    <w:rsid w:val="00DB385E"/>
    <w:rsid w:val="00DB38D7"/>
    <w:rsid w:val="00DB3FD2"/>
    <w:rsid w:val="00DB4EFC"/>
    <w:rsid w:val="00DB51EE"/>
    <w:rsid w:val="00DB5A4D"/>
    <w:rsid w:val="00DC0565"/>
    <w:rsid w:val="00DC1576"/>
    <w:rsid w:val="00DC18C5"/>
    <w:rsid w:val="00DC1BEC"/>
    <w:rsid w:val="00DC219D"/>
    <w:rsid w:val="00DC2524"/>
    <w:rsid w:val="00DC2FEC"/>
    <w:rsid w:val="00DC3D1D"/>
    <w:rsid w:val="00DC4342"/>
    <w:rsid w:val="00DC456C"/>
    <w:rsid w:val="00DC459D"/>
    <w:rsid w:val="00DC470B"/>
    <w:rsid w:val="00DC4A89"/>
    <w:rsid w:val="00DC4C83"/>
    <w:rsid w:val="00DC4FAB"/>
    <w:rsid w:val="00DC7787"/>
    <w:rsid w:val="00DC7808"/>
    <w:rsid w:val="00DC7AC9"/>
    <w:rsid w:val="00DD045F"/>
    <w:rsid w:val="00DD1033"/>
    <w:rsid w:val="00DD1D59"/>
    <w:rsid w:val="00DD1E7C"/>
    <w:rsid w:val="00DD27ED"/>
    <w:rsid w:val="00DD334C"/>
    <w:rsid w:val="00DD34EB"/>
    <w:rsid w:val="00DD38EA"/>
    <w:rsid w:val="00DD3D09"/>
    <w:rsid w:val="00DD3DE3"/>
    <w:rsid w:val="00DD468A"/>
    <w:rsid w:val="00DD5C66"/>
    <w:rsid w:val="00DD6E2F"/>
    <w:rsid w:val="00DD78AF"/>
    <w:rsid w:val="00DD78E1"/>
    <w:rsid w:val="00DD7D32"/>
    <w:rsid w:val="00DD7F6C"/>
    <w:rsid w:val="00DE0AD8"/>
    <w:rsid w:val="00DE25F5"/>
    <w:rsid w:val="00DE395F"/>
    <w:rsid w:val="00DE3A40"/>
    <w:rsid w:val="00DE4032"/>
    <w:rsid w:val="00DE42B4"/>
    <w:rsid w:val="00DE462D"/>
    <w:rsid w:val="00DE5063"/>
    <w:rsid w:val="00DE5171"/>
    <w:rsid w:val="00DE5DE7"/>
    <w:rsid w:val="00DE6680"/>
    <w:rsid w:val="00DE720A"/>
    <w:rsid w:val="00DE763D"/>
    <w:rsid w:val="00DE7C22"/>
    <w:rsid w:val="00DE7C2E"/>
    <w:rsid w:val="00DF07EE"/>
    <w:rsid w:val="00DF23C4"/>
    <w:rsid w:val="00DF264B"/>
    <w:rsid w:val="00DF2744"/>
    <w:rsid w:val="00DF36FA"/>
    <w:rsid w:val="00DF3F27"/>
    <w:rsid w:val="00DF40A1"/>
    <w:rsid w:val="00DF4BC2"/>
    <w:rsid w:val="00DF4FA4"/>
    <w:rsid w:val="00DF52F2"/>
    <w:rsid w:val="00DF554B"/>
    <w:rsid w:val="00DF7218"/>
    <w:rsid w:val="00E0003F"/>
    <w:rsid w:val="00E000D9"/>
    <w:rsid w:val="00E0058D"/>
    <w:rsid w:val="00E005EB"/>
    <w:rsid w:val="00E01664"/>
    <w:rsid w:val="00E02683"/>
    <w:rsid w:val="00E02696"/>
    <w:rsid w:val="00E02DC7"/>
    <w:rsid w:val="00E03CB7"/>
    <w:rsid w:val="00E03E4B"/>
    <w:rsid w:val="00E040CD"/>
    <w:rsid w:val="00E047FF"/>
    <w:rsid w:val="00E052FD"/>
    <w:rsid w:val="00E0642D"/>
    <w:rsid w:val="00E06998"/>
    <w:rsid w:val="00E06B58"/>
    <w:rsid w:val="00E06BEE"/>
    <w:rsid w:val="00E076FD"/>
    <w:rsid w:val="00E10018"/>
    <w:rsid w:val="00E1028C"/>
    <w:rsid w:val="00E10743"/>
    <w:rsid w:val="00E11432"/>
    <w:rsid w:val="00E11436"/>
    <w:rsid w:val="00E11764"/>
    <w:rsid w:val="00E1214A"/>
    <w:rsid w:val="00E12FE2"/>
    <w:rsid w:val="00E13D73"/>
    <w:rsid w:val="00E144C5"/>
    <w:rsid w:val="00E1482A"/>
    <w:rsid w:val="00E14DFD"/>
    <w:rsid w:val="00E15CA5"/>
    <w:rsid w:val="00E16998"/>
    <w:rsid w:val="00E16A95"/>
    <w:rsid w:val="00E17152"/>
    <w:rsid w:val="00E17239"/>
    <w:rsid w:val="00E174A6"/>
    <w:rsid w:val="00E203A5"/>
    <w:rsid w:val="00E20463"/>
    <w:rsid w:val="00E208F6"/>
    <w:rsid w:val="00E2170C"/>
    <w:rsid w:val="00E21B83"/>
    <w:rsid w:val="00E2216D"/>
    <w:rsid w:val="00E22551"/>
    <w:rsid w:val="00E242A0"/>
    <w:rsid w:val="00E25962"/>
    <w:rsid w:val="00E264A8"/>
    <w:rsid w:val="00E265CA"/>
    <w:rsid w:val="00E267D1"/>
    <w:rsid w:val="00E26A13"/>
    <w:rsid w:val="00E270EF"/>
    <w:rsid w:val="00E27C23"/>
    <w:rsid w:val="00E27FFA"/>
    <w:rsid w:val="00E31B5E"/>
    <w:rsid w:val="00E32087"/>
    <w:rsid w:val="00E32DD2"/>
    <w:rsid w:val="00E34A63"/>
    <w:rsid w:val="00E3649B"/>
    <w:rsid w:val="00E36BF4"/>
    <w:rsid w:val="00E37FA4"/>
    <w:rsid w:val="00E4029C"/>
    <w:rsid w:val="00E41261"/>
    <w:rsid w:val="00E41DAC"/>
    <w:rsid w:val="00E42411"/>
    <w:rsid w:val="00E42470"/>
    <w:rsid w:val="00E427B5"/>
    <w:rsid w:val="00E4389E"/>
    <w:rsid w:val="00E43B72"/>
    <w:rsid w:val="00E458FE"/>
    <w:rsid w:val="00E4622D"/>
    <w:rsid w:val="00E47886"/>
    <w:rsid w:val="00E50E5A"/>
    <w:rsid w:val="00E50EDE"/>
    <w:rsid w:val="00E5109F"/>
    <w:rsid w:val="00E514D1"/>
    <w:rsid w:val="00E5170E"/>
    <w:rsid w:val="00E523C4"/>
    <w:rsid w:val="00E52B9A"/>
    <w:rsid w:val="00E53A64"/>
    <w:rsid w:val="00E54177"/>
    <w:rsid w:val="00E541D1"/>
    <w:rsid w:val="00E5483C"/>
    <w:rsid w:val="00E5688A"/>
    <w:rsid w:val="00E56AEB"/>
    <w:rsid w:val="00E60078"/>
    <w:rsid w:val="00E602A2"/>
    <w:rsid w:val="00E61448"/>
    <w:rsid w:val="00E6145A"/>
    <w:rsid w:val="00E62616"/>
    <w:rsid w:val="00E62C38"/>
    <w:rsid w:val="00E6428B"/>
    <w:rsid w:val="00E64768"/>
    <w:rsid w:val="00E650AB"/>
    <w:rsid w:val="00E65940"/>
    <w:rsid w:val="00E669A5"/>
    <w:rsid w:val="00E6743B"/>
    <w:rsid w:val="00E6747E"/>
    <w:rsid w:val="00E70FBC"/>
    <w:rsid w:val="00E7105C"/>
    <w:rsid w:val="00E71A53"/>
    <w:rsid w:val="00E71ADF"/>
    <w:rsid w:val="00E7235D"/>
    <w:rsid w:val="00E72AC8"/>
    <w:rsid w:val="00E72D3A"/>
    <w:rsid w:val="00E735DA"/>
    <w:rsid w:val="00E7579E"/>
    <w:rsid w:val="00E76F92"/>
    <w:rsid w:val="00E77435"/>
    <w:rsid w:val="00E803BB"/>
    <w:rsid w:val="00E81A7E"/>
    <w:rsid w:val="00E821AA"/>
    <w:rsid w:val="00E84A1C"/>
    <w:rsid w:val="00E84BF0"/>
    <w:rsid w:val="00E854C5"/>
    <w:rsid w:val="00E8596B"/>
    <w:rsid w:val="00E8611E"/>
    <w:rsid w:val="00E86448"/>
    <w:rsid w:val="00E8683E"/>
    <w:rsid w:val="00E86899"/>
    <w:rsid w:val="00E86B29"/>
    <w:rsid w:val="00E86F64"/>
    <w:rsid w:val="00E878E3"/>
    <w:rsid w:val="00E9021D"/>
    <w:rsid w:val="00E90234"/>
    <w:rsid w:val="00E902B4"/>
    <w:rsid w:val="00E90BEA"/>
    <w:rsid w:val="00E91AD9"/>
    <w:rsid w:val="00E91DD5"/>
    <w:rsid w:val="00E925F2"/>
    <w:rsid w:val="00E94389"/>
    <w:rsid w:val="00E94BA6"/>
    <w:rsid w:val="00E95359"/>
    <w:rsid w:val="00E95609"/>
    <w:rsid w:val="00E95975"/>
    <w:rsid w:val="00E959E4"/>
    <w:rsid w:val="00E95A49"/>
    <w:rsid w:val="00E96A82"/>
    <w:rsid w:val="00E96EFD"/>
    <w:rsid w:val="00E96F9C"/>
    <w:rsid w:val="00E979EC"/>
    <w:rsid w:val="00EA23E3"/>
    <w:rsid w:val="00EA307C"/>
    <w:rsid w:val="00EA35D9"/>
    <w:rsid w:val="00EA3BC8"/>
    <w:rsid w:val="00EA4959"/>
    <w:rsid w:val="00EA4C45"/>
    <w:rsid w:val="00EA5592"/>
    <w:rsid w:val="00EA70E8"/>
    <w:rsid w:val="00EA7F10"/>
    <w:rsid w:val="00EB04DF"/>
    <w:rsid w:val="00EB0502"/>
    <w:rsid w:val="00EB064D"/>
    <w:rsid w:val="00EB09B6"/>
    <w:rsid w:val="00EB0A01"/>
    <w:rsid w:val="00EB1ACB"/>
    <w:rsid w:val="00EB2103"/>
    <w:rsid w:val="00EB21A4"/>
    <w:rsid w:val="00EB27D5"/>
    <w:rsid w:val="00EB29F7"/>
    <w:rsid w:val="00EB2D52"/>
    <w:rsid w:val="00EB309C"/>
    <w:rsid w:val="00EB368C"/>
    <w:rsid w:val="00EB3F5F"/>
    <w:rsid w:val="00EB4575"/>
    <w:rsid w:val="00EB5D32"/>
    <w:rsid w:val="00EB5D96"/>
    <w:rsid w:val="00EB63E7"/>
    <w:rsid w:val="00EB66B4"/>
    <w:rsid w:val="00EB6A8A"/>
    <w:rsid w:val="00EB6B34"/>
    <w:rsid w:val="00EC00CC"/>
    <w:rsid w:val="00EC07D1"/>
    <w:rsid w:val="00EC0C29"/>
    <w:rsid w:val="00EC1DB7"/>
    <w:rsid w:val="00EC2194"/>
    <w:rsid w:val="00EC2A2C"/>
    <w:rsid w:val="00EC2ACF"/>
    <w:rsid w:val="00EC30C7"/>
    <w:rsid w:val="00EC3F14"/>
    <w:rsid w:val="00EC4828"/>
    <w:rsid w:val="00EC487B"/>
    <w:rsid w:val="00EC6537"/>
    <w:rsid w:val="00ED0734"/>
    <w:rsid w:val="00ED0DAB"/>
    <w:rsid w:val="00ED0DB0"/>
    <w:rsid w:val="00ED0E84"/>
    <w:rsid w:val="00ED1DDC"/>
    <w:rsid w:val="00ED261A"/>
    <w:rsid w:val="00ED2984"/>
    <w:rsid w:val="00ED2B32"/>
    <w:rsid w:val="00ED3022"/>
    <w:rsid w:val="00ED3402"/>
    <w:rsid w:val="00ED4308"/>
    <w:rsid w:val="00ED4DD1"/>
    <w:rsid w:val="00ED5FEC"/>
    <w:rsid w:val="00ED6739"/>
    <w:rsid w:val="00ED6A56"/>
    <w:rsid w:val="00ED7A09"/>
    <w:rsid w:val="00ED7D08"/>
    <w:rsid w:val="00ED7E0D"/>
    <w:rsid w:val="00EE0137"/>
    <w:rsid w:val="00EE04EB"/>
    <w:rsid w:val="00EE082D"/>
    <w:rsid w:val="00EE09B0"/>
    <w:rsid w:val="00EE0D3A"/>
    <w:rsid w:val="00EE4507"/>
    <w:rsid w:val="00EE47CD"/>
    <w:rsid w:val="00EE4AE3"/>
    <w:rsid w:val="00EE5ADD"/>
    <w:rsid w:val="00EE790A"/>
    <w:rsid w:val="00EF0742"/>
    <w:rsid w:val="00EF0E86"/>
    <w:rsid w:val="00EF2964"/>
    <w:rsid w:val="00EF38DB"/>
    <w:rsid w:val="00EF3B81"/>
    <w:rsid w:val="00EF47B5"/>
    <w:rsid w:val="00EF4F7C"/>
    <w:rsid w:val="00EF5B98"/>
    <w:rsid w:val="00EF5C56"/>
    <w:rsid w:val="00EF5E10"/>
    <w:rsid w:val="00EF6294"/>
    <w:rsid w:val="00EF674C"/>
    <w:rsid w:val="00EF6E37"/>
    <w:rsid w:val="00EF7218"/>
    <w:rsid w:val="00EF7911"/>
    <w:rsid w:val="00EF7D97"/>
    <w:rsid w:val="00F00353"/>
    <w:rsid w:val="00F00535"/>
    <w:rsid w:val="00F00D59"/>
    <w:rsid w:val="00F017B5"/>
    <w:rsid w:val="00F018D2"/>
    <w:rsid w:val="00F01C6F"/>
    <w:rsid w:val="00F01E39"/>
    <w:rsid w:val="00F03337"/>
    <w:rsid w:val="00F0347C"/>
    <w:rsid w:val="00F04CBB"/>
    <w:rsid w:val="00F0510E"/>
    <w:rsid w:val="00F0515E"/>
    <w:rsid w:val="00F061D0"/>
    <w:rsid w:val="00F07423"/>
    <w:rsid w:val="00F077A0"/>
    <w:rsid w:val="00F1088C"/>
    <w:rsid w:val="00F10A5D"/>
    <w:rsid w:val="00F11832"/>
    <w:rsid w:val="00F11A4E"/>
    <w:rsid w:val="00F11A6A"/>
    <w:rsid w:val="00F1237F"/>
    <w:rsid w:val="00F12B7E"/>
    <w:rsid w:val="00F12DC0"/>
    <w:rsid w:val="00F143C5"/>
    <w:rsid w:val="00F14C96"/>
    <w:rsid w:val="00F15B1F"/>
    <w:rsid w:val="00F16161"/>
    <w:rsid w:val="00F16FDA"/>
    <w:rsid w:val="00F17B3A"/>
    <w:rsid w:val="00F17D2C"/>
    <w:rsid w:val="00F17EF6"/>
    <w:rsid w:val="00F21EDB"/>
    <w:rsid w:val="00F22DB8"/>
    <w:rsid w:val="00F24099"/>
    <w:rsid w:val="00F2459E"/>
    <w:rsid w:val="00F25983"/>
    <w:rsid w:val="00F26C73"/>
    <w:rsid w:val="00F27A52"/>
    <w:rsid w:val="00F30038"/>
    <w:rsid w:val="00F304E6"/>
    <w:rsid w:val="00F30898"/>
    <w:rsid w:val="00F30F11"/>
    <w:rsid w:val="00F30F55"/>
    <w:rsid w:val="00F311F7"/>
    <w:rsid w:val="00F31641"/>
    <w:rsid w:val="00F316ED"/>
    <w:rsid w:val="00F31D50"/>
    <w:rsid w:val="00F31ED4"/>
    <w:rsid w:val="00F33B25"/>
    <w:rsid w:val="00F34524"/>
    <w:rsid w:val="00F34924"/>
    <w:rsid w:val="00F34BAE"/>
    <w:rsid w:val="00F35AAC"/>
    <w:rsid w:val="00F35CB1"/>
    <w:rsid w:val="00F35FBD"/>
    <w:rsid w:val="00F3632D"/>
    <w:rsid w:val="00F367CD"/>
    <w:rsid w:val="00F3713D"/>
    <w:rsid w:val="00F3722B"/>
    <w:rsid w:val="00F372CC"/>
    <w:rsid w:val="00F375B9"/>
    <w:rsid w:val="00F376E1"/>
    <w:rsid w:val="00F42379"/>
    <w:rsid w:val="00F424BB"/>
    <w:rsid w:val="00F42918"/>
    <w:rsid w:val="00F42A34"/>
    <w:rsid w:val="00F42E27"/>
    <w:rsid w:val="00F44079"/>
    <w:rsid w:val="00F44B46"/>
    <w:rsid w:val="00F44B52"/>
    <w:rsid w:val="00F44BEE"/>
    <w:rsid w:val="00F450C8"/>
    <w:rsid w:val="00F453E8"/>
    <w:rsid w:val="00F4750B"/>
    <w:rsid w:val="00F47653"/>
    <w:rsid w:val="00F50502"/>
    <w:rsid w:val="00F55164"/>
    <w:rsid w:val="00F55EDA"/>
    <w:rsid w:val="00F567E0"/>
    <w:rsid w:val="00F56F67"/>
    <w:rsid w:val="00F57624"/>
    <w:rsid w:val="00F60635"/>
    <w:rsid w:val="00F61EA3"/>
    <w:rsid w:val="00F61F49"/>
    <w:rsid w:val="00F622E1"/>
    <w:rsid w:val="00F63080"/>
    <w:rsid w:val="00F63499"/>
    <w:rsid w:val="00F63AC4"/>
    <w:rsid w:val="00F64110"/>
    <w:rsid w:val="00F6450D"/>
    <w:rsid w:val="00F65A2A"/>
    <w:rsid w:val="00F66B39"/>
    <w:rsid w:val="00F66E51"/>
    <w:rsid w:val="00F679E3"/>
    <w:rsid w:val="00F679FE"/>
    <w:rsid w:val="00F70408"/>
    <w:rsid w:val="00F704EB"/>
    <w:rsid w:val="00F70582"/>
    <w:rsid w:val="00F70F48"/>
    <w:rsid w:val="00F70FC1"/>
    <w:rsid w:val="00F71319"/>
    <w:rsid w:val="00F7188A"/>
    <w:rsid w:val="00F7258F"/>
    <w:rsid w:val="00F725C4"/>
    <w:rsid w:val="00F727FF"/>
    <w:rsid w:val="00F72B80"/>
    <w:rsid w:val="00F731C0"/>
    <w:rsid w:val="00F7359A"/>
    <w:rsid w:val="00F740B7"/>
    <w:rsid w:val="00F74BD7"/>
    <w:rsid w:val="00F74CC4"/>
    <w:rsid w:val="00F74EED"/>
    <w:rsid w:val="00F75111"/>
    <w:rsid w:val="00F751B6"/>
    <w:rsid w:val="00F7583C"/>
    <w:rsid w:val="00F75B43"/>
    <w:rsid w:val="00F75C5C"/>
    <w:rsid w:val="00F75F49"/>
    <w:rsid w:val="00F761D4"/>
    <w:rsid w:val="00F76763"/>
    <w:rsid w:val="00F80A9B"/>
    <w:rsid w:val="00F80C34"/>
    <w:rsid w:val="00F81B12"/>
    <w:rsid w:val="00F81D7D"/>
    <w:rsid w:val="00F82D40"/>
    <w:rsid w:val="00F82D69"/>
    <w:rsid w:val="00F8300E"/>
    <w:rsid w:val="00F83225"/>
    <w:rsid w:val="00F8337D"/>
    <w:rsid w:val="00F84248"/>
    <w:rsid w:val="00F85124"/>
    <w:rsid w:val="00F85643"/>
    <w:rsid w:val="00F86316"/>
    <w:rsid w:val="00F86B42"/>
    <w:rsid w:val="00F8709A"/>
    <w:rsid w:val="00F903B3"/>
    <w:rsid w:val="00F90765"/>
    <w:rsid w:val="00F90954"/>
    <w:rsid w:val="00F90B1D"/>
    <w:rsid w:val="00F90EC1"/>
    <w:rsid w:val="00F916ED"/>
    <w:rsid w:val="00F9180D"/>
    <w:rsid w:val="00F91A89"/>
    <w:rsid w:val="00F91E53"/>
    <w:rsid w:val="00F92D75"/>
    <w:rsid w:val="00F92F53"/>
    <w:rsid w:val="00F932E7"/>
    <w:rsid w:val="00F93DFF"/>
    <w:rsid w:val="00F93E55"/>
    <w:rsid w:val="00F94A66"/>
    <w:rsid w:val="00F955D1"/>
    <w:rsid w:val="00F95C4C"/>
    <w:rsid w:val="00F95D02"/>
    <w:rsid w:val="00F9646A"/>
    <w:rsid w:val="00F96C85"/>
    <w:rsid w:val="00FA0A52"/>
    <w:rsid w:val="00FA0DAF"/>
    <w:rsid w:val="00FA1ECF"/>
    <w:rsid w:val="00FA23C8"/>
    <w:rsid w:val="00FA3161"/>
    <w:rsid w:val="00FA34FB"/>
    <w:rsid w:val="00FA3EEE"/>
    <w:rsid w:val="00FA4A64"/>
    <w:rsid w:val="00FA5490"/>
    <w:rsid w:val="00FA5F6D"/>
    <w:rsid w:val="00FA67BB"/>
    <w:rsid w:val="00FA6EF2"/>
    <w:rsid w:val="00FA6F95"/>
    <w:rsid w:val="00FA791E"/>
    <w:rsid w:val="00FA7A8F"/>
    <w:rsid w:val="00FB1063"/>
    <w:rsid w:val="00FB14E1"/>
    <w:rsid w:val="00FB1E6F"/>
    <w:rsid w:val="00FB2BC6"/>
    <w:rsid w:val="00FB383F"/>
    <w:rsid w:val="00FB3FC6"/>
    <w:rsid w:val="00FB4004"/>
    <w:rsid w:val="00FB435B"/>
    <w:rsid w:val="00FB437C"/>
    <w:rsid w:val="00FB46CC"/>
    <w:rsid w:val="00FB519F"/>
    <w:rsid w:val="00FB56C8"/>
    <w:rsid w:val="00FB62B8"/>
    <w:rsid w:val="00FB754B"/>
    <w:rsid w:val="00FC03DA"/>
    <w:rsid w:val="00FC0701"/>
    <w:rsid w:val="00FC08F6"/>
    <w:rsid w:val="00FC0CB7"/>
    <w:rsid w:val="00FC144F"/>
    <w:rsid w:val="00FC1AB8"/>
    <w:rsid w:val="00FC1B12"/>
    <w:rsid w:val="00FC3E99"/>
    <w:rsid w:val="00FC3F85"/>
    <w:rsid w:val="00FC4112"/>
    <w:rsid w:val="00FC4608"/>
    <w:rsid w:val="00FC47FC"/>
    <w:rsid w:val="00FC582E"/>
    <w:rsid w:val="00FC5BEA"/>
    <w:rsid w:val="00FC610A"/>
    <w:rsid w:val="00FC6A6D"/>
    <w:rsid w:val="00FC6CFF"/>
    <w:rsid w:val="00FC6D22"/>
    <w:rsid w:val="00FC7400"/>
    <w:rsid w:val="00FC7F57"/>
    <w:rsid w:val="00FD0340"/>
    <w:rsid w:val="00FD05AB"/>
    <w:rsid w:val="00FD07BB"/>
    <w:rsid w:val="00FD0E03"/>
    <w:rsid w:val="00FD13A8"/>
    <w:rsid w:val="00FD14E9"/>
    <w:rsid w:val="00FD1ED2"/>
    <w:rsid w:val="00FD2097"/>
    <w:rsid w:val="00FD3383"/>
    <w:rsid w:val="00FD38DA"/>
    <w:rsid w:val="00FD4FDF"/>
    <w:rsid w:val="00FE02D6"/>
    <w:rsid w:val="00FE0F8F"/>
    <w:rsid w:val="00FE1652"/>
    <w:rsid w:val="00FE1CCA"/>
    <w:rsid w:val="00FE2E2F"/>
    <w:rsid w:val="00FE2F10"/>
    <w:rsid w:val="00FE2FD8"/>
    <w:rsid w:val="00FE3353"/>
    <w:rsid w:val="00FE4BAF"/>
    <w:rsid w:val="00FE535C"/>
    <w:rsid w:val="00FE5A4A"/>
    <w:rsid w:val="00FE6691"/>
    <w:rsid w:val="00FE699F"/>
    <w:rsid w:val="00FE7488"/>
    <w:rsid w:val="00FE79FF"/>
    <w:rsid w:val="00FF2232"/>
    <w:rsid w:val="00FF2419"/>
    <w:rsid w:val="00FF2DA5"/>
    <w:rsid w:val="00FF2E9F"/>
    <w:rsid w:val="00FF4450"/>
    <w:rsid w:val="00FF4474"/>
    <w:rsid w:val="00FF5591"/>
    <w:rsid w:val="00FF5F01"/>
    <w:rsid w:val="00FF664B"/>
    <w:rsid w:val="00FF6B56"/>
    <w:rsid w:val="00FF6C62"/>
    <w:rsid w:val="00FF7099"/>
    <w:rsid w:val="00FF75C7"/>
    <w:rsid w:val="00FF7A4D"/>
    <w:rsid w:val="00FF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3E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5242</Words>
  <Characters>2989</Characters>
  <Application>Microsoft Office Word</Application>
  <DocSecurity>0</DocSecurity>
  <Lines>24</Lines>
  <Paragraphs>16</Paragraphs>
  <ScaleCrop>false</ScaleCrop>
  <Company>Reanimator Extreme Edition</Company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2020-11-19T11:32:00Z</dcterms:created>
  <dcterms:modified xsi:type="dcterms:W3CDTF">2020-11-19T11:37:00Z</dcterms:modified>
</cp:coreProperties>
</file>