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E7DE" w14:textId="3032DD9B" w:rsidR="00C771EE" w:rsidRDefault="00A11F43" w:rsidP="00A11F43">
      <w:pPr>
        <w:pStyle w:val="a3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            </w:t>
      </w:r>
      <w:proofErr w:type="gramStart"/>
      <w:r w:rsidR="00C771EE" w:rsidRPr="00C771EE">
        <w:rPr>
          <w:b/>
          <w:bCs/>
          <w:color w:val="000000"/>
          <w:sz w:val="40"/>
          <w:szCs w:val="40"/>
          <w:lang w:val="en-US"/>
        </w:rPr>
        <w:t>IV</w:t>
      </w:r>
      <w:r w:rsidR="00C771EE" w:rsidRPr="00C771EE">
        <w:rPr>
          <w:b/>
          <w:bCs/>
          <w:color w:val="000000"/>
          <w:sz w:val="40"/>
          <w:szCs w:val="40"/>
        </w:rPr>
        <w:t xml:space="preserve">  РОЗДІЛ</w:t>
      </w:r>
      <w:proofErr w:type="gramEnd"/>
    </w:p>
    <w:p w14:paraId="25EFE8BB" w14:textId="5BAB67AB" w:rsidR="00C771EE" w:rsidRPr="00A11F43" w:rsidRDefault="00DD1266" w:rsidP="00A11F43">
      <w:pPr>
        <w:pStyle w:val="a3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Охорона життя та зміцнення здоров’я учнів</w:t>
      </w:r>
    </w:p>
    <w:p w14:paraId="3145AC8B" w14:textId="2B20D749" w:rsidR="004E3391" w:rsidRDefault="004E3391" w:rsidP="004E3391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4.1.   Організація розгляду питань на засіданнях педагогічної ради, Ради закладу, нарадах при директорові, батьківських зборах</w:t>
      </w:r>
    </w:p>
    <w:p w14:paraId="58F91355" w14:textId="40EF5B1F" w:rsidR="004E3391" w:rsidRPr="00E40012" w:rsidRDefault="004E3391" w:rsidP="004E3391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012">
        <w:rPr>
          <w:rFonts w:ascii="Times New Roman" w:hAnsi="Times New Roman" w:cs="Times New Roman"/>
          <w:sz w:val="28"/>
          <w:szCs w:val="28"/>
        </w:rPr>
        <w:t>1. Нарада при директорові: 1.Про організацію та проведення медичних оглядів дітей та працівників гімназії</w:t>
      </w:r>
    </w:p>
    <w:p w14:paraId="66677E9D" w14:textId="77777777" w:rsidR="004E3391" w:rsidRPr="00E40012" w:rsidRDefault="004E3391" w:rsidP="004E3391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012">
        <w:rPr>
          <w:rFonts w:ascii="Times New Roman" w:hAnsi="Times New Roman" w:cs="Times New Roman"/>
          <w:sz w:val="28"/>
          <w:szCs w:val="28"/>
        </w:rPr>
        <w:t xml:space="preserve"> 2. Про організацію чергування адміністрації, вчителів та учнів гімназії </w:t>
      </w:r>
    </w:p>
    <w:p w14:paraId="347C1108" w14:textId="5ED1FC6D" w:rsidR="004E3391" w:rsidRPr="00E40012" w:rsidRDefault="004E3391" w:rsidP="002C2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012">
        <w:rPr>
          <w:rFonts w:ascii="Times New Roman" w:hAnsi="Times New Roman" w:cs="Times New Roman"/>
          <w:sz w:val="28"/>
          <w:szCs w:val="28"/>
        </w:rPr>
        <w:t>у 2022-2023 навчальному році.</w:t>
      </w:r>
    </w:p>
    <w:p w14:paraId="16A632A1" w14:textId="47A52484" w:rsidR="004E3391" w:rsidRPr="00E40012" w:rsidRDefault="004E3391" w:rsidP="004E3391">
      <w:pPr>
        <w:pStyle w:val="a3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4F439C" w:rsidRPr="00E40012">
        <w:rPr>
          <w:color w:val="000000"/>
          <w:sz w:val="28"/>
          <w:szCs w:val="28"/>
        </w:rPr>
        <w:t xml:space="preserve">              </w:t>
      </w:r>
      <w:r w:rsidRPr="00E40012">
        <w:rPr>
          <w:color w:val="000000"/>
          <w:sz w:val="28"/>
          <w:szCs w:val="28"/>
        </w:rPr>
        <w:t xml:space="preserve">  Серпень, адміністрація</w:t>
      </w:r>
    </w:p>
    <w:p w14:paraId="00F11259" w14:textId="39877C0B" w:rsidR="004E3391" w:rsidRPr="00E40012" w:rsidRDefault="004E3391" w:rsidP="004E3391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012">
        <w:rPr>
          <w:rFonts w:ascii="Times New Roman" w:hAnsi="Times New Roman" w:cs="Times New Roman"/>
          <w:sz w:val="28"/>
          <w:szCs w:val="28"/>
        </w:rPr>
        <w:t xml:space="preserve">2. Нарада при директорові: </w:t>
      </w:r>
    </w:p>
    <w:p w14:paraId="3B599B3A" w14:textId="77777777" w:rsidR="004E3391" w:rsidRPr="00E40012" w:rsidRDefault="004E3391" w:rsidP="004E3391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012">
        <w:rPr>
          <w:rFonts w:ascii="Times New Roman" w:hAnsi="Times New Roman" w:cs="Times New Roman"/>
          <w:sz w:val="28"/>
          <w:szCs w:val="28"/>
        </w:rPr>
        <w:t xml:space="preserve">1.    Про організацію чергування адміністрації, вчителів та учнів гімназії  </w:t>
      </w:r>
    </w:p>
    <w:p w14:paraId="77A4D111" w14:textId="77777777" w:rsidR="004E3391" w:rsidRPr="00E40012" w:rsidRDefault="004E3391" w:rsidP="004E33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40012">
        <w:rPr>
          <w:rFonts w:ascii="Times New Roman" w:hAnsi="Times New Roman" w:cs="Times New Roman"/>
          <w:sz w:val="28"/>
          <w:szCs w:val="28"/>
        </w:rPr>
        <w:t xml:space="preserve">2.   </w:t>
      </w:r>
      <w:r w:rsidRPr="00E40012">
        <w:rPr>
          <w:rFonts w:ascii="Times New Roman" w:hAnsi="Times New Roman" w:cs="Times New Roman"/>
          <w:color w:val="000000"/>
          <w:sz w:val="28"/>
          <w:szCs w:val="28"/>
        </w:rPr>
        <w:t xml:space="preserve">Про організацію та проведення масових заходів в гімназії </w:t>
      </w:r>
    </w:p>
    <w:p w14:paraId="08F56C0B" w14:textId="03991BE5" w:rsidR="004E3391" w:rsidRPr="00E40012" w:rsidRDefault="004E3391" w:rsidP="004E339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40012">
        <w:rPr>
          <w:rFonts w:ascii="Times New Roman" w:hAnsi="Times New Roman" w:cs="Times New Roman"/>
          <w:color w:val="000000"/>
          <w:sz w:val="28"/>
          <w:szCs w:val="28"/>
        </w:rPr>
        <w:t xml:space="preserve">в 2022-2023 н. році.                                                      </w:t>
      </w:r>
      <w:r w:rsidR="004F439C" w:rsidRPr="00E4001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40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39C" w:rsidRPr="00E40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0012">
        <w:rPr>
          <w:rFonts w:ascii="Times New Roman" w:hAnsi="Times New Roman" w:cs="Times New Roman"/>
          <w:color w:val="000000"/>
          <w:sz w:val="28"/>
          <w:szCs w:val="28"/>
        </w:rPr>
        <w:t>Вересень Адміністрація</w:t>
      </w:r>
    </w:p>
    <w:p w14:paraId="4A3EA701" w14:textId="196DD13E" w:rsidR="004E3391" w:rsidRPr="00E40012" w:rsidRDefault="008D3D98" w:rsidP="004E3391">
      <w:pPr>
        <w:pStyle w:val="a3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>3</w:t>
      </w:r>
      <w:r w:rsidR="004E3391" w:rsidRPr="00E40012">
        <w:rPr>
          <w:color w:val="000000"/>
          <w:sz w:val="28"/>
          <w:szCs w:val="28"/>
        </w:rPr>
        <w:t xml:space="preserve">. Нарада при директорові: Про організацію роботи навчального закладу з охорони праці, протипожежної безпеки та організацію роботи педагогічного колективу з охорони життя і здоров’я учнів та запобігання всім видам дитячого травматизму. </w:t>
      </w:r>
    </w:p>
    <w:p w14:paraId="6099B65D" w14:textId="77777777" w:rsidR="004E3391" w:rsidRPr="00E40012" w:rsidRDefault="004E3391" w:rsidP="004E3391">
      <w:pPr>
        <w:pStyle w:val="a3"/>
        <w:jc w:val="right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>вересень Адміністрація</w:t>
      </w:r>
    </w:p>
    <w:p w14:paraId="03F6084C" w14:textId="1A7E2390" w:rsidR="004E3391" w:rsidRPr="00E40012" w:rsidRDefault="008D3D98" w:rsidP="004E3391">
      <w:pPr>
        <w:pStyle w:val="a3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>4</w:t>
      </w:r>
      <w:r w:rsidR="004E3391" w:rsidRPr="00E40012">
        <w:rPr>
          <w:color w:val="000000"/>
          <w:sz w:val="28"/>
          <w:szCs w:val="28"/>
        </w:rPr>
        <w:t xml:space="preserve">. Нарада при директорові: Про порядок розслідування нещасних випадків, що сталися під час навчально-виховного процесу в навчальному закладі. </w:t>
      </w:r>
    </w:p>
    <w:p w14:paraId="10A8FE6A" w14:textId="77777777" w:rsidR="004E3391" w:rsidRPr="00E40012" w:rsidRDefault="004E3391" w:rsidP="004E3391">
      <w:pPr>
        <w:pStyle w:val="a3"/>
        <w:jc w:val="right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>вересень Адміністрація</w:t>
      </w:r>
    </w:p>
    <w:p w14:paraId="008A9CF8" w14:textId="7860A8F2" w:rsidR="002C2D24" w:rsidRPr="00E40012" w:rsidRDefault="008D3D98" w:rsidP="004E3391">
      <w:pPr>
        <w:pStyle w:val="a3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 xml:space="preserve">5. </w:t>
      </w:r>
      <w:r w:rsidR="004E3391" w:rsidRPr="00E40012">
        <w:rPr>
          <w:color w:val="000000"/>
          <w:sz w:val="28"/>
          <w:szCs w:val="28"/>
        </w:rPr>
        <w:t xml:space="preserve"> Рада закладу: </w:t>
      </w:r>
    </w:p>
    <w:p w14:paraId="3E34E1D4" w14:textId="589E68EB" w:rsidR="004E3391" w:rsidRPr="00E40012" w:rsidRDefault="004E3391" w:rsidP="002C2D2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 xml:space="preserve">Про організацію роботи педагогічного колективу та батьківської громадськості з питань запобігання дитячому травматизму в 2022-2023 навчальному році. </w:t>
      </w:r>
      <w:r w:rsidR="002C2D24" w:rsidRPr="00E40012">
        <w:rPr>
          <w:color w:val="000000"/>
          <w:sz w:val="28"/>
          <w:szCs w:val="28"/>
        </w:rPr>
        <w:t xml:space="preserve">                                                 </w:t>
      </w:r>
    </w:p>
    <w:p w14:paraId="365E3EDD" w14:textId="6EF8265A" w:rsidR="002C2D24" w:rsidRPr="00E40012" w:rsidRDefault="002C2D24" w:rsidP="002C2D24">
      <w:pPr>
        <w:pStyle w:val="a3"/>
        <w:jc w:val="right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 xml:space="preserve">                                                                                      вересень Адміністрація</w:t>
      </w:r>
    </w:p>
    <w:p w14:paraId="61EB96CE" w14:textId="4B196CEF" w:rsidR="002C2D24" w:rsidRPr="00E40012" w:rsidRDefault="008D3D98" w:rsidP="002C2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012">
        <w:rPr>
          <w:rFonts w:ascii="Times New Roman" w:hAnsi="Times New Roman" w:cs="Times New Roman"/>
          <w:sz w:val="28"/>
          <w:szCs w:val="28"/>
        </w:rPr>
        <w:t xml:space="preserve">     </w:t>
      </w:r>
      <w:r w:rsidR="002C2D24" w:rsidRPr="00E40012">
        <w:rPr>
          <w:rFonts w:ascii="Times New Roman" w:hAnsi="Times New Roman" w:cs="Times New Roman"/>
          <w:sz w:val="28"/>
          <w:szCs w:val="28"/>
        </w:rPr>
        <w:t>2.</w:t>
      </w:r>
      <w:r w:rsidR="002C2D24" w:rsidRPr="00E400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Створення банку даних неблагонадійних родин. Відвідування родин, що потребують підвищеного соціально-педагогічного супроводу</w:t>
      </w:r>
    </w:p>
    <w:p w14:paraId="26055878" w14:textId="313650AA" w:rsidR="002C2D24" w:rsidRPr="00E40012" w:rsidRDefault="002C2D24" w:rsidP="002C2D24">
      <w:pPr>
        <w:spacing w:after="0" w:line="40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40012">
        <w:rPr>
          <w:rFonts w:ascii="Times New Roman" w:hAnsi="Times New Roman" w:cs="Times New Roman"/>
          <w:color w:val="000000"/>
          <w:sz w:val="28"/>
          <w:szCs w:val="28"/>
        </w:rPr>
        <w:t>вересень</w:t>
      </w:r>
      <w:r w:rsidRPr="00E4001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Психологічна служба</w:t>
      </w:r>
    </w:p>
    <w:p w14:paraId="2213D2D6" w14:textId="172AAFEA" w:rsidR="002C2D24" w:rsidRPr="00A11F43" w:rsidRDefault="002C2D24" w:rsidP="00A11F43">
      <w:pPr>
        <w:spacing w:after="0" w:line="40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4001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Педагог-</w:t>
      </w:r>
      <w:proofErr w:type="spellStart"/>
      <w:r w:rsidRPr="00E4001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оргаганізато</w:t>
      </w:r>
      <w:proofErr w:type="spellEnd"/>
    </w:p>
    <w:p w14:paraId="0DC85A22" w14:textId="37B78D3A" w:rsidR="004E3391" w:rsidRPr="00E40012" w:rsidRDefault="004E3391" w:rsidP="004E3391">
      <w:pPr>
        <w:pStyle w:val="a3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14:paraId="5A369534" w14:textId="395E8D45" w:rsidR="004E3391" w:rsidRPr="00E40012" w:rsidRDefault="008D3D98" w:rsidP="004E3391">
      <w:pPr>
        <w:pStyle w:val="a3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lastRenderedPageBreak/>
        <w:t>6</w:t>
      </w:r>
      <w:r w:rsidR="004E3391" w:rsidRPr="00E40012">
        <w:rPr>
          <w:color w:val="000000"/>
          <w:sz w:val="28"/>
          <w:szCs w:val="28"/>
        </w:rPr>
        <w:t>. Нарада при директорові: Про організацію роботи щодо збереження здоров’я учнів під час проведення занять з фізичної культури та позакласних спортивно - масових заходів.</w:t>
      </w:r>
    </w:p>
    <w:p w14:paraId="7B06D756" w14:textId="6725AA24" w:rsidR="004E3391" w:rsidRPr="00E40012" w:rsidRDefault="004E3391" w:rsidP="004E3391">
      <w:pPr>
        <w:pStyle w:val="a3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 xml:space="preserve">                                                                                                вересень Адміністрація</w:t>
      </w:r>
    </w:p>
    <w:p w14:paraId="507FEA37" w14:textId="4F8C95BF" w:rsidR="004E3391" w:rsidRPr="00E40012" w:rsidRDefault="008D3D98" w:rsidP="004E3391">
      <w:pPr>
        <w:pStyle w:val="a3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>7</w:t>
      </w:r>
      <w:r w:rsidR="004E3391" w:rsidRPr="00E40012">
        <w:rPr>
          <w:color w:val="000000"/>
          <w:sz w:val="28"/>
          <w:szCs w:val="28"/>
        </w:rPr>
        <w:t xml:space="preserve">. Нарада при директорові: Про запобігання всім видам дитячого травматизму під час проведення Новорічних та Різдвяних свят, канікул. </w:t>
      </w:r>
    </w:p>
    <w:p w14:paraId="56491014" w14:textId="77777777" w:rsidR="004E3391" w:rsidRPr="00E40012" w:rsidRDefault="004E3391" w:rsidP="004E3391">
      <w:pPr>
        <w:pStyle w:val="a3"/>
        <w:jc w:val="right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>грудень Адміністрація</w:t>
      </w:r>
    </w:p>
    <w:p w14:paraId="4BFAAFC6" w14:textId="16D3EABC" w:rsidR="004E3391" w:rsidRPr="00E40012" w:rsidRDefault="008D3D98" w:rsidP="004E3391">
      <w:pPr>
        <w:pStyle w:val="a3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>8</w:t>
      </w:r>
      <w:r w:rsidR="004E3391" w:rsidRPr="00E40012">
        <w:rPr>
          <w:color w:val="000000"/>
          <w:sz w:val="28"/>
          <w:szCs w:val="28"/>
        </w:rPr>
        <w:t>. Нарада при директорові: Про підсумки роботи педагогічного колективу з безпеки життєдіяльності за І семестр 202</w:t>
      </w:r>
      <w:r w:rsidR="00FD35A0" w:rsidRPr="00E40012">
        <w:rPr>
          <w:color w:val="000000"/>
          <w:sz w:val="28"/>
          <w:szCs w:val="28"/>
        </w:rPr>
        <w:t>2-</w:t>
      </w:r>
      <w:r w:rsidR="004E3391" w:rsidRPr="00E40012">
        <w:rPr>
          <w:color w:val="000000"/>
          <w:sz w:val="28"/>
          <w:szCs w:val="28"/>
        </w:rPr>
        <w:t>202</w:t>
      </w:r>
      <w:r w:rsidR="00FD35A0" w:rsidRPr="00E40012">
        <w:rPr>
          <w:color w:val="000000"/>
          <w:sz w:val="28"/>
          <w:szCs w:val="28"/>
        </w:rPr>
        <w:t>3</w:t>
      </w:r>
      <w:r w:rsidR="004E3391" w:rsidRPr="00E40012">
        <w:rPr>
          <w:color w:val="000000"/>
          <w:sz w:val="28"/>
          <w:szCs w:val="28"/>
        </w:rPr>
        <w:t xml:space="preserve"> навчального року. </w:t>
      </w:r>
    </w:p>
    <w:p w14:paraId="6B3616F8" w14:textId="77777777" w:rsidR="004E3391" w:rsidRPr="00E40012" w:rsidRDefault="004E3391" w:rsidP="004E3391">
      <w:pPr>
        <w:pStyle w:val="a3"/>
        <w:jc w:val="right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>грудень Адміністрація</w:t>
      </w:r>
    </w:p>
    <w:p w14:paraId="151C1258" w14:textId="65E55FDB" w:rsidR="004E3391" w:rsidRPr="00E40012" w:rsidRDefault="008D3D98" w:rsidP="004E3391">
      <w:pPr>
        <w:pStyle w:val="a3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>9</w:t>
      </w:r>
      <w:r w:rsidR="004E3391" w:rsidRPr="00E40012">
        <w:rPr>
          <w:color w:val="000000"/>
          <w:sz w:val="28"/>
          <w:szCs w:val="28"/>
        </w:rPr>
        <w:t xml:space="preserve">. Нарада при директорові: Про підсумки роботи педагогічного колективу з профілактики наркоманії та СНІДу серед учнів навчального закладу. </w:t>
      </w:r>
    </w:p>
    <w:p w14:paraId="70F88352" w14:textId="77777777" w:rsidR="004E3391" w:rsidRPr="00E40012" w:rsidRDefault="004E3391" w:rsidP="004E3391">
      <w:pPr>
        <w:pStyle w:val="a3"/>
        <w:jc w:val="right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>грудень Адміністрація</w:t>
      </w:r>
    </w:p>
    <w:p w14:paraId="08D2DA54" w14:textId="1B6BD502" w:rsidR="004E3391" w:rsidRPr="00E40012" w:rsidRDefault="008D3D98" w:rsidP="004E3391">
      <w:pPr>
        <w:pStyle w:val="a3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>10</w:t>
      </w:r>
      <w:r w:rsidR="004E3391" w:rsidRPr="00E40012">
        <w:rPr>
          <w:color w:val="000000"/>
          <w:sz w:val="28"/>
          <w:szCs w:val="28"/>
        </w:rPr>
        <w:t>. Нарада при директорові: Про результати роботи педагогічного колективу з учнями щодо профілактики різних видів захворювань за I семестр 202</w:t>
      </w:r>
      <w:r w:rsidR="00FD35A0" w:rsidRPr="00E40012">
        <w:rPr>
          <w:color w:val="000000"/>
          <w:sz w:val="28"/>
          <w:szCs w:val="28"/>
        </w:rPr>
        <w:t>2-</w:t>
      </w:r>
      <w:r w:rsidR="004E3391" w:rsidRPr="00E40012">
        <w:rPr>
          <w:color w:val="000000"/>
          <w:sz w:val="28"/>
          <w:szCs w:val="28"/>
        </w:rPr>
        <w:t>202</w:t>
      </w:r>
      <w:r w:rsidR="00FD35A0" w:rsidRPr="00E40012">
        <w:rPr>
          <w:color w:val="000000"/>
          <w:sz w:val="28"/>
          <w:szCs w:val="28"/>
        </w:rPr>
        <w:t>3</w:t>
      </w:r>
      <w:r w:rsidR="004E3391" w:rsidRPr="00E40012">
        <w:rPr>
          <w:color w:val="000000"/>
          <w:sz w:val="28"/>
          <w:szCs w:val="28"/>
        </w:rPr>
        <w:t xml:space="preserve"> навчального року. </w:t>
      </w:r>
    </w:p>
    <w:p w14:paraId="1C0E6D9C" w14:textId="77777777" w:rsidR="004E3391" w:rsidRPr="00E40012" w:rsidRDefault="004E3391" w:rsidP="004E3391">
      <w:pPr>
        <w:pStyle w:val="a3"/>
        <w:jc w:val="right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>грудень Адміністрація</w:t>
      </w:r>
    </w:p>
    <w:p w14:paraId="708FA9C6" w14:textId="70F937FE" w:rsidR="004E3391" w:rsidRPr="00E40012" w:rsidRDefault="008D3D98" w:rsidP="008D3D98">
      <w:pPr>
        <w:pStyle w:val="a3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>11</w:t>
      </w:r>
      <w:r w:rsidR="004E3391" w:rsidRPr="00E40012">
        <w:rPr>
          <w:color w:val="000000"/>
          <w:sz w:val="28"/>
          <w:szCs w:val="28"/>
        </w:rPr>
        <w:t>. Нарада при директорові: Про організацію роботи щодо попередження загибелі дітей на водних об’єктах у зимово-весняний період та організацію роботи щодо попередження дитячому травматизму під час весняних канікул. Березень Адміністрація</w:t>
      </w:r>
    </w:p>
    <w:p w14:paraId="5471F0B4" w14:textId="5F9B6559" w:rsidR="004E3391" w:rsidRPr="00E40012" w:rsidRDefault="008D3D98" w:rsidP="00A11F43">
      <w:pPr>
        <w:pStyle w:val="a3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>12</w:t>
      </w:r>
      <w:r w:rsidR="004E3391" w:rsidRPr="00E40012">
        <w:rPr>
          <w:color w:val="000000"/>
          <w:sz w:val="28"/>
          <w:szCs w:val="28"/>
        </w:rPr>
        <w:t>. Нарада при директорові: Про проведення Тижня знань з безпеки життєдіяльності.</w:t>
      </w:r>
      <w:r w:rsidR="00A11F43">
        <w:rPr>
          <w:color w:val="000000"/>
          <w:sz w:val="28"/>
          <w:szCs w:val="28"/>
        </w:rPr>
        <w:t xml:space="preserve">                                                        </w:t>
      </w:r>
      <w:r w:rsidR="004E3391" w:rsidRPr="00E40012">
        <w:rPr>
          <w:color w:val="000000"/>
          <w:sz w:val="28"/>
          <w:szCs w:val="28"/>
        </w:rPr>
        <w:t xml:space="preserve"> Березень Адміністрація</w:t>
      </w:r>
    </w:p>
    <w:p w14:paraId="322C1417" w14:textId="02A252E0" w:rsidR="004E3391" w:rsidRPr="00E40012" w:rsidRDefault="008D3D98" w:rsidP="004E3391">
      <w:pPr>
        <w:pStyle w:val="a3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>13</w:t>
      </w:r>
      <w:r w:rsidR="004E3391" w:rsidRPr="00E40012">
        <w:rPr>
          <w:color w:val="000000"/>
          <w:sz w:val="28"/>
          <w:szCs w:val="28"/>
        </w:rPr>
        <w:t xml:space="preserve">. Нарада при директорові: Про результати роботи педагогічного колективу з безпеки життєдіяльності учнів та запобігання всім видам дитячого травматизму у ІІ семестрі 2022-2023 навчального року . </w:t>
      </w:r>
    </w:p>
    <w:p w14:paraId="600B8301" w14:textId="27164E99" w:rsidR="004E3391" w:rsidRPr="00E40012" w:rsidRDefault="004E3391" w:rsidP="004E3391">
      <w:pPr>
        <w:pStyle w:val="a3"/>
        <w:jc w:val="right"/>
        <w:rPr>
          <w:sz w:val="28"/>
          <w:szCs w:val="28"/>
        </w:rPr>
      </w:pPr>
      <w:r w:rsidRPr="00E40012">
        <w:rPr>
          <w:sz w:val="28"/>
          <w:szCs w:val="28"/>
        </w:rPr>
        <w:t>Травень Адміністрація</w:t>
      </w:r>
    </w:p>
    <w:p w14:paraId="1DD20DEA" w14:textId="310AC55D" w:rsidR="00C771EE" w:rsidRPr="00E40012" w:rsidRDefault="008D3D98" w:rsidP="004F439C">
      <w:pPr>
        <w:pStyle w:val="a3"/>
        <w:rPr>
          <w:sz w:val="28"/>
          <w:szCs w:val="28"/>
        </w:rPr>
      </w:pPr>
      <w:r w:rsidRPr="00E40012">
        <w:rPr>
          <w:sz w:val="28"/>
          <w:szCs w:val="28"/>
        </w:rPr>
        <w:t xml:space="preserve">14. </w:t>
      </w:r>
      <w:r w:rsidR="004F439C" w:rsidRPr="00E40012">
        <w:rPr>
          <w:sz w:val="28"/>
          <w:szCs w:val="28"/>
        </w:rPr>
        <w:t xml:space="preserve">Спланувати </w:t>
      </w:r>
      <w:r w:rsidRPr="00E40012">
        <w:rPr>
          <w:sz w:val="28"/>
          <w:szCs w:val="28"/>
        </w:rPr>
        <w:t>за</w:t>
      </w:r>
      <w:r w:rsidR="004F439C" w:rsidRPr="004F439C">
        <w:rPr>
          <w:sz w:val="28"/>
          <w:szCs w:val="28"/>
        </w:rPr>
        <w:t>сідання Ради профілактики правопорушен</w:t>
      </w:r>
      <w:r w:rsidR="004F439C" w:rsidRPr="00E40012">
        <w:rPr>
          <w:sz w:val="28"/>
          <w:szCs w:val="28"/>
        </w:rPr>
        <w:t>ь.</w:t>
      </w:r>
    </w:p>
    <w:p w14:paraId="442AC34E" w14:textId="77A324BF" w:rsidR="00C771EE" w:rsidRPr="00A11F43" w:rsidRDefault="008D3D98" w:rsidP="00A11F43">
      <w:pPr>
        <w:pStyle w:val="a3"/>
        <w:jc w:val="right"/>
        <w:rPr>
          <w:sz w:val="28"/>
          <w:szCs w:val="28"/>
        </w:rPr>
      </w:pPr>
      <w:r w:rsidRPr="00E40012">
        <w:rPr>
          <w:sz w:val="28"/>
          <w:szCs w:val="28"/>
        </w:rPr>
        <w:t xml:space="preserve"> Вересень. Голова рад</w:t>
      </w:r>
      <w:r w:rsidR="00A11F43">
        <w:rPr>
          <w:sz w:val="28"/>
          <w:szCs w:val="28"/>
        </w:rPr>
        <w:t>и</w:t>
      </w:r>
    </w:p>
    <w:p w14:paraId="0742E161" w14:textId="42551D18" w:rsidR="004E3391" w:rsidRPr="00E40012" w:rsidRDefault="008D3D98" w:rsidP="004F439C">
      <w:pPr>
        <w:pStyle w:val="a3"/>
        <w:rPr>
          <w:sz w:val="28"/>
          <w:szCs w:val="28"/>
        </w:rPr>
      </w:pPr>
      <w:r w:rsidRPr="00E40012">
        <w:rPr>
          <w:sz w:val="28"/>
          <w:szCs w:val="28"/>
        </w:rPr>
        <w:t xml:space="preserve">15. </w:t>
      </w:r>
      <w:r w:rsidR="004F439C" w:rsidRPr="004F439C">
        <w:rPr>
          <w:sz w:val="28"/>
          <w:szCs w:val="28"/>
        </w:rPr>
        <w:t>Проведення батьківських зборів- конференції</w:t>
      </w:r>
    </w:p>
    <w:p w14:paraId="27313773" w14:textId="4B371429" w:rsidR="004F439C" w:rsidRPr="00E40012" w:rsidRDefault="004F439C" w:rsidP="004F439C">
      <w:pPr>
        <w:pStyle w:val="a3"/>
        <w:rPr>
          <w:sz w:val="28"/>
          <w:szCs w:val="28"/>
        </w:rPr>
      </w:pPr>
      <w:r w:rsidRPr="00E40012">
        <w:rPr>
          <w:sz w:val="28"/>
          <w:szCs w:val="28"/>
        </w:rPr>
        <w:t xml:space="preserve">                                                                     Вересень, травень Дирекція</w:t>
      </w:r>
    </w:p>
    <w:p w14:paraId="30E56301" w14:textId="6F782C4A" w:rsidR="004E3391" w:rsidRPr="00E40012" w:rsidRDefault="004E3391" w:rsidP="004E3391">
      <w:pPr>
        <w:pStyle w:val="a3"/>
        <w:rPr>
          <w:b/>
          <w:bCs/>
          <w:color w:val="000000"/>
          <w:sz w:val="28"/>
          <w:szCs w:val="28"/>
        </w:rPr>
      </w:pPr>
      <w:bookmarkStart w:id="0" w:name="_Hlk87748527"/>
      <w:r w:rsidRPr="00E40012">
        <w:rPr>
          <w:b/>
          <w:bCs/>
          <w:color w:val="000000"/>
          <w:sz w:val="28"/>
          <w:szCs w:val="28"/>
        </w:rPr>
        <w:lastRenderedPageBreak/>
        <w:t>4.</w:t>
      </w:r>
      <w:r w:rsidR="008D3D98" w:rsidRPr="00E40012">
        <w:rPr>
          <w:b/>
          <w:bCs/>
          <w:color w:val="000000"/>
          <w:sz w:val="28"/>
          <w:szCs w:val="28"/>
        </w:rPr>
        <w:t>2</w:t>
      </w:r>
      <w:r w:rsidRPr="00E40012">
        <w:rPr>
          <w:b/>
          <w:bCs/>
          <w:color w:val="000000"/>
          <w:sz w:val="28"/>
          <w:szCs w:val="28"/>
        </w:rPr>
        <w:t>. Організація роботи щодо профілактики різних видів захворювань</w:t>
      </w:r>
    </w:p>
    <w:p w14:paraId="6B13DE8C" w14:textId="77777777" w:rsidR="004E3391" w:rsidRPr="00E40012" w:rsidRDefault="004E3391" w:rsidP="004E3391">
      <w:pPr>
        <w:pStyle w:val="a3"/>
        <w:jc w:val="right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>1. Забезпечити дотримання протиепідемічного санітарно-гігієнічного режиму у класних кімнатах 1-9 класів та приміщеннях загального користування у гімназії                       Упродовж 2022-2023 н. р. Адміністрація</w:t>
      </w:r>
    </w:p>
    <w:p w14:paraId="744DA21C" w14:textId="77777777" w:rsidR="004E3391" w:rsidRPr="00E40012" w:rsidRDefault="004E3391" w:rsidP="004E3391">
      <w:pPr>
        <w:pStyle w:val="a3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>2. Забезпечити дотримання санітарно-гігієнічних вимог щодо питного режиму у їдальні, повітряно-температурного режиму у класних кімнатах та інших приміщеннях гімназії (щоденний моніторинг).</w:t>
      </w:r>
    </w:p>
    <w:p w14:paraId="6150F2BF" w14:textId="77777777" w:rsidR="004E3391" w:rsidRPr="00E40012" w:rsidRDefault="004E3391" w:rsidP="004E3391">
      <w:pPr>
        <w:pStyle w:val="a3"/>
        <w:jc w:val="right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 xml:space="preserve"> Упродовж 2022-2023 н. р. Адміністрація</w:t>
      </w:r>
    </w:p>
    <w:p w14:paraId="797D7CD9" w14:textId="77777777" w:rsidR="004E3391" w:rsidRPr="00E40012" w:rsidRDefault="004E3391" w:rsidP="004E3391">
      <w:pPr>
        <w:pStyle w:val="a3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>3. 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необхідності вакцинації, захворювань на COVID-19 (із залученням спеціалістів).</w:t>
      </w:r>
    </w:p>
    <w:p w14:paraId="5E2B8D83" w14:textId="77777777" w:rsidR="004E3391" w:rsidRPr="00E40012" w:rsidRDefault="004E3391" w:rsidP="004E3391">
      <w:pPr>
        <w:pStyle w:val="a3"/>
        <w:jc w:val="right"/>
        <w:rPr>
          <w:color w:val="000000"/>
          <w:sz w:val="28"/>
          <w:szCs w:val="28"/>
        </w:rPr>
      </w:pPr>
      <w:r w:rsidRPr="00E40012">
        <w:rPr>
          <w:color w:val="000000"/>
          <w:sz w:val="28"/>
          <w:szCs w:val="28"/>
        </w:rPr>
        <w:t xml:space="preserve"> Упродовж 2022-2023 н. р. Адміністрація</w:t>
      </w:r>
    </w:p>
    <w:p w14:paraId="47E0BE05" w14:textId="77777777" w:rsidR="004E3391" w:rsidRPr="00E40012" w:rsidRDefault="004E3391" w:rsidP="004E3391">
      <w:pPr>
        <w:pStyle w:val="a3"/>
        <w:rPr>
          <w:sz w:val="28"/>
          <w:szCs w:val="28"/>
        </w:rPr>
      </w:pPr>
      <w:r w:rsidRPr="00E40012">
        <w:rPr>
          <w:sz w:val="28"/>
          <w:szCs w:val="28"/>
        </w:rPr>
        <w:t>4. Проводити щоденний моніторинг відвідування навчання учнями 1-9 класів із зазначенням причин відсутності .</w:t>
      </w:r>
    </w:p>
    <w:p w14:paraId="13E6A115" w14:textId="21C133D0" w:rsidR="004E3391" w:rsidRPr="00080819" w:rsidRDefault="004E3391" w:rsidP="004E3391">
      <w:pPr>
        <w:pStyle w:val="a3"/>
        <w:jc w:val="right"/>
        <w:rPr>
          <w:sz w:val="28"/>
          <w:szCs w:val="28"/>
        </w:rPr>
      </w:pPr>
      <w:r w:rsidRPr="00080819">
        <w:rPr>
          <w:sz w:val="28"/>
          <w:szCs w:val="28"/>
        </w:rPr>
        <w:t>Упродовж 2022-2022 н. р. Адміністрація</w:t>
      </w:r>
    </w:p>
    <w:p w14:paraId="293DC25B" w14:textId="0B631E34" w:rsidR="00080819" w:rsidRDefault="00080819" w:rsidP="0008081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0819">
        <w:rPr>
          <w:rFonts w:ascii="Times New Roman" w:hAnsi="Times New Roman" w:cs="Times New Roman"/>
          <w:sz w:val="28"/>
          <w:szCs w:val="28"/>
        </w:rPr>
        <w:t xml:space="preserve">5. </w:t>
      </w:r>
      <w:r w:rsidRPr="000808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Поновити аптечки в кабінетах, майстернях, спортзалі</w:t>
      </w:r>
    </w:p>
    <w:p w14:paraId="748A5AEC" w14:textId="01BD5DE0" w:rsidR="00080819" w:rsidRPr="00080819" w:rsidRDefault="00080819" w:rsidP="000808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Вересень,  дирекція</w:t>
      </w:r>
    </w:p>
    <w:p w14:paraId="0BED7B2C" w14:textId="4155ED88" w:rsidR="00080819" w:rsidRDefault="00080819" w:rsidP="00080819">
      <w:pPr>
        <w:pStyle w:val="a3"/>
        <w:rPr>
          <w:sz w:val="28"/>
          <w:szCs w:val="28"/>
        </w:rPr>
      </w:pPr>
    </w:p>
    <w:bookmarkEnd w:id="0"/>
    <w:p w14:paraId="11BE5F40" w14:textId="77777777" w:rsidR="004E3391" w:rsidRDefault="004E3391" w:rsidP="004E3391">
      <w:pPr>
        <w:pStyle w:val="a3"/>
        <w:rPr>
          <w:color w:val="C00000"/>
          <w:sz w:val="28"/>
          <w:szCs w:val="28"/>
        </w:rPr>
      </w:pPr>
    </w:p>
    <w:p w14:paraId="4F58CBB4" w14:textId="77777777" w:rsidR="004E3391" w:rsidRDefault="004E3391" w:rsidP="004E3391">
      <w:pPr>
        <w:pStyle w:val="a3"/>
        <w:rPr>
          <w:color w:val="C00000"/>
          <w:sz w:val="28"/>
          <w:szCs w:val="28"/>
        </w:rPr>
      </w:pPr>
    </w:p>
    <w:p w14:paraId="1C8B8DBD" w14:textId="77777777" w:rsidR="004E3391" w:rsidRDefault="004E3391" w:rsidP="004E3391">
      <w:pPr>
        <w:pStyle w:val="a3"/>
        <w:rPr>
          <w:color w:val="C00000"/>
          <w:sz w:val="28"/>
          <w:szCs w:val="28"/>
        </w:rPr>
      </w:pPr>
    </w:p>
    <w:p w14:paraId="30C93ADE" w14:textId="77777777" w:rsidR="004E3391" w:rsidRDefault="004E3391" w:rsidP="004E3391">
      <w:pPr>
        <w:pStyle w:val="a3"/>
        <w:rPr>
          <w:color w:val="C00000"/>
          <w:sz w:val="28"/>
          <w:szCs w:val="28"/>
        </w:rPr>
      </w:pPr>
    </w:p>
    <w:p w14:paraId="32E41AC2" w14:textId="77777777" w:rsidR="004E3391" w:rsidRDefault="004E3391" w:rsidP="004E3391">
      <w:pPr>
        <w:pStyle w:val="a3"/>
        <w:rPr>
          <w:color w:val="C00000"/>
          <w:sz w:val="28"/>
          <w:szCs w:val="28"/>
        </w:rPr>
      </w:pPr>
    </w:p>
    <w:p w14:paraId="73E36295" w14:textId="77777777" w:rsidR="004E3391" w:rsidRDefault="004E3391" w:rsidP="004E3391">
      <w:pPr>
        <w:pStyle w:val="a3"/>
        <w:rPr>
          <w:color w:val="C00000"/>
          <w:sz w:val="28"/>
          <w:szCs w:val="28"/>
        </w:rPr>
      </w:pPr>
    </w:p>
    <w:p w14:paraId="7549F3B9" w14:textId="77777777" w:rsidR="004E3391" w:rsidRDefault="004E3391" w:rsidP="004E3391">
      <w:pPr>
        <w:pStyle w:val="a3"/>
        <w:rPr>
          <w:color w:val="C00000"/>
          <w:sz w:val="28"/>
          <w:szCs w:val="28"/>
        </w:rPr>
      </w:pPr>
    </w:p>
    <w:p w14:paraId="3117FB51" w14:textId="77777777" w:rsidR="004E3391" w:rsidRDefault="004E3391" w:rsidP="004E3391">
      <w:pPr>
        <w:pStyle w:val="a3"/>
        <w:rPr>
          <w:color w:val="C00000"/>
          <w:sz w:val="28"/>
          <w:szCs w:val="28"/>
        </w:rPr>
      </w:pPr>
    </w:p>
    <w:p w14:paraId="001116B1" w14:textId="77777777" w:rsidR="004E3391" w:rsidRDefault="004E3391" w:rsidP="004E3391">
      <w:pPr>
        <w:pStyle w:val="a3"/>
        <w:rPr>
          <w:color w:val="C00000"/>
          <w:sz w:val="28"/>
          <w:szCs w:val="28"/>
        </w:rPr>
      </w:pPr>
    </w:p>
    <w:p w14:paraId="2EC1AC68" w14:textId="77777777" w:rsidR="004E3391" w:rsidRDefault="004E3391" w:rsidP="004E3391">
      <w:pPr>
        <w:pStyle w:val="a3"/>
        <w:rPr>
          <w:b/>
          <w:bCs/>
          <w:color w:val="C00000"/>
          <w:sz w:val="28"/>
          <w:szCs w:val="28"/>
        </w:rPr>
      </w:pPr>
    </w:p>
    <w:p w14:paraId="56FFE301" w14:textId="1861811F" w:rsidR="004E3391" w:rsidRDefault="004E3391" w:rsidP="004E339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</w:t>
      </w:r>
      <w:r w:rsidR="008D3D98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 Організація роботи щодо проведення інструктажів з безпеки життєдіяльності</w:t>
      </w:r>
    </w:p>
    <w:p w14:paraId="31B4734F" w14:textId="77777777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</w:t>
      </w:r>
      <w:proofErr w:type="spellStart"/>
      <w:r>
        <w:rPr>
          <w:color w:val="000000"/>
          <w:sz w:val="28"/>
          <w:szCs w:val="28"/>
        </w:rPr>
        <w:t>інструктивно</w:t>
      </w:r>
      <w:proofErr w:type="spellEnd"/>
      <w:r>
        <w:rPr>
          <w:color w:val="000000"/>
          <w:sz w:val="28"/>
          <w:szCs w:val="28"/>
        </w:rPr>
        <w:t>-методичну нараду з класоводами і класними керівниками стосовно питань забезпечення безпеки життєдіяльності учнів                серпень Адміністрація</w:t>
      </w:r>
    </w:p>
    <w:p w14:paraId="72B85E49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Здійснювати проведення вступного інструктажу з реєстрацією на окремій сторінці класного журналу «Реєстрація вступного інструктажу з безпеки життєдіяльності для вихованців, учнів» для учнів, які прибули. </w:t>
      </w:r>
    </w:p>
    <w:p w14:paraId="26060664" w14:textId="5E8DD543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202</w:t>
      </w:r>
      <w:r w:rsidR="008D3D98">
        <w:rPr>
          <w:color w:val="000000"/>
          <w:sz w:val="28"/>
          <w:szCs w:val="28"/>
        </w:rPr>
        <w:t>2-</w:t>
      </w:r>
      <w:r>
        <w:rPr>
          <w:color w:val="000000"/>
          <w:sz w:val="28"/>
          <w:szCs w:val="28"/>
        </w:rPr>
        <w:t>202</w:t>
      </w:r>
      <w:r w:rsidR="008D3D9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н. р. Адміністрація</w:t>
      </w:r>
    </w:p>
    <w:p w14:paraId="502FE525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журналі.</w:t>
      </w:r>
    </w:p>
    <w:p w14:paraId="5876ACD5" w14:textId="4C1B4C6B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Упродовж 202</w:t>
      </w:r>
      <w:r w:rsidR="008D3D98">
        <w:rPr>
          <w:color w:val="000000"/>
          <w:sz w:val="28"/>
          <w:szCs w:val="28"/>
        </w:rPr>
        <w:t>2-</w:t>
      </w:r>
      <w:r>
        <w:rPr>
          <w:color w:val="000000"/>
          <w:sz w:val="28"/>
          <w:szCs w:val="28"/>
        </w:rPr>
        <w:t>202</w:t>
      </w:r>
      <w:r w:rsidR="008D3D9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н. р. Адміністрація</w:t>
      </w:r>
    </w:p>
    <w:p w14:paraId="5BD152E6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Здійснювати проведення первинного інструктажу із записом у Журналі реєстрації первинного, позапланового, цільового інструктажів вихованців, учнів. </w:t>
      </w:r>
    </w:p>
    <w:p w14:paraId="08663480" w14:textId="3B654AEE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Упродовж 202</w:t>
      </w:r>
      <w:r w:rsidR="008D3D98">
        <w:rPr>
          <w:color w:val="000000"/>
          <w:sz w:val="28"/>
          <w:szCs w:val="28"/>
        </w:rPr>
        <w:t>2-</w:t>
      </w:r>
      <w:r>
        <w:rPr>
          <w:color w:val="000000"/>
          <w:sz w:val="28"/>
          <w:szCs w:val="28"/>
        </w:rPr>
        <w:t>202</w:t>
      </w:r>
      <w:r w:rsidR="008D3D9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н. р. Адміністрація</w:t>
      </w:r>
    </w:p>
    <w:p w14:paraId="07B9318D" w14:textId="25CC5A26" w:rsidR="004E3391" w:rsidRDefault="004E3391" w:rsidP="008D3D9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</w:t>
      </w:r>
    </w:p>
    <w:p w14:paraId="66AEA07F" w14:textId="77777777" w:rsidR="004E3391" w:rsidRDefault="004E3391" w:rsidP="004E33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6. Забезпечити нормативність ведення “Журналів реєстрації нещасних випадків, що сталися з вихованцями, учнями ”, а саме:</w:t>
      </w:r>
    </w:p>
    <w:p w14:paraId="545023C4" w14:textId="77777777" w:rsidR="004E3391" w:rsidRDefault="004E3391" w:rsidP="004E33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оформлення повідомлень про нещасні випадки, - оформлення актів розслідування нещасних випадків, </w:t>
      </w:r>
    </w:p>
    <w:p w14:paraId="21790B2B" w14:textId="77777777" w:rsidR="004E3391" w:rsidRDefault="004E3391" w:rsidP="004E3391">
      <w:pPr>
        <w:pStyle w:val="a3"/>
        <w:rPr>
          <w:sz w:val="28"/>
          <w:szCs w:val="28"/>
        </w:rPr>
      </w:pPr>
      <w:r>
        <w:rPr>
          <w:sz w:val="28"/>
          <w:szCs w:val="28"/>
        </w:rPr>
        <w:t>- оформлення повідомлень про наслідки нещасних випадків.</w:t>
      </w:r>
    </w:p>
    <w:p w14:paraId="3BAE38DA" w14:textId="2F44B15C" w:rsidR="004E3391" w:rsidRDefault="004E3391" w:rsidP="004E339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Упродовж 202</w:t>
      </w:r>
      <w:r w:rsidR="008D3D98">
        <w:rPr>
          <w:sz w:val="28"/>
          <w:szCs w:val="28"/>
        </w:rPr>
        <w:t>2-</w:t>
      </w:r>
      <w:r>
        <w:rPr>
          <w:sz w:val="28"/>
          <w:szCs w:val="28"/>
        </w:rPr>
        <w:t>202</w:t>
      </w:r>
      <w:r w:rsidR="008D3D98">
        <w:rPr>
          <w:sz w:val="28"/>
          <w:szCs w:val="28"/>
        </w:rPr>
        <w:t>3</w:t>
      </w:r>
      <w:r>
        <w:rPr>
          <w:sz w:val="28"/>
          <w:szCs w:val="28"/>
        </w:rPr>
        <w:t xml:space="preserve"> н. р. Адміністрація</w:t>
      </w:r>
    </w:p>
    <w:p w14:paraId="25C7E0EF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Здійснювати аналіз статистичних даних щодо травмування дітей під час навчально-виховного процесу та в позаурочний час. </w:t>
      </w:r>
    </w:p>
    <w:p w14:paraId="000CED38" w14:textId="7BD7BA40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sz w:val="28"/>
          <w:szCs w:val="28"/>
        </w:rPr>
        <w:t>Упродовж 202</w:t>
      </w:r>
      <w:r w:rsidR="00E33FB5">
        <w:rPr>
          <w:sz w:val="28"/>
          <w:szCs w:val="28"/>
        </w:rPr>
        <w:t>2-</w:t>
      </w:r>
      <w:r>
        <w:rPr>
          <w:sz w:val="28"/>
          <w:szCs w:val="28"/>
        </w:rPr>
        <w:t>202</w:t>
      </w:r>
      <w:r w:rsidR="00E33FB5">
        <w:rPr>
          <w:sz w:val="28"/>
          <w:szCs w:val="28"/>
        </w:rPr>
        <w:t>3</w:t>
      </w:r>
      <w:r>
        <w:rPr>
          <w:sz w:val="28"/>
          <w:szCs w:val="28"/>
        </w:rPr>
        <w:t xml:space="preserve"> н. р. Адміністрація</w:t>
      </w:r>
    </w:p>
    <w:p w14:paraId="0AF54042" w14:textId="77777777" w:rsidR="004E3391" w:rsidRDefault="004E3391" w:rsidP="004E33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8. Забезпечити наявність інструкцій з техніки безпеки та з безпеки життєдіяльності для кабінетів фізики, хімії, біології, інформатики та класних кімнат </w:t>
      </w:r>
    </w:p>
    <w:p w14:paraId="7DAEDF51" w14:textId="339B68A0" w:rsidR="004E3391" w:rsidRDefault="004E3391" w:rsidP="004E339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Упродовж 202</w:t>
      </w:r>
      <w:r w:rsidR="00E33FB5">
        <w:rPr>
          <w:sz w:val="28"/>
          <w:szCs w:val="28"/>
        </w:rPr>
        <w:t>2-</w:t>
      </w:r>
      <w:r>
        <w:rPr>
          <w:sz w:val="28"/>
          <w:szCs w:val="28"/>
        </w:rPr>
        <w:t>202</w:t>
      </w:r>
      <w:r w:rsidR="00E33FB5">
        <w:rPr>
          <w:sz w:val="28"/>
          <w:szCs w:val="28"/>
        </w:rPr>
        <w:t>3</w:t>
      </w:r>
      <w:r>
        <w:rPr>
          <w:sz w:val="28"/>
          <w:szCs w:val="28"/>
        </w:rPr>
        <w:t xml:space="preserve"> н. р. Адміністрація</w:t>
      </w:r>
    </w:p>
    <w:p w14:paraId="38BA2EE4" w14:textId="77777777" w:rsidR="004E3391" w:rsidRDefault="004E3391" w:rsidP="004E339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9. Забезпечити наявність посадових обов’язків з безпеки життєдіяльності для класних керівників. </w:t>
      </w:r>
    </w:p>
    <w:p w14:paraId="59A5AA08" w14:textId="1459200E" w:rsidR="004E3391" w:rsidRDefault="004E3391" w:rsidP="004E33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До 01.09.202</w:t>
      </w:r>
      <w:r w:rsidR="00E33FB5">
        <w:rPr>
          <w:sz w:val="28"/>
          <w:szCs w:val="28"/>
        </w:rPr>
        <w:t>2.</w:t>
      </w:r>
      <w:r>
        <w:rPr>
          <w:sz w:val="28"/>
          <w:szCs w:val="28"/>
        </w:rPr>
        <w:t xml:space="preserve"> Адміністрація</w:t>
      </w:r>
    </w:p>
    <w:p w14:paraId="4378E081" w14:textId="26590271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10. Скласти акти-дозволи проведення занять у кабінетах фізики, хімії, біології, інформатики,   на спортивному майданчику. </w:t>
      </w:r>
    </w:p>
    <w:p w14:paraId="0F498869" w14:textId="35920246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До 01.09.202</w:t>
      </w:r>
      <w:r w:rsidR="00E33FB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Адміністрація</w:t>
      </w:r>
    </w:p>
    <w:p w14:paraId="1302EBEE" w14:textId="585D2754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11. Організувати якісне планування роботи класних керівників з питань охорони життя і здоров’я учнів та запобігання всім видам дитячого      травматизму.                                                                 До 01.09.202</w:t>
      </w:r>
      <w:r w:rsidR="00E33FB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Адміністрація</w:t>
      </w:r>
    </w:p>
    <w:p w14:paraId="7221BD62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12. Скласти план бесід для кожного класу з питань запобігання всім видам дитячого травматизму. </w:t>
      </w:r>
    </w:p>
    <w:p w14:paraId="136B5416" w14:textId="3870C97B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До 01.09.202</w:t>
      </w:r>
      <w:r w:rsidR="00E33FB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Заступник                       директора з НВР.</w:t>
      </w:r>
    </w:p>
    <w:p w14:paraId="178590A8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13. 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керівників, на сторінках класних журналів, у щоденниках учнів. </w:t>
      </w:r>
    </w:p>
    <w:p w14:paraId="7A0B4D80" w14:textId="0AC0F429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Упродовж 202</w:t>
      </w:r>
      <w:r w:rsidR="00E33FB5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33F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EA92ADA" w14:textId="77777777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НВР.</w:t>
      </w:r>
    </w:p>
    <w:p w14:paraId="5ADDB0B4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14. Забезпечити якісну організацію чергування по гімназії адміністрації, вчителів, учнів відповідно до графіків чергування. </w:t>
      </w:r>
    </w:p>
    <w:p w14:paraId="05D0DC7C" w14:textId="50341751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</w:t>
      </w:r>
      <w:r w:rsidR="00E33FB5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33F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8A73486" w14:textId="77777777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НВР.</w:t>
      </w:r>
    </w:p>
    <w:p w14:paraId="0196CA5B" w14:textId="364E079E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15.  Забезпечити наявність правил з техніки безпеки в кабінетах хімії, фізики, біології, інформатики, </w:t>
      </w:r>
      <w:r w:rsidR="00E33FB5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спортивному </w:t>
      </w:r>
      <w:r w:rsidR="00E33FB5">
        <w:rPr>
          <w:color w:val="000000"/>
          <w:sz w:val="28"/>
          <w:szCs w:val="28"/>
        </w:rPr>
        <w:t xml:space="preserve"> майданчику</w:t>
      </w:r>
      <w:r>
        <w:rPr>
          <w:color w:val="000000"/>
          <w:sz w:val="28"/>
          <w:szCs w:val="28"/>
        </w:rPr>
        <w:t xml:space="preserve"> тощо. </w:t>
      </w:r>
    </w:p>
    <w:p w14:paraId="10DDB817" w14:textId="0A9A5790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</w:t>
      </w:r>
      <w:r w:rsidR="00E33FB5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33F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н. р. </w:t>
      </w:r>
    </w:p>
    <w:p w14:paraId="24EBF238" w14:textId="77777777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Адміністрація</w:t>
      </w:r>
    </w:p>
    <w:p w14:paraId="0AB8259A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16. Організувати проведення позакласних занять: бесід, ігор, вікторин, виставок творів, малюнків, поробок тощо на профілактичні теми. </w:t>
      </w:r>
    </w:p>
    <w:p w14:paraId="55873935" w14:textId="6A5F58CC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</w:t>
      </w:r>
      <w:r w:rsidR="00E33FB5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33F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н. р.</w:t>
      </w:r>
    </w:p>
    <w:p w14:paraId="3FAA878C" w14:textId="77777777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Педагог-організатор</w:t>
      </w:r>
    </w:p>
    <w:p w14:paraId="0C1EED90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 Організувати роботу щодо залучення у проведенні заходів з дітьми співробітників поліції; МНС; фахівців інших служб. </w:t>
      </w:r>
    </w:p>
    <w:p w14:paraId="198C6FC7" w14:textId="5E3C5AA0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</w:t>
      </w:r>
      <w:r w:rsidR="00E33FB5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33F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н. р.</w:t>
      </w:r>
    </w:p>
    <w:p w14:paraId="3BA8DD31" w14:textId="77777777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Педагог-організатор</w:t>
      </w:r>
    </w:p>
    <w:p w14:paraId="583A679B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Організувати превентивну роботу з профілактики шкідливих звичок, запобігання наркоманії, алкоголізму, тютюнопаління, профілактики ВІЛ-інфекцій (СНІДу). </w:t>
      </w:r>
    </w:p>
    <w:p w14:paraId="53A59819" w14:textId="4E47F830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</w:t>
      </w:r>
      <w:r w:rsidR="00E33FB5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33F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н. р.</w:t>
      </w:r>
    </w:p>
    <w:p w14:paraId="12C8DB6A" w14:textId="77777777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Педагог-організатор</w:t>
      </w:r>
    </w:p>
    <w:p w14:paraId="3E962D4D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 Організувати роботу учнівського самоврядування,  гуртків з питань безпеки життєдіяльності та запобігання всім видам дитячого травматизму</w:t>
      </w:r>
    </w:p>
    <w:p w14:paraId="2254BADE" w14:textId="3942D2AB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</w:t>
      </w:r>
      <w:r w:rsidR="00E33FB5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33F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918C99" w14:textId="77777777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НВР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5CB9B08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Скласти плани заходів та плани роботи органів учнівського самоврядування, шкільних гуртків з питань безпеки життєдіяльності та запобігання всім видам дитячого травматизму. </w:t>
      </w:r>
    </w:p>
    <w:p w14:paraId="3F074664" w14:textId="23300DBF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01.09.202</w:t>
      </w:r>
      <w:r w:rsidR="00E33F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</w:p>
    <w:p w14:paraId="152444EB" w14:textId="77777777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Педагог-організатор</w:t>
      </w:r>
    </w:p>
    <w:p w14:paraId="2B74B600" w14:textId="77777777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</w:p>
    <w:p w14:paraId="3776F48B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Організувати вивчення:</w:t>
      </w:r>
    </w:p>
    <w:p w14:paraId="69904A77" w14:textId="77777777" w:rsidR="004E3391" w:rsidRDefault="004E3391" w:rsidP="004E33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 дорожнього руху - 10 бесід; </w:t>
      </w:r>
    </w:p>
    <w:p w14:paraId="5F85AC7E" w14:textId="77777777" w:rsidR="004E3391" w:rsidRDefault="004E3391" w:rsidP="004E33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 протипожежної безпеки – 10 бесід; </w:t>
      </w:r>
    </w:p>
    <w:p w14:paraId="263741E1" w14:textId="77777777" w:rsidR="004E3391" w:rsidRDefault="004E3391" w:rsidP="004E33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 безпеки з вибухонебезпечними предметами - 6 бесід; </w:t>
      </w:r>
    </w:p>
    <w:p w14:paraId="30E721FE" w14:textId="77777777" w:rsidR="004E3391" w:rsidRDefault="004E3391" w:rsidP="004E33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 безпеки при користування газом – 4 бесіди; </w:t>
      </w:r>
    </w:p>
    <w:p w14:paraId="2E0FCB2A" w14:textId="77777777" w:rsidR="004E3391" w:rsidRDefault="004E3391" w:rsidP="004E33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 безпеки користування електроприладами - 4 бесіди;</w:t>
      </w:r>
    </w:p>
    <w:p w14:paraId="2EF1E572" w14:textId="77777777" w:rsidR="004E3391" w:rsidRDefault="004E3391" w:rsidP="004E33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 безпеки на воді - 5 бесід; </w:t>
      </w:r>
    </w:p>
    <w:p w14:paraId="10FC226E" w14:textId="77777777" w:rsidR="004E3391" w:rsidRDefault="004E3391" w:rsidP="004E33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запобігання отруєнь – 2 бесіди. </w:t>
      </w:r>
    </w:p>
    <w:p w14:paraId="33C18B89" w14:textId="07DA6819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</w:t>
      </w:r>
      <w:r w:rsidR="00E33FB5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33F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н. р.</w:t>
      </w:r>
    </w:p>
    <w:p w14:paraId="2312DBBE" w14:textId="77777777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Педагог-організатор,</w:t>
      </w:r>
    </w:p>
    <w:p w14:paraId="2584BAC0" w14:textId="77777777" w:rsidR="004E3391" w:rsidRDefault="004E3391" w:rsidP="004E33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класні керівники</w:t>
      </w:r>
    </w:p>
    <w:p w14:paraId="6FFD3076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</w:p>
    <w:p w14:paraId="3C7A711B" w14:textId="77777777" w:rsidR="00076645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Скласти річний план занять з тематики проведення бесід щодо попередження дитячого травматизму. </w:t>
      </w:r>
    </w:p>
    <w:p w14:paraId="065D3EFC" w14:textId="77777777" w:rsidR="00076645" w:rsidRDefault="00076645" w:rsidP="00076645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="004E3391">
        <w:rPr>
          <w:color w:val="000000"/>
          <w:sz w:val="28"/>
          <w:szCs w:val="28"/>
        </w:rPr>
        <w:t>До 01.09.202</w:t>
      </w:r>
      <w:r w:rsidR="00E33FB5">
        <w:rPr>
          <w:color w:val="000000"/>
          <w:sz w:val="28"/>
          <w:szCs w:val="28"/>
        </w:rPr>
        <w:t>2</w:t>
      </w:r>
      <w:r w:rsidR="004E3391">
        <w:rPr>
          <w:color w:val="000000"/>
          <w:sz w:val="28"/>
          <w:szCs w:val="28"/>
        </w:rPr>
        <w:t xml:space="preserve"> Заступник </w:t>
      </w:r>
    </w:p>
    <w:p w14:paraId="5F392177" w14:textId="3C6EEBEA" w:rsidR="004E3391" w:rsidRDefault="004E3391" w:rsidP="00076645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директора з Н</w:t>
      </w:r>
      <w:r w:rsidR="0007664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Р.</w:t>
      </w:r>
    </w:p>
    <w:p w14:paraId="2DC5C326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Скласти календарно-тематичний план з тематики проведення бесід щодо попередження дитячого травматизму. </w:t>
      </w:r>
    </w:p>
    <w:p w14:paraId="16DC5862" w14:textId="149DC31C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 01.09.202</w:t>
      </w:r>
      <w:r w:rsidR="000766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р.</w:t>
      </w:r>
    </w:p>
    <w:p w14:paraId="1E375755" w14:textId="389CD2CB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001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Надати рекомендації щодо розробки бесід відповідно до тематики з попередження дорожньо-транспортного руху, протипожежної безпеки, правил поведінки під час виявлення небезпечних предметів, правил обережності під час використання електроприладів, природного газу, з правил дотримання гігієни та санітарії.</w:t>
      </w:r>
    </w:p>
    <w:p w14:paraId="4C1E2667" w14:textId="19B9EB5B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01.09.202</w:t>
      </w:r>
      <w:r w:rsidR="000766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р.</w:t>
      </w:r>
    </w:p>
    <w:p w14:paraId="3BB4250B" w14:textId="4B13E3E4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001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Скласти план заходів щодо попередження дорожньо-транспортного травматизму. </w:t>
      </w:r>
    </w:p>
    <w:p w14:paraId="08FDF8DB" w14:textId="29EBCF0C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01.09.202</w:t>
      </w:r>
      <w:r w:rsidR="000766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</w:p>
    <w:p w14:paraId="1240A594" w14:textId="76E6FFAF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001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Скласти план заходів щодо навчання дітей правилам пожежної безпеки, попередження пожеж, травмування та загибелі дітей під час пожежі. </w:t>
      </w:r>
    </w:p>
    <w:p w14:paraId="551CE532" w14:textId="0A4921A6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01.09.202</w:t>
      </w:r>
      <w:r w:rsidR="000766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Заступник директора з НВР.</w:t>
      </w:r>
    </w:p>
    <w:p w14:paraId="5091A57A" w14:textId="6E9071EC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001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Забезпечити проведення бесід щодо запобігання дитячому травматизму під час осінніх, зимових, весняних та літніх канікул.</w:t>
      </w:r>
    </w:p>
    <w:p w14:paraId="7E860BE3" w14:textId="361B5AF7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Упродовж 202</w:t>
      </w:r>
      <w:r w:rsidR="00076645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766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н. р. </w:t>
      </w:r>
    </w:p>
    <w:p w14:paraId="77830A1C" w14:textId="77777777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Класні керівники</w:t>
      </w:r>
    </w:p>
    <w:p w14:paraId="7927BDBE" w14:textId="67755840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001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Створити спеціальні медичні групи з фізичної культури для дітей з послабленим здоров’ям (за наявності довідок). </w:t>
      </w:r>
    </w:p>
    <w:p w14:paraId="276AE68D" w14:textId="77777777" w:rsidR="00076645" w:rsidRPr="00076645" w:rsidRDefault="004E3391" w:rsidP="0007664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76645">
        <w:rPr>
          <w:rFonts w:ascii="Times New Roman" w:hAnsi="Times New Roman" w:cs="Times New Roman"/>
          <w:sz w:val="28"/>
          <w:szCs w:val="28"/>
        </w:rPr>
        <w:t>До 05.09.202</w:t>
      </w:r>
      <w:r w:rsidR="00076645" w:rsidRPr="00076645">
        <w:rPr>
          <w:rFonts w:ascii="Times New Roman" w:hAnsi="Times New Roman" w:cs="Times New Roman"/>
          <w:sz w:val="28"/>
          <w:szCs w:val="28"/>
        </w:rPr>
        <w:t>2</w:t>
      </w:r>
      <w:r w:rsidRPr="00076645">
        <w:rPr>
          <w:rFonts w:ascii="Times New Roman" w:hAnsi="Times New Roman" w:cs="Times New Roman"/>
          <w:sz w:val="28"/>
          <w:szCs w:val="28"/>
        </w:rPr>
        <w:t xml:space="preserve">р., </w:t>
      </w:r>
      <w:proofErr w:type="spellStart"/>
      <w:r w:rsidR="00076645" w:rsidRPr="0007664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76645" w:rsidRPr="00076645">
        <w:rPr>
          <w:rFonts w:ascii="Times New Roman" w:hAnsi="Times New Roman" w:cs="Times New Roman"/>
          <w:sz w:val="28"/>
          <w:szCs w:val="28"/>
        </w:rPr>
        <w:t>. керівники</w:t>
      </w:r>
      <w:r w:rsidRPr="00076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04A71FAF" w14:textId="4779D19A" w:rsidR="004E3391" w:rsidRPr="00076645" w:rsidRDefault="004E3391" w:rsidP="0007664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7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645">
        <w:rPr>
          <w:rFonts w:ascii="Times New Roman" w:hAnsi="Times New Roman" w:cs="Times New Roman"/>
          <w:sz w:val="28"/>
          <w:szCs w:val="28"/>
        </w:rPr>
        <w:t>вч.фізкультури</w:t>
      </w:r>
      <w:proofErr w:type="spellEnd"/>
    </w:p>
    <w:p w14:paraId="1A772137" w14:textId="5013DB1E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001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Здійснити підсумковий аналіз роботи навчального закладу з попередження дитячого травматизму. </w:t>
      </w:r>
    </w:p>
    <w:p w14:paraId="67420E00" w14:textId="77777777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Грудень, травень. Директор </w:t>
      </w:r>
    </w:p>
    <w:p w14:paraId="35EDFFB8" w14:textId="3095EB3C" w:rsidR="00076645" w:rsidRDefault="00E40012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E3391">
        <w:rPr>
          <w:color w:val="000000"/>
          <w:sz w:val="28"/>
          <w:szCs w:val="28"/>
        </w:rPr>
        <w:t xml:space="preserve">. Здійснити підсумковий аналіз роботи навчального закладу з профілактики правопорушень та шкідливих звичок. </w:t>
      </w:r>
    </w:p>
    <w:p w14:paraId="6C1FF9BA" w14:textId="091A54FC" w:rsidR="004E3391" w:rsidRDefault="00076645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4E3391">
        <w:rPr>
          <w:color w:val="000000"/>
          <w:sz w:val="28"/>
          <w:szCs w:val="28"/>
        </w:rPr>
        <w:t>Грудень, травень. Директор.</w:t>
      </w:r>
    </w:p>
    <w:p w14:paraId="21BC4BB5" w14:textId="602D9F6B" w:rsidR="004E3391" w:rsidRDefault="00E40012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E3391">
        <w:rPr>
          <w:color w:val="000000"/>
          <w:sz w:val="28"/>
          <w:szCs w:val="28"/>
        </w:rPr>
        <w:t>. Забезпечити дотримання вимог техніки безпеки всіма працівниками гімназії . Упродовж 202</w:t>
      </w:r>
      <w:r w:rsidR="00076645">
        <w:rPr>
          <w:color w:val="000000"/>
          <w:sz w:val="28"/>
          <w:szCs w:val="28"/>
        </w:rPr>
        <w:t>2-</w:t>
      </w:r>
      <w:r w:rsidR="004E3391">
        <w:rPr>
          <w:color w:val="000000"/>
          <w:sz w:val="28"/>
          <w:szCs w:val="28"/>
        </w:rPr>
        <w:t>202</w:t>
      </w:r>
      <w:r w:rsidR="00076645">
        <w:rPr>
          <w:color w:val="000000"/>
          <w:sz w:val="28"/>
          <w:szCs w:val="28"/>
        </w:rPr>
        <w:t>3</w:t>
      </w:r>
      <w:r w:rsidR="004E3391">
        <w:rPr>
          <w:color w:val="000000"/>
          <w:sz w:val="28"/>
          <w:szCs w:val="28"/>
        </w:rPr>
        <w:t xml:space="preserve"> н. р.                                                                               заступник директора з НВР.</w:t>
      </w:r>
    </w:p>
    <w:p w14:paraId="4FB13166" w14:textId="0C7D07C1" w:rsidR="004E3391" w:rsidRDefault="00E40012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E3391">
        <w:rPr>
          <w:color w:val="000000"/>
          <w:sz w:val="28"/>
          <w:szCs w:val="28"/>
        </w:rPr>
        <w:t>. Провести інструктаж працівників гімназії з техніки безпеки.</w:t>
      </w:r>
    </w:p>
    <w:p w14:paraId="5BC0FD4E" w14:textId="22A87BC8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01.09.202</w:t>
      </w:r>
      <w:r w:rsidR="000766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р. Заступник директора з НВР.</w:t>
      </w:r>
    </w:p>
    <w:p w14:paraId="15C27EB8" w14:textId="29FE9591" w:rsidR="004E3391" w:rsidRDefault="00E40012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33</w:t>
      </w:r>
      <w:r w:rsidR="004E3391">
        <w:rPr>
          <w:color w:val="000000"/>
          <w:sz w:val="28"/>
          <w:szCs w:val="28"/>
        </w:rPr>
        <w:t>. Ознайомити учнів з правилами користування устаткуваннями і  меблями, які використовуються в гімназії.</w:t>
      </w:r>
    </w:p>
    <w:p w14:paraId="6184031A" w14:textId="2D153A51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01.09.202</w:t>
      </w:r>
      <w:r w:rsidR="000766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р. класні керівники </w:t>
      </w:r>
    </w:p>
    <w:p w14:paraId="2077E75F" w14:textId="25829D64" w:rsidR="004E3391" w:rsidRDefault="00E40012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E3391">
        <w:rPr>
          <w:color w:val="000000"/>
          <w:sz w:val="28"/>
          <w:szCs w:val="28"/>
        </w:rPr>
        <w:t>. Забезпечити медикаментами кабінети хімії, фізики, біології.</w:t>
      </w:r>
    </w:p>
    <w:p w14:paraId="32F3E2B5" w14:textId="0091713E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До 01.09.202</w:t>
      </w:r>
      <w:r w:rsidR="000766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р.Адміністрація</w:t>
      </w:r>
    </w:p>
    <w:p w14:paraId="514D0043" w14:textId="18FB4A27" w:rsidR="004E3391" w:rsidRDefault="00E40012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E3391">
        <w:rPr>
          <w:color w:val="000000"/>
          <w:sz w:val="28"/>
          <w:szCs w:val="28"/>
        </w:rPr>
        <w:t>. Проводити індивідуальну роботу з учнями, які користуються транспортом.</w:t>
      </w:r>
    </w:p>
    <w:p w14:paraId="120FE143" w14:textId="54C7AE6B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01.09.202</w:t>
      </w:r>
      <w:r w:rsidR="000766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р. класні керівники </w:t>
      </w:r>
    </w:p>
    <w:p w14:paraId="0C67302E" w14:textId="77777777" w:rsidR="00076645" w:rsidRDefault="004E3391" w:rsidP="004E3391">
      <w:pPr>
        <w:pStyle w:val="a3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</w:t>
      </w:r>
    </w:p>
    <w:p w14:paraId="16FFF68D" w14:textId="77777777" w:rsidR="00076645" w:rsidRDefault="00076645" w:rsidP="004E3391">
      <w:pPr>
        <w:pStyle w:val="a3"/>
        <w:rPr>
          <w:b/>
          <w:bCs/>
          <w:color w:val="000000"/>
          <w:sz w:val="32"/>
          <w:szCs w:val="32"/>
        </w:rPr>
      </w:pPr>
    </w:p>
    <w:p w14:paraId="0CFB94A7" w14:textId="77777777" w:rsidR="00076645" w:rsidRDefault="00076645" w:rsidP="004E3391">
      <w:pPr>
        <w:pStyle w:val="a3"/>
        <w:rPr>
          <w:b/>
          <w:bCs/>
          <w:color w:val="000000"/>
          <w:sz w:val="32"/>
          <w:szCs w:val="32"/>
        </w:rPr>
      </w:pPr>
    </w:p>
    <w:p w14:paraId="6AC6A7C4" w14:textId="77777777" w:rsidR="00076645" w:rsidRDefault="00076645" w:rsidP="004E3391">
      <w:pPr>
        <w:pStyle w:val="a3"/>
        <w:rPr>
          <w:b/>
          <w:bCs/>
          <w:color w:val="000000"/>
          <w:sz w:val="32"/>
          <w:szCs w:val="32"/>
        </w:rPr>
      </w:pPr>
    </w:p>
    <w:p w14:paraId="5B0A5319" w14:textId="77777777" w:rsidR="00076645" w:rsidRDefault="00076645" w:rsidP="004E3391">
      <w:pPr>
        <w:pStyle w:val="a3"/>
        <w:rPr>
          <w:b/>
          <w:bCs/>
          <w:color w:val="000000"/>
          <w:sz w:val="32"/>
          <w:szCs w:val="32"/>
        </w:rPr>
      </w:pPr>
    </w:p>
    <w:p w14:paraId="6ED8EA84" w14:textId="77777777" w:rsidR="00076645" w:rsidRDefault="00076645" w:rsidP="004E3391">
      <w:pPr>
        <w:pStyle w:val="a3"/>
        <w:rPr>
          <w:b/>
          <w:bCs/>
          <w:color w:val="000000"/>
          <w:sz w:val="32"/>
          <w:szCs w:val="32"/>
        </w:rPr>
      </w:pPr>
    </w:p>
    <w:p w14:paraId="137E77BB" w14:textId="77777777" w:rsidR="00076645" w:rsidRDefault="00076645" w:rsidP="004E3391">
      <w:pPr>
        <w:pStyle w:val="a3"/>
        <w:rPr>
          <w:b/>
          <w:bCs/>
          <w:color w:val="000000"/>
          <w:sz w:val="32"/>
          <w:szCs w:val="32"/>
        </w:rPr>
      </w:pPr>
    </w:p>
    <w:p w14:paraId="7BCBB78F" w14:textId="77777777" w:rsidR="00076645" w:rsidRDefault="00076645" w:rsidP="004E3391">
      <w:pPr>
        <w:pStyle w:val="a3"/>
        <w:rPr>
          <w:b/>
          <w:bCs/>
          <w:color w:val="000000"/>
          <w:sz w:val="32"/>
          <w:szCs w:val="32"/>
        </w:rPr>
      </w:pPr>
    </w:p>
    <w:p w14:paraId="360482C2" w14:textId="77777777" w:rsidR="00076645" w:rsidRDefault="00076645" w:rsidP="004E3391">
      <w:pPr>
        <w:pStyle w:val="a3"/>
        <w:rPr>
          <w:b/>
          <w:bCs/>
          <w:color w:val="000000"/>
          <w:sz w:val="32"/>
          <w:szCs w:val="32"/>
        </w:rPr>
      </w:pPr>
    </w:p>
    <w:p w14:paraId="6E4A1E4F" w14:textId="77777777" w:rsidR="00076645" w:rsidRDefault="00076645" w:rsidP="004E3391">
      <w:pPr>
        <w:pStyle w:val="a3"/>
        <w:rPr>
          <w:b/>
          <w:bCs/>
          <w:color w:val="000000"/>
          <w:sz w:val="32"/>
          <w:szCs w:val="32"/>
        </w:rPr>
      </w:pPr>
    </w:p>
    <w:p w14:paraId="5564DAD5" w14:textId="77777777" w:rsidR="00076645" w:rsidRDefault="00076645" w:rsidP="004E3391">
      <w:pPr>
        <w:pStyle w:val="a3"/>
        <w:rPr>
          <w:b/>
          <w:bCs/>
          <w:color w:val="000000"/>
          <w:sz w:val="32"/>
          <w:szCs w:val="32"/>
        </w:rPr>
      </w:pPr>
    </w:p>
    <w:p w14:paraId="4A2A6950" w14:textId="77777777" w:rsidR="00076645" w:rsidRDefault="00076645" w:rsidP="004E3391">
      <w:pPr>
        <w:pStyle w:val="a3"/>
        <w:rPr>
          <w:b/>
          <w:bCs/>
          <w:color w:val="000000"/>
          <w:sz w:val="32"/>
          <w:szCs w:val="32"/>
        </w:rPr>
      </w:pPr>
    </w:p>
    <w:p w14:paraId="04D8FDF2" w14:textId="77777777" w:rsidR="00076645" w:rsidRDefault="00076645" w:rsidP="004E3391">
      <w:pPr>
        <w:pStyle w:val="a3"/>
        <w:rPr>
          <w:b/>
          <w:bCs/>
          <w:color w:val="000000"/>
          <w:sz w:val="32"/>
          <w:szCs w:val="32"/>
        </w:rPr>
      </w:pPr>
    </w:p>
    <w:p w14:paraId="074F3021" w14:textId="77777777" w:rsidR="00076645" w:rsidRDefault="00076645" w:rsidP="004E3391">
      <w:pPr>
        <w:pStyle w:val="a3"/>
        <w:rPr>
          <w:b/>
          <w:bCs/>
          <w:color w:val="000000"/>
          <w:sz w:val="32"/>
          <w:szCs w:val="32"/>
        </w:rPr>
      </w:pPr>
    </w:p>
    <w:p w14:paraId="13A21C65" w14:textId="77777777" w:rsidR="00076645" w:rsidRDefault="00076645" w:rsidP="004E3391">
      <w:pPr>
        <w:pStyle w:val="a3"/>
        <w:rPr>
          <w:b/>
          <w:bCs/>
          <w:color w:val="000000"/>
          <w:sz w:val="32"/>
          <w:szCs w:val="32"/>
        </w:rPr>
      </w:pPr>
    </w:p>
    <w:p w14:paraId="7D021E60" w14:textId="77777777" w:rsidR="00A11F43" w:rsidRDefault="00A11F43" w:rsidP="004E3391">
      <w:pPr>
        <w:pStyle w:val="a3"/>
        <w:rPr>
          <w:b/>
          <w:bCs/>
          <w:color w:val="000000"/>
          <w:sz w:val="32"/>
          <w:szCs w:val="32"/>
        </w:rPr>
      </w:pPr>
    </w:p>
    <w:p w14:paraId="1E2B0E84" w14:textId="77777777" w:rsidR="00A11F43" w:rsidRDefault="00A11F43" w:rsidP="004E3391">
      <w:pPr>
        <w:pStyle w:val="a3"/>
        <w:rPr>
          <w:b/>
          <w:bCs/>
          <w:color w:val="000000"/>
          <w:sz w:val="32"/>
          <w:szCs w:val="32"/>
        </w:rPr>
      </w:pPr>
    </w:p>
    <w:p w14:paraId="06416F6E" w14:textId="55544D6C" w:rsidR="004E3391" w:rsidRDefault="004E3391" w:rsidP="004E3391">
      <w:pPr>
        <w:pStyle w:val="a3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4.3. Заходи щодо запобігання всім видам дитячого травматизму</w:t>
      </w:r>
    </w:p>
    <w:p w14:paraId="175C8942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Оформити в класах та в коридорі I поверху куточки щодо профілактики всіх видів дитячого травматизму, профілактики безпеки життєдіяльності. </w:t>
      </w:r>
    </w:p>
    <w:p w14:paraId="540A6897" w14:textId="00B2C754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До 01.09.202</w:t>
      </w:r>
      <w:r w:rsidR="000766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р.Адміністрація</w:t>
      </w:r>
    </w:p>
    <w:p w14:paraId="2E5B4ADD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Забезпечити класи та персонал необхідним інвентарем для прибирання.</w:t>
      </w:r>
    </w:p>
    <w:p w14:paraId="7F53CA3C" w14:textId="35CC8E18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 01.09.202</w:t>
      </w:r>
      <w:r w:rsidR="000766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р., директор.</w:t>
      </w:r>
    </w:p>
    <w:p w14:paraId="4C826AB7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Забезпечити приміщення гімназії необхідною кількістю вогнегасників.</w:t>
      </w:r>
    </w:p>
    <w:p w14:paraId="4244BF54" w14:textId="15C9A401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До 01.09.202</w:t>
      </w:r>
      <w:r w:rsidR="000766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р. Завгосп </w:t>
      </w:r>
    </w:p>
    <w:p w14:paraId="626CD2FA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</w:p>
    <w:p w14:paraId="03E6BC62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Забезпечити готовність всіх  приміщень гімназії до початку нового навчального року відповідно до нормативів з метою підписання акту прийняття школи.</w:t>
      </w:r>
    </w:p>
    <w:p w14:paraId="45D59CDF" w14:textId="554FEBFB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 01.09.202</w:t>
      </w:r>
      <w:r w:rsidR="007851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р. Директор</w:t>
      </w:r>
    </w:p>
    <w:p w14:paraId="2EEFE35D" w14:textId="77777777" w:rsidR="004E3391" w:rsidRDefault="004E339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43F24425" w14:textId="77777777" w:rsidR="004E3391" w:rsidRDefault="004E339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402D25B8" w14:textId="77777777" w:rsidR="004E3391" w:rsidRDefault="004E339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1F0CDB5D" w14:textId="77777777" w:rsidR="004E3391" w:rsidRDefault="004E339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4B483841" w14:textId="77777777" w:rsidR="004E3391" w:rsidRDefault="004E339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2CA2FBAB" w14:textId="761CF0B2" w:rsidR="004E3391" w:rsidRDefault="004E339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4F4AC7D0" w14:textId="02E046D1" w:rsidR="00785171" w:rsidRDefault="0078517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710961A4" w14:textId="0FF3C6BF" w:rsidR="00785171" w:rsidRDefault="0078517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161C42AA" w14:textId="55362CDA" w:rsidR="00785171" w:rsidRDefault="0078517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1A6390C6" w14:textId="78B5ACC8" w:rsidR="00785171" w:rsidRDefault="0078517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6CB25EFA" w14:textId="11F2936F" w:rsidR="00785171" w:rsidRDefault="0078517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220ED17B" w14:textId="77777777" w:rsidR="00785171" w:rsidRDefault="0078517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039D91BD" w14:textId="77777777" w:rsidR="004E3391" w:rsidRDefault="004E3391" w:rsidP="004E3391">
      <w:pPr>
        <w:pStyle w:val="a3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4.4. Заходи з правил пожежної безпеки</w:t>
      </w:r>
    </w:p>
    <w:p w14:paraId="4EEC9F21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Організувати роботу дружину юних пожежних.</w:t>
      </w:r>
    </w:p>
    <w:p w14:paraId="66A199EA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вересень Педагог-організатор</w:t>
      </w:r>
    </w:p>
    <w:p w14:paraId="609A998C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Проводити з учнями бесіди з питань протипожежної безпеки .</w:t>
      </w:r>
    </w:p>
    <w:p w14:paraId="0309398E" w14:textId="77777777" w:rsidR="00785171" w:rsidRPr="00785171" w:rsidRDefault="004E3391" w:rsidP="0078517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85171">
        <w:rPr>
          <w:rFonts w:ascii="Times New Roman" w:hAnsi="Times New Roman" w:cs="Times New Roman"/>
          <w:sz w:val="28"/>
          <w:szCs w:val="28"/>
        </w:rPr>
        <w:t>Упродовж 202</w:t>
      </w:r>
      <w:r w:rsidR="00785171" w:rsidRPr="00785171">
        <w:rPr>
          <w:rFonts w:ascii="Times New Roman" w:hAnsi="Times New Roman" w:cs="Times New Roman"/>
          <w:sz w:val="28"/>
          <w:szCs w:val="28"/>
        </w:rPr>
        <w:t>2-</w:t>
      </w:r>
      <w:r w:rsidRPr="00785171">
        <w:rPr>
          <w:rFonts w:ascii="Times New Roman" w:hAnsi="Times New Roman" w:cs="Times New Roman"/>
          <w:sz w:val="28"/>
          <w:szCs w:val="28"/>
        </w:rPr>
        <w:t>202</w:t>
      </w:r>
      <w:r w:rsidR="00785171" w:rsidRPr="00785171">
        <w:rPr>
          <w:rFonts w:ascii="Times New Roman" w:hAnsi="Times New Roman" w:cs="Times New Roman"/>
          <w:sz w:val="28"/>
          <w:szCs w:val="28"/>
        </w:rPr>
        <w:t>3</w:t>
      </w:r>
      <w:r w:rsidRPr="00785171">
        <w:rPr>
          <w:rFonts w:ascii="Times New Roman" w:hAnsi="Times New Roman" w:cs="Times New Roman"/>
          <w:sz w:val="28"/>
          <w:szCs w:val="28"/>
        </w:rPr>
        <w:t xml:space="preserve"> н. р. </w:t>
      </w:r>
    </w:p>
    <w:p w14:paraId="26016D26" w14:textId="59CF5BFF" w:rsidR="004E3391" w:rsidRPr="00785171" w:rsidRDefault="004E3391" w:rsidP="0078517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85171">
        <w:rPr>
          <w:rFonts w:ascii="Times New Roman" w:hAnsi="Times New Roman" w:cs="Times New Roman"/>
          <w:sz w:val="28"/>
          <w:szCs w:val="28"/>
        </w:rPr>
        <w:t>Класні керівники</w:t>
      </w:r>
    </w:p>
    <w:p w14:paraId="1FC503C1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Провести бесіду «Вогонь – друг, вогонь – ворог» </w:t>
      </w:r>
    </w:p>
    <w:p w14:paraId="642DB863" w14:textId="77777777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вересень Класні керівники</w:t>
      </w:r>
    </w:p>
    <w:p w14:paraId="49078D6C" w14:textId="7B58780E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Бесіда «Правила експлуатації побутових нагрівальних </w:t>
      </w:r>
      <w:proofErr w:type="spellStart"/>
      <w:r>
        <w:rPr>
          <w:color w:val="000000"/>
          <w:sz w:val="28"/>
          <w:szCs w:val="28"/>
        </w:rPr>
        <w:t>електро</w:t>
      </w:r>
      <w:proofErr w:type="spellEnd"/>
      <w:r>
        <w:rPr>
          <w:color w:val="000000"/>
          <w:sz w:val="28"/>
          <w:szCs w:val="28"/>
        </w:rPr>
        <w:t xml:space="preserve">- та газоприладів» </w:t>
      </w:r>
    </w:p>
    <w:p w14:paraId="41C951CF" w14:textId="77777777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Листопад. Класні керівники</w:t>
      </w:r>
    </w:p>
    <w:p w14:paraId="6354496A" w14:textId="0B75FDE7" w:rsidR="004E3391" w:rsidRDefault="00016E5D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E3391">
        <w:rPr>
          <w:color w:val="000000"/>
          <w:sz w:val="28"/>
          <w:szCs w:val="28"/>
        </w:rPr>
        <w:t xml:space="preserve">. Бесіда «Пожежонебезпечні речовини та матеріали. Пожежна безпека при поводженні з синтетичними речовинами» </w:t>
      </w:r>
    </w:p>
    <w:p w14:paraId="339151D5" w14:textId="77777777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Грудень.  Класні керівники</w:t>
      </w:r>
    </w:p>
    <w:p w14:paraId="68FD288D" w14:textId="5F73CAE6" w:rsidR="004E3391" w:rsidRDefault="00016E5D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E3391">
        <w:rPr>
          <w:color w:val="000000"/>
          <w:sz w:val="28"/>
          <w:szCs w:val="28"/>
        </w:rPr>
        <w:t xml:space="preserve">.  Бесіда «Пожежонебезпечні об’єкти. Новорічні свята; ялинка, гірлянди; користування пічками, камінами». </w:t>
      </w:r>
    </w:p>
    <w:p w14:paraId="530990B3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Грудень.  Класні керівники</w:t>
      </w:r>
    </w:p>
    <w:p w14:paraId="3100F6F3" w14:textId="755A35CF" w:rsidR="004E3391" w:rsidRDefault="00016E5D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E3391">
        <w:rPr>
          <w:color w:val="000000"/>
          <w:sz w:val="28"/>
          <w:szCs w:val="28"/>
        </w:rPr>
        <w:t>. Бесіда «Правила пожежної безпеки у вашому домі. Гасіння пожежі в квартирі. Правила поводження під час пожежі».</w:t>
      </w:r>
    </w:p>
    <w:p w14:paraId="0D0E8C8A" w14:textId="77777777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Січень.  Класні керівники</w:t>
      </w:r>
    </w:p>
    <w:p w14:paraId="02324FD2" w14:textId="64474D43" w:rsidR="004E3391" w:rsidRDefault="00016E5D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E3391">
        <w:rPr>
          <w:color w:val="000000"/>
          <w:sz w:val="28"/>
          <w:szCs w:val="28"/>
        </w:rPr>
        <w:t xml:space="preserve">. Бесіда «Запобігання виникненню пожежі від електроструму та правила гасіння пожежі, викликаної електрострумом. Дії учнів при пожежі». </w:t>
      </w:r>
    </w:p>
    <w:p w14:paraId="5F2CDBEA" w14:textId="77777777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Лютий.  Класні керівники</w:t>
      </w:r>
    </w:p>
    <w:p w14:paraId="56FD9BCA" w14:textId="27E7378A" w:rsidR="004E3391" w:rsidRDefault="00016E5D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E3391">
        <w:rPr>
          <w:color w:val="000000"/>
          <w:sz w:val="28"/>
          <w:szCs w:val="28"/>
        </w:rPr>
        <w:t>. Бесіда «</w:t>
      </w:r>
      <w:proofErr w:type="spellStart"/>
      <w:r w:rsidR="004E3391">
        <w:rPr>
          <w:color w:val="000000"/>
          <w:sz w:val="28"/>
          <w:szCs w:val="28"/>
        </w:rPr>
        <w:t>Домедична</w:t>
      </w:r>
      <w:proofErr w:type="spellEnd"/>
      <w:r w:rsidR="004E3391">
        <w:rPr>
          <w:color w:val="000000"/>
          <w:sz w:val="28"/>
          <w:szCs w:val="28"/>
        </w:rPr>
        <w:t xml:space="preserve"> допомога постраждалим від пожеж. Шкідливість і небезпечність куріння».</w:t>
      </w:r>
    </w:p>
    <w:p w14:paraId="5A4E87EC" w14:textId="77777777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Березень. Класні керівники</w:t>
      </w:r>
    </w:p>
    <w:p w14:paraId="11C14606" w14:textId="7D98A9C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16E5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Бесіда «Основні правила пожежної безпеки під час відпочинку у лісі» </w:t>
      </w:r>
    </w:p>
    <w:p w14:paraId="3EA80D20" w14:textId="77777777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Квітень.  Класні керівники</w:t>
      </w:r>
    </w:p>
    <w:p w14:paraId="500C6043" w14:textId="315489A5" w:rsidR="004E3391" w:rsidRDefault="00016E5D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</w:t>
      </w:r>
      <w:r w:rsidR="004E3391">
        <w:rPr>
          <w:color w:val="000000"/>
          <w:sz w:val="28"/>
          <w:szCs w:val="28"/>
        </w:rPr>
        <w:t xml:space="preserve">. Організувати та провести екскурсії для учнів до пожежної частини на </w:t>
      </w:r>
      <w:proofErr w:type="spellStart"/>
      <w:r w:rsidR="004E3391">
        <w:rPr>
          <w:color w:val="000000"/>
          <w:sz w:val="28"/>
          <w:szCs w:val="28"/>
        </w:rPr>
        <w:t>Скнилівському</w:t>
      </w:r>
      <w:proofErr w:type="spellEnd"/>
      <w:r w:rsidR="004E3391">
        <w:rPr>
          <w:color w:val="000000"/>
          <w:sz w:val="28"/>
          <w:szCs w:val="28"/>
        </w:rPr>
        <w:t xml:space="preserve"> летовищі.</w:t>
      </w:r>
    </w:p>
    <w:p w14:paraId="05D5C9CD" w14:textId="25521A60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Упродовж 202</w:t>
      </w:r>
      <w:r w:rsidR="00785171">
        <w:rPr>
          <w:color w:val="000000"/>
          <w:sz w:val="28"/>
          <w:szCs w:val="28"/>
        </w:rPr>
        <w:t>2-</w:t>
      </w:r>
      <w:r>
        <w:rPr>
          <w:color w:val="000000"/>
          <w:sz w:val="28"/>
          <w:szCs w:val="28"/>
        </w:rPr>
        <w:t>202</w:t>
      </w:r>
      <w:r w:rsidR="0078517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н. р. Класні керівники</w:t>
      </w:r>
    </w:p>
    <w:p w14:paraId="75AB80AE" w14:textId="66618241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16E5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Проводити конкурси малюнків на протипожежну тематику.</w:t>
      </w:r>
    </w:p>
    <w:p w14:paraId="4F7490CA" w14:textId="77777777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Вересень, травень. Педагог-організатор, </w:t>
      </w:r>
    </w:p>
    <w:p w14:paraId="45E37FB5" w14:textId="77777777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Вч. образотворчого м-ва</w:t>
      </w:r>
    </w:p>
    <w:p w14:paraId="43A712ED" w14:textId="77777777" w:rsidR="004E3391" w:rsidRDefault="004E3391" w:rsidP="004E33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Класні керівники</w:t>
      </w:r>
    </w:p>
    <w:p w14:paraId="7B8DF592" w14:textId="6E8043E5" w:rsidR="004E3391" w:rsidRDefault="00016E5D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4E3391">
        <w:rPr>
          <w:color w:val="000000"/>
          <w:sz w:val="28"/>
          <w:szCs w:val="28"/>
        </w:rPr>
        <w:t>. Проводити тематичні класні години на протипожежну тематику.</w:t>
      </w:r>
    </w:p>
    <w:p w14:paraId="1012DC53" w14:textId="77777777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 на семестр Класні керівники</w:t>
      </w:r>
    </w:p>
    <w:p w14:paraId="3E9B206A" w14:textId="43F54F81" w:rsidR="004E3391" w:rsidRDefault="00016E5D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4E3391">
        <w:rPr>
          <w:color w:val="000000"/>
          <w:sz w:val="28"/>
          <w:szCs w:val="28"/>
        </w:rPr>
        <w:t xml:space="preserve">. Організовувати та проводити зустрічі учнів школи з представниками пожежної частини Львівського летовища. </w:t>
      </w:r>
    </w:p>
    <w:p w14:paraId="60374831" w14:textId="20C0AF1A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20</w:t>
      </w:r>
      <w:r w:rsidR="00785171">
        <w:rPr>
          <w:color w:val="000000"/>
          <w:sz w:val="28"/>
          <w:szCs w:val="28"/>
        </w:rPr>
        <w:t>22-</w:t>
      </w:r>
      <w:r>
        <w:rPr>
          <w:color w:val="000000"/>
          <w:sz w:val="28"/>
          <w:szCs w:val="28"/>
        </w:rPr>
        <w:t>202</w:t>
      </w:r>
      <w:r w:rsidR="0078517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н.р</w:t>
      </w:r>
      <w:proofErr w:type="spellEnd"/>
      <w:r>
        <w:rPr>
          <w:color w:val="000000"/>
          <w:sz w:val="28"/>
          <w:szCs w:val="28"/>
        </w:rPr>
        <w:t>. Класні керівники</w:t>
      </w:r>
    </w:p>
    <w:p w14:paraId="43D956CB" w14:textId="77777777" w:rsidR="004E3391" w:rsidRDefault="004E339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03E37F2B" w14:textId="77777777" w:rsidR="004E3391" w:rsidRDefault="004E339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49924ACB" w14:textId="77777777" w:rsidR="004E3391" w:rsidRDefault="004E339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0C4C341A" w14:textId="77777777" w:rsidR="004E3391" w:rsidRDefault="004E339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62778191" w14:textId="77777777" w:rsidR="004E3391" w:rsidRDefault="004E339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1DB27364" w14:textId="77777777" w:rsidR="004E3391" w:rsidRDefault="004E339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05A2D0C2" w14:textId="77777777" w:rsidR="004E3391" w:rsidRDefault="004E3391" w:rsidP="004E3391">
      <w:pPr>
        <w:pStyle w:val="a3"/>
        <w:rPr>
          <w:b/>
          <w:bCs/>
          <w:color w:val="000000"/>
          <w:sz w:val="32"/>
          <w:szCs w:val="32"/>
        </w:rPr>
      </w:pPr>
    </w:p>
    <w:p w14:paraId="32F6DEA5" w14:textId="77777777" w:rsidR="00A11F43" w:rsidRDefault="00A11F43" w:rsidP="004E3391">
      <w:pPr>
        <w:pStyle w:val="a3"/>
        <w:rPr>
          <w:b/>
          <w:bCs/>
          <w:color w:val="000000"/>
          <w:sz w:val="32"/>
          <w:szCs w:val="32"/>
        </w:rPr>
      </w:pPr>
    </w:p>
    <w:p w14:paraId="6F752C55" w14:textId="77777777" w:rsidR="00A11F43" w:rsidRDefault="00A11F43" w:rsidP="004E3391">
      <w:pPr>
        <w:pStyle w:val="a3"/>
        <w:rPr>
          <w:b/>
          <w:bCs/>
          <w:color w:val="000000"/>
          <w:sz w:val="32"/>
          <w:szCs w:val="32"/>
        </w:rPr>
      </w:pPr>
    </w:p>
    <w:p w14:paraId="1A559605" w14:textId="77777777" w:rsidR="00A11F43" w:rsidRDefault="00A11F43" w:rsidP="004E3391">
      <w:pPr>
        <w:pStyle w:val="a3"/>
        <w:rPr>
          <w:b/>
          <w:bCs/>
          <w:color w:val="000000"/>
          <w:sz w:val="32"/>
          <w:szCs w:val="32"/>
        </w:rPr>
      </w:pPr>
    </w:p>
    <w:p w14:paraId="395EA97B" w14:textId="77777777" w:rsidR="00A11F43" w:rsidRDefault="00A11F43" w:rsidP="004E3391">
      <w:pPr>
        <w:pStyle w:val="a3"/>
        <w:rPr>
          <w:b/>
          <w:bCs/>
          <w:color w:val="000000"/>
          <w:sz w:val="32"/>
          <w:szCs w:val="32"/>
        </w:rPr>
      </w:pPr>
    </w:p>
    <w:p w14:paraId="1FCFB925" w14:textId="77777777" w:rsidR="00A11F43" w:rsidRDefault="00A11F43" w:rsidP="004E3391">
      <w:pPr>
        <w:pStyle w:val="a3"/>
        <w:rPr>
          <w:b/>
          <w:bCs/>
          <w:color w:val="000000"/>
          <w:sz w:val="32"/>
          <w:szCs w:val="32"/>
        </w:rPr>
      </w:pPr>
    </w:p>
    <w:p w14:paraId="078018B2" w14:textId="77777777" w:rsidR="00A11F43" w:rsidRDefault="00A11F43" w:rsidP="004E3391">
      <w:pPr>
        <w:pStyle w:val="a3"/>
        <w:rPr>
          <w:b/>
          <w:bCs/>
          <w:color w:val="000000"/>
          <w:sz w:val="32"/>
          <w:szCs w:val="32"/>
        </w:rPr>
      </w:pPr>
    </w:p>
    <w:p w14:paraId="522F5CEB" w14:textId="7EFE93FC" w:rsidR="004E3391" w:rsidRDefault="004E3391" w:rsidP="004E3391">
      <w:pPr>
        <w:pStyle w:val="a3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4.5. Заходи щодо запобігання дорожньо-транспортному травматизму</w:t>
      </w:r>
    </w:p>
    <w:p w14:paraId="7E0C9748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1.Проводити з учнями бесіди з питань дотримання Правил дорожнього руху. </w:t>
      </w:r>
    </w:p>
    <w:p w14:paraId="4414A549" w14:textId="376B4C4A" w:rsidR="004E3391" w:rsidRDefault="004E3391" w:rsidP="004E3391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Упродовж 202</w:t>
      </w:r>
      <w:r w:rsidR="00785171">
        <w:rPr>
          <w:color w:val="000000"/>
          <w:sz w:val="28"/>
          <w:szCs w:val="28"/>
        </w:rPr>
        <w:t>2-</w:t>
      </w:r>
      <w:r>
        <w:rPr>
          <w:color w:val="000000"/>
          <w:sz w:val="28"/>
          <w:szCs w:val="28"/>
        </w:rPr>
        <w:t>202</w:t>
      </w:r>
      <w:r w:rsidR="0078517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н.р</w:t>
      </w:r>
      <w:proofErr w:type="spellEnd"/>
      <w:r>
        <w:rPr>
          <w:color w:val="000000"/>
          <w:sz w:val="28"/>
          <w:szCs w:val="28"/>
        </w:rPr>
        <w:t>. Класні керівники</w:t>
      </w:r>
    </w:p>
    <w:p w14:paraId="6715AC5F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1.1. Бесіда «Правила переходу вулиці після виходу з транспорту».</w:t>
      </w:r>
    </w:p>
    <w:p w14:paraId="4582A3F5" w14:textId="77777777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Вереень</w:t>
      </w:r>
      <w:proofErr w:type="spellEnd"/>
      <w:r>
        <w:rPr>
          <w:color w:val="000000"/>
          <w:sz w:val="28"/>
          <w:szCs w:val="28"/>
        </w:rPr>
        <w:t>.  Класні керівники</w:t>
      </w:r>
    </w:p>
    <w:p w14:paraId="3A16ACEE" w14:textId="77777777" w:rsidR="00B511B7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1.2.. Бесіда «Дорожні знаки», </w:t>
      </w:r>
    </w:p>
    <w:p w14:paraId="3FD8D9FA" w14:textId="207872A2" w:rsidR="004E3391" w:rsidRDefault="00B511B7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4E3391">
        <w:rPr>
          <w:color w:val="000000"/>
          <w:sz w:val="28"/>
          <w:szCs w:val="28"/>
        </w:rPr>
        <w:t>листопад.   Класні керівники</w:t>
      </w:r>
    </w:p>
    <w:p w14:paraId="01D89B9E" w14:textId="77777777" w:rsidR="00B511B7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Бесіда «Дорожня розмітка», </w:t>
      </w:r>
    </w:p>
    <w:p w14:paraId="7D2F1BD7" w14:textId="267BAE24" w:rsidR="004E3391" w:rsidRDefault="00B511B7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4E3391">
        <w:rPr>
          <w:color w:val="000000"/>
          <w:sz w:val="28"/>
          <w:szCs w:val="28"/>
        </w:rPr>
        <w:t>грудень. Класні керівники</w:t>
      </w:r>
    </w:p>
    <w:p w14:paraId="14859248" w14:textId="77777777" w:rsidR="00B511B7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Бесіда «Рух за сигналами регулювальника»,</w:t>
      </w:r>
      <w:r w:rsidR="00B511B7">
        <w:rPr>
          <w:color w:val="000000"/>
          <w:sz w:val="28"/>
          <w:szCs w:val="28"/>
        </w:rPr>
        <w:t xml:space="preserve"> </w:t>
      </w:r>
    </w:p>
    <w:p w14:paraId="134C0703" w14:textId="50F81FAC" w:rsidR="004E3391" w:rsidRDefault="00B511B7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4E3391">
        <w:rPr>
          <w:color w:val="000000"/>
          <w:sz w:val="28"/>
          <w:szCs w:val="28"/>
        </w:rPr>
        <w:t xml:space="preserve"> січень. Класні керівники</w:t>
      </w:r>
    </w:p>
    <w:p w14:paraId="034D83D3" w14:textId="77777777" w:rsidR="00B511B7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Бесіда «Пасажир в автомобілі», </w:t>
      </w:r>
    </w:p>
    <w:p w14:paraId="66B5B3F6" w14:textId="60CF0AFF" w:rsidR="004E3391" w:rsidRDefault="00B511B7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4E3391">
        <w:rPr>
          <w:color w:val="000000"/>
          <w:sz w:val="28"/>
          <w:szCs w:val="28"/>
        </w:rPr>
        <w:t>лютий. Класні керівники</w:t>
      </w:r>
    </w:p>
    <w:p w14:paraId="6AD56266" w14:textId="77777777" w:rsidR="00B511B7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Бесіда «Основні види ДТП. Поведінка при ДТП», </w:t>
      </w:r>
    </w:p>
    <w:p w14:paraId="63C5D535" w14:textId="074D3E17" w:rsidR="004E3391" w:rsidRDefault="00B511B7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4E3391">
        <w:rPr>
          <w:color w:val="000000"/>
          <w:sz w:val="28"/>
          <w:szCs w:val="28"/>
        </w:rPr>
        <w:t>березень. Класні керівники</w:t>
      </w:r>
    </w:p>
    <w:p w14:paraId="593064D8" w14:textId="3099978C" w:rsidR="00B511B7" w:rsidRDefault="004E3391" w:rsidP="00B511B7">
      <w:pPr>
        <w:pStyle w:val="a3"/>
        <w:numPr>
          <w:ilvl w:val="1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Бесіда «Безпека руху велосипедиста», </w:t>
      </w:r>
    </w:p>
    <w:p w14:paraId="37914139" w14:textId="25881E82" w:rsidR="004E3391" w:rsidRDefault="00B511B7" w:rsidP="00B511B7">
      <w:pPr>
        <w:pStyle w:val="a3"/>
        <w:numPr>
          <w:ilvl w:val="1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4E3391">
        <w:rPr>
          <w:color w:val="000000"/>
          <w:sz w:val="28"/>
          <w:szCs w:val="28"/>
        </w:rPr>
        <w:t>квітень. Класні керівники</w:t>
      </w:r>
    </w:p>
    <w:p w14:paraId="5A8001EB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Написати диктанти з використанням текстів Правил дорожнього руху.</w:t>
      </w:r>
    </w:p>
    <w:p w14:paraId="7BD688E2" w14:textId="769EB258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B511B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Жовтень. Вч. </w:t>
      </w:r>
      <w:proofErr w:type="spellStart"/>
      <w:r>
        <w:rPr>
          <w:color w:val="000000"/>
          <w:sz w:val="28"/>
          <w:szCs w:val="28"/>
        </w:rPr>
        <w:t>укр</w:t>
      </w:r>
      <w:proofErr w:type="spellEnd"/>
      <w:r>
        <w:rPr>
          <w:color w:val="000000"/>
          <w:sz w:val="28"/>
          <w:szCs w:val="28"/>
        </w:rPr>
        <w:t>. мови, класоводи</w:t>
      </w:r>
    </w:p>
    <w:p w14:paraId="704E313F" w14:textId="22C03D67" w:rsidR="004E3391" w:rsidRDefault="00016E5D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E3391">
        <w:rPr>
          <w:color w:val="000000"/>
          <w:sz w:val="28"/>
          <w:szCs w:val="28"/>
        </w:rPr>
        <w:t>. Проводити конкурси малюнків на тему безпеки дорожнього руху.</w:t>
      </w:r>
    </w:p>
    <w:p w14:paraId="02C43481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Вересень, травень. Класні керівники</w:t>
      </w:r>
    </w:p>
    <w:p w14:paraId="3C1EDAA8" w14:textId="45582EC4" w:rsidR="004E3391" w:rsidRDefault="00016E5D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E3391">
        <w:rPr>
          <w:color w:val="000000"/>
          <w:sz w:val="28"/>
          <w:szCs w:val="28"/>
        </w:rPr>
        <w:t>. Проводити тематичні класні години на тему безпеки дорожнього руху.</w:t>
      </w:r>
    </w:p>
    <w:p w14:paraId="06B735CE" w14:textId="5FE4DFAF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 на семестр.</w:t>
      </w:r>
      <w:r w:rsidR="00B511B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Класні керівники</w:t>
      </w:r>
    </w:p>
    <w:p w14:paraId="3D97D0FD" w14:textId="2A3B9F46" w:rsidR="004E3391" w:rsidRDefault="00016E5D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E3391">
        <w:rPr>
          <w:color w:val="000000"/>
          <w:sz w:val="28"/>
          <w:szCs w:val="28"/>
        </w:rPr>
        <w:t xml:space="preserve">. Організовувати та проводити зустрічі учнів гімназії з представниками відділу дорожньої поліції.  </w:t>
      </w:r>
    </w:p>
    <w:p w14:paraId="043959BF" w14:textId="15C978D5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Упродовж 202</w:t>
      </w:r>
      <w:r w:rsidR="00785171">
        <w:rPr>
          <w:color w:val="000000"/>
          <w:sz w:val="28"/>
          <w:szCs w:val="28"/>
        </w:rPr>
        <w:t>2-</w:t>
      </w:r>
      <w:r>
        <w:rPr>
          <w:color w:val="000000"/>
          <w:sz w:val="28"/>
          <w:szCs w:val="28"/>
        </w:rPr>
        <w:t>202</w:t>
      </w:r>
      <w:r w:rsidR="0078517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н. р. Педагог-організатор</w:t>
      </w:r>
    </w:p>
    <w:p w14:paraId="2734B414" w14:textId="24D9BC4D" w:rsidR="004E3391" w:rsidRDefault="00016E5D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E3391">
        <w:rPr>
          <w:color w:val="000000"/>
          <w:sz w:val="28"/>
          <w:szCs w:val="28"/>
        </w:rPr>
        <w:t xml:space="preserve">. Провести Двотижневик «Увага! Діти на дорозі» </w:t>
      </w:r>
    </w:p>
    <w:p w14:paraId="2BED25E1" w14:textId="7A7EA2A6" w:rsidR="004E3391" w:rsidRDefault="004E3391" w:rsidP="004E3391">
      <w:pPr>
        <w:pStyle w:val="a3"/>
        <w:rPr>
          <w:color w:val="000000"/>
          <w:sz w:val="28"/>
          <w:szCs w:val="28"/>
        </w:rPr>
      </w:pPr>
      <w:r w:rsidRPr="00B511B7">
        <w:rPr>
          <w:sz w:val="28"/>
          <w:szCs w:val="28"/>
        </w:rPr>
        <w:t xml:space="preserve">                                                           01.09.-15.09.202</w:t>
      </w:r>
      <w:r w:rsidR="00785171">
        <w:rPr>
          <w:sz w:val="28"/>
          <w:szCs w:val="28"/>
        </w:rPr>
        <w:t>2</w:t>
      </w:r>
      <w:r w:rsidRPr="00B511B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Заступник директора з НВР</w:t>
      </w:r>
    </w:p>
    <w:p w14:paraId="43D2EE92" w14:textId="1E5B2164" w:rsidR="004E3391" w:rsidRDefault="00016E5D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E3391">
        <w:rPr>
          <w:color w:val="000000"/>
          <w:sz w:val="28"/>
          <w:szCs w:val="28"/>
        </w:rPr>
        <w:t>. Забезпечити контроль за безпечним рухом транспортних засобів біля гімназії та заборонити в'їзд і паркування їх на території освітнього закладу.</w:t>
      </w:r>
    </w:p>
    <w:p w14:paraId="0E173BF9" w14:textId="586DEE7E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202</w:t>
      </w:r>
      <w:r w:rsidR="00785171">
        <w:rPr>
          <w:color w:val="000000"/>
          <w:sz w:val="28"/>
          <w:szCs w:val="28"/>
        </w:rPr>
        <w:t>2-</w:t>
      </w:r>
      <w:r>
        <w:rPr>
          <w:color w:val="000000"/>
          <w:sz w:val="28"/>
          <w:szCs w:val="28"/>
        </w:rPr>
        <w:t>202</w:t>
      </w:r>
      <w:r w:rsidR="007851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н. р. Директор.</w:t>
      </w:r>
    </w:p>
    <w:p w14:paraId="2C646645" w14:textId="77777777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</w:p>
    <w:p w14:paraId="22B4425B" w14:textId="77777777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</w:p>
    <w:p w14:paraId="78625600" w14:textId="7BAADE95" w:rsidR="004E3391" w:rsidRDefault="00016E5D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E3391">
        <w:rPr>
          <w:color w:val="000000"/>
          <w:sz w:val="28"/>
          <w:szCs w:val="28"/>
        </w:rPr>
        <w:t xml:space="preserve">. 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документації. Забезпечити оперативне інформування відділу освіти про випадки ДТП за участю дітей. </w:t>
      </w:r>
    </w:p>
    <w:p w14:paraId="6F8A3FFF" w14:textId="0FC09B38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202</w:t>
      </w:r>
      <w:r w:rsidR="00785171">
        <w:rPr>
          <w:color w:val="000000"/>
          <w:sz w:val="28"/>
          <w:szCs w:val="28"/>
        </w:rPr>
        <w:t>2-</w:t>
      </w:r>
      <w:r>
        <w:rPr>
          <w:color w:val="000000"/>
          <w:sz w:val="28"/>
          <w:szCs w:val="28"/>
        </w:rPr>
        <w:t>202</w:t>
      </w:r>
      <w:r w:rsidR="0078517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н. р. Директор.</w:t>
      </w:r>
    </w:p>
    <w:p w14:paraId="25C61F89" w14:textId="26A84325" w:rsidR="004E3391" w:rsidRDefault="00016E5D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E3391">
        <w:rPr>
          <w:color w:val="000000"/>
          <w:sz w:val="28"/>
          <w:szCs w:val="28"/>
        </w:rPr>
        <w:t>. Розглядати стан роботи щодо попередження дитячого дорожньо-транспортного травматизму та організації навчання дітей Правил дорожнього руху на засіданнях педагогічних рад, батьківських зборах тощо.</w:t>
      </w:r>
    </w:p>
    <w:p w14:paraId="3CB49506" w14:textId="74EC305A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202</w:t>
      </w:r>
      <w:r w:rsidR="00785171">
        <w:rPr>
          <w:color w:val="000000"/>
          <w:sz w:val="28"/>
          <w:szCs w:val="28"/>
        </w:rPr>
        <w:t>2-</w:t>
      </w:r>
      <w:r>
        <w:rPr>
          <w:color w:val="000000"/>
          <w:sz w:val="28"/>
          <w:szCs w:val="28"/>
        </w:rPr>
        <w:t>202</w:t>
      </w:r>
      <w:r w:rsidR="0078517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н. р. Директор.</w:t>
      </w:r>
    </w:p>
    <w:p w14:paraId="76C5E13E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</w:p>
    <w:p w14:paraId="205EEE1A" w14:textId="371C6418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16E5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мотоциклом, автомобілем, мопедом.</w:t>
      </w:r>
    </w:p>
    <w:p w14:paraId="74E1288B" w14:textId="77777777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Упродовж 2021/2022 н. р.                                                                                    Класні керівники.</w:t>
      </w:r>
    </w:p>
    <w:p w14:paraId="7CDD592C" w14:textId="386B2A85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16E5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Забезпечити проведення з</w:t>
      </w:r>
      <w:r w:rsidR="00B511B7">
        <w:rPr>
          <w:color w:val="000000"/>
          <w:sz w:val="28"/>
          <w:szCs w:val="28"/>
        </w:rPr>
        <w:t xml:space="preserve"> учнями </w:t>
      </w:r>
      <w:r>
        <w:rPr>
          <w:color w:val="000000"/>
          <w:sz w:val="28"/>
          <w:szCs w:val="28"/>
        </w:rPr>
        <w:t xml:space="preserve"> при організації екскурсій, виїздів на оздоровлення, змагання інструктажу щодо дотримання правил дорожнього руху з відповідним оформленням документів </w:t>
      </w:r>
    </w:p>
    <w:p w14:paraId="52B2F6C7" w14:textId="4677D185" w:rsidR="004E3391" w:rsidRDefault="004E3391" w:rsidP="004E3391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202</w:t>
      </w:r>
      <w:r w:rsidR="00B511B7">
        <w:rPr>
          <w:color w:val="000000"/>
          <w:sz w:val="28"/>
          <w:szCs w:val="28"/>
        </w:rPr>
        <w:t>2-</w:t>
      </w:r>
      <w:r>
        <w:rPr>
          <w:color w:val="000000"/>
          <w:sz w:val="28"/>
          <w:szCs w:val="28"/>
        </w:rPr>
        <w:t>202</w:t>
      </w:r>
      <w:r w:rsidR="00B511B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н. р.                                                                              Заступник директора з НВР, класні керівники</w:t>
      </w:r>
    </w:p>
    <w:p w14:paraId="36B20BA2" w14:textId="106D5943" w:rsidR="004E3391" w:rsidRPr="00B511B7" w:rsidRDefault="004E3391" w:rsidP="004E3391">
      <w:pPr>
        <w:pStyle w:val="a3"/>
        <w:rPr>
          <w:sz w:val="28"/>
          <w:szCs w:val="28"/>
        </w:rPr>
      </w:pPr>
      <w:r w:rsidRPr="00B511B7">
        <w:rPr>
          <w:sz w:val="28"/>
          <w:szCs w:val="28"/>
        </w:rPr>
        <w:t>1</w:t>
      </w:r>
      <w:r w:rsidR="00016E5D">
        <w:rPr>
          <w:sz w:val="28"/>
          <w:szCs w:val="28"/>
        </w:rPr>
        <w:t>2</w:t>
      </w:r>
      <w:r w:rsidRPr="00B511B7">
        <w:rPr>
          <w:sz w:val="28"/>
          <w:szCs w:val="28"/>
        </w:rPr>
        <w:t>. Забезпечити наявність плану-схеми безпечного маршруту до  гімназії в межах села, ознайомити здобувачів освіти з найбільш безпечним маршрутом до гімназії.</w:t>
      </w:r>
    </w:p>
    <w:p w14:paraId="27EAC27A" w14:textId="412CD9DF" w:rsidR="004E3391" w:rsidRPr="00B511B7" w:rsidRDefault="004E3391" w:rsidP="004E3391">
      <w:pPr>
        <w:pStyle w:val="a3"/>
        <w:rPr>
          <w:sz w:val="28"/>
          <w:szCs w:val="28"/>
        </w:rPr>
      </w:pPr>
      <w:r w:rsidRPr="00B511B7">
        <w:rPr>
          <w:sz w:val="28"/>
          <w:szCs w:val="28"/>
        </w:rPr>
        <w:t xml:space="preserve">                                                                       01.09.202</w:t>
      </w:r>
      <w:r w:rsidR="00B511B7" w:rsidRPr="00B511B7">
        <w:rPr>
          <w:sz w:val="28"/>
          <w:szCs w:val="28"/>
        </w:rPr>
        <w:t>2</w:t>
      </w:r>
      <w:r w:rsidRPr="00B511B7">
        <w:rPr>
          <w:sz w:val="28"/>
          <w:szCs w:val="28"/>
        </w:rPr>
        <w:t>р. Класні керівники</w:t>
      </w:r>
    </w:p>
    <w:p w14:paraId="74337B6A" w14:textId="3CD55BD8" w:rsidR="004E3391" w:rsidRDefault="004E3391" w:rsidP="004E3391">
      <w:pPr>
        <w:pStyle w:val="a3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Класні керівники і вчителі-</w:t>
      </w:r>
      <w:proofErr w:type="spellStart"/>
      <w:r>
        <w:rPr>
          <w:b/>
          <w:bCs/>
          <w:color w:val="000000"/>
          <w:sz w:val="32"/>
          <w:szCs w:val="32"/>
        </w:rPr>
        <w:t>предметники</w:t>
      </w:r>
      <w:proofErr w:type="spellEnd"/>
      <w:r>
        <w:rPr>
          <w:b/>
          <w:bCs/>
          <w:color w:val="000000"/>
          <w:sz w:val="32"/>
          <w:szCs w:val="32"/>
        </w:rPr>
        <w:t xml:space="preserve"> ознайомлені:          01.09.2022 р.</w:t>
      </w:r>
    </w:p>
    <w:p w14:paraId="76127B14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Ганусяк</w:t>
      </w:r>
      <w:proofErr w:type="spellEnd"/>
      <w:r>
        <w:rPr>
          <w:color w:val="000000"/>
          <w:sz w:val="28"/>
          <w:szCs w:val="28"/>
        </w:rPr>
        <w:t xml:space="preserve"> Н.М.</w:t>
      </w:r>
    </w:p>
    <w:p w14:paraId="3E08ABEC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Гунька А.З.</w:t>
      </w:r>
    </w:p>
    <w:p w14:paraId="6DB847BC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Гусак О.І.</w:t>
      </w:r>
    </w:p>
    <w:p w14:paraId="51A4F0AE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Романюк О.І.</w:t>
      </w:r>
    </w:p>
    <w:p w14:paraId="3FB226F1" w14:textId="5E4A0AB4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Керкало</w:t>
      </w:r>
      <w:proofErr w:type="spellEnd"/>
      <w:r>
        <w:rPr>
          <w:color w:val="000000"/>
          <w:sz w:val="28"/>
          <w:szCs w:val="28"/>
        </w:rPr>
        <w:t xml:space="preserve"> Г.В.</w:t>
      </w:r>
    </w:p>
    <w:p w14:paraId="308CBC53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Рогова М.Я.</w:t>
      </w:r>
    </w:p>
    <w:p w14:paraId="22218EA7" w14:textId="4969754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Костюшко </w:t>
      </w:r>
      <w:r w:rsidR="00B511B7">
        <w:rPr>
          <w:color w:val="000000"/>
          <w:sz w:val="28"/>
          <w:szCs w:val="28"/>
        </w:rPr>
        <w:t>Л.З</w:t>
      </w:r>
      <w:r>
        <w:rPr>
          <w:color w:val="000000"/>
          <w:sz w:val="28"/>
          <w:szCs w:val="28"/>
        </w:rPr>
        <w:t>.</w:t>
      </w:r>
    </w:p>
    <w:p w14:paraId="7C6A4F9E" w14:textId="6DC4FEDB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5D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Шелест Є Т.</w:t>
      </w:r>
    </w:p>
    <w:p w14:paraId="157D4E05" w14:textId="086E316E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 </w:t>
      </w:r>
      <w:proofErr w:type="spellStart"/>
      <w:r>
        <w:rPr>
          <w:color w:val="000000"/>
          <w:sz w:val="28"/>
          <w:szCs w:val="28"/>
        </w:rPr>
        <w:t>Мацюжак</w:t>
      </w:r>
      <w:proofErr w:type="spellEnd"/>
      <w:r>
        <w:rPr>
          <w:color w:val="000000"/>
          <w:sz w:val="28"/>
          <w:szCs w:val="28"/>
        </w:rPr>
        <w:t xml:space="preserve">  О.В.</w:t>
      </w:r>
    </w:p>
    <w:p w14:paraId="0326E5C5" w14:textId="79A2F461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Мацько З.В.</w:t>
      </w:r>
    </w:p>
    <w:p w14:paraId="064962C7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Верес Л.П.</w:t>
      </w:r>
    </w:p>
    <w:p w14:paraId="485F2637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>
        <w:rPr>
          <w:color w:val="000000"/>
          <w:sz w:val="28"/>
          <w:szCs w:val="28"/>
        </w:rPr>
        <w:t>БодакЛ.Й</w:t>
      </w:r>
      <w:proofErr w:type="spellEnd"/>
      <w:r>
        <w:rPr>
          <w:color w:val="000000"/>
          <w:sz w:val="28"/>
          <w:szCs w:val="28"/>
        </w:rPr>
        <w:t>.</w:t>
      </w:r>
    </w:p>
    <w:p w14:paraId="0549E61D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proofErr w:type="spellStart"/>
      <w:r>
        <w:rPr>
          <w:color w:val="000000"/>
          <w:sz w:val="28"/>
          <w:szCs w:val="28"/>
        </w:rPr>
        <w:t>Старшов</w:t>
      </w:r>
      <w:proofErr w:type="spellEnd"/>
      <w:r>
        <w:rPr>
          <w:color w:val="000000"/>
          <w:sz w:val="28"/>
          <w:szCs w:val="28"/>
        </w:rPr>
        <w:t xml:space="preserve"> С.О.</w:t>
      </w:r>
    </w:p>
    <w:p w14:paraId="7F0D9E6E" w14:textId="484E8C6E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Яськів Ю.Е.</w:t>
      </w:r>
    </w:p>
    <w:p w14:paraId="4883CF22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</w:p>
    <w:p w14:paraId="03AE17DB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</w:p>
    <w:p w14:paraId="48D5F17E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</w:p>
    <w:p w14:paraId="529E4CCF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</w:p>
    <w:p w14:paraId="1DF57978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</w:p>
    <w:p w14:paraId="6D41A305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</w:p>
    <w:p w14:paraId="0A17DA06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</w:p>
    <w:p w14:paraId="5013DE89" w14:textId="77777777" w:rsidR="004E3391" w:rsidRDefault="004E3391" w:rsidP="004E3391">
      <w:pPr>
        <w:pStyle w:val="a3"/>
        <w:jc w:val="center"/>
        <w:rPr>
          <w:b/>
          <w:bCs/>
          <w:color w:val="000000"/>
          <w:sz w:val="52"/>
          <w:szCs w:val="52"/>
        </w:rPr>
      </w:pPr>
    </w:p>
    <w:p w14:paraId="068E530E" w14:textId="77777777" w:rsidR="00C771EE" w:rsidRDefault="00C771EE" w:rsidP="004E3391">
      <w:pPr>
        <w:pStyle w:val="a3"/>
        <w:jc w:val="center"/>
        <w:rPr>
          <w:b/>
          <w:bCs/>
          <w:color w:val="000000"/>
          <w:sz w:val="52"/>
          <w:szCs w:val="52"/>
        </w:rPr>
      </w:pPr>
    </w:p>
    <w:p w14:paraId="254D1D1D" w14:textId="6E346359" w:rsidR="004E3391" w:rsidRPr="00C771EE" w:rsidRDefault="00C771EE" w:rsidP="004E3391">
      <w:pPr>
        <w:pStyle w:val="a3"/>
        <w:jc w:val="center"/>
        <w:rPr>
          <w:b/>
          <w:bCs/>
          <w:color w:val="000000"/>
          <w:sz w:val="40"/>
          <w:szCs w:val="40"/>
        </w:rPr>
      </w:pPr>
      <w:r w:rsidRPr="00C771EE">
        <w:rPr>
          <w:b/>
          <w:bCs/>
          <w:color w:val="000000"/>
          <w:sz w:val="40"/>
          <w:szCs w:val="40"/>
          <w:lang w:val="en-US"/>
        </w:rPr>
        <w:lastRenderedPageBreak/>
        <w:t>V</w:t>
      </w:r>
      <w:r w:rsidR="004E3391" w:rsidRPr="00C771EE">
        <w:rPr>
          <w:b/>
          <w:bCs/>
          <w:color w:val="000000"/>
          <w:sz w:val="40"/>
          <w:szCs w:val="40"/>
        </w:rPr>
        <w:t xml:space="preserve"> РОЗДІЛ.</w:t>
      </w:r>
    </w:p>
    <w:p w14:paraId="1A62B83B" w14:textId="77777777" w:rsidR="004E3391" w:rsidRDefault="004E3391" w:rsidP="004E3391">
      <w:pPr>
        <w:pStyle w:val="a3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Фінансово-господарська діяльність.</w:t>
      </w:r>
    </w:p>
    <w:p w14:paraId="584268FA" w14:textId="77777777" w:rsidR="004E3391" w:rsidRDefault="004E3391" w:rsidP="004E3391">
      <w:pPr>
        <w:pStyle w:val="a3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5.1. Фінансово-господарська робота, зміцнення матеріально- технічної бази гімназії</w:t>
      </w:r>
    </w:p>
    <w:p w14:paraId="06C22BD8" w14:textId="77777777" w:rsidR="004E3391" w:rsidRDefault="004E3391" w:rsidP="004E33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Фінансово-господарську діяльність у 2022-2023 навчальному році </w:t>
      </w:r>
      <w:proofErr w:type="spellStart"/>
      <w:r>
        <w:rPr>
          <w:color w:val="000000"/>
          <w:sz w:val="28"/>
          <w:szCs w:val="28"/>
        </w:rPr>
        <w:t>направавити</w:t>
      </w:r>
      <w:proofErr w:type="spellEnd"/>
      <w:r>
        <w:rPr>
          <w:color w:val="000000"/>
          <w:sz w:val="28"/>
          <w:szCs w:val="28"/>
        </w:rPr>
        <w:t xml:space="preserve"> на :</w:t>
      </w:r>
    </w:p>
    <w:p w14:paraId="6218BBF5" w14:textId="77777777" w:rsidR="004E3391" w:rsidRDefault="004E3391" w:rsidP="004E339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Створення комфортного,  безпечного освітнього середовища;</w:t>
      </w:r>
    </w:p>
    <w:p w14:paraId="69EF9293" w14:textId="77777777" w:rsidR="004E3391" w:rsidRDefault="004E3391" w:rsidP="004E339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Підтримку в робочому стані систем життєзабезпечення гімназії (</w:t>
      </w:r>
      <w:proofErr w:type="spellStart"/>
      <w:r>
        <w:rPr>
          <w:color w:val="000000"/>
          <w:sz w:val="28"/>
          <w:szCs w:val="28"/>
        </w:rPr>
        <w:t>електро</w:t>
      </w:r>
      <w:proofErr w:type="spellEnd"/>
      <w:r>
        <w:rPr>
          <w:color w:val="000000"/>
          <w:sz w:val="28"/>
          <w:szCs w:val="28"/>
        </w:rPr>
        <w:t>-водозабезпечення, каналізаційна система);</w:t>
      </w:r>
    </w:p>
    <w:p w14:paraId="26D6F2D0" w14:textId="77777777" w:rsidR="004E3391" w:rsidRDefault="004E3391" w:rsidP="004E339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Підтримання в належному стані меблів, обладнання тощо ;</w:t>
      </w:r>
    </w:p>
    <w:p w14:paraId="1F2DCE23" w14:textId="62C925CB" w:rsidR="004E3391" w:rsidRPr="004E345C" w:rsidRDefault="004E3391" w:rsidP="004E33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345C">
        <w:rPr>
          <w:sz w:val="28"/>
          <w:szCs w:val="28"/>
        </w:rPr>
        <w:t>Придбання необхідного обладнання для</w:t>
      </w:r>
      <w:r w:rsidR="004E345C">
        <w:rPr>
          <w:sz w:val="28"/>
          <w:szCs w:val="28"/>
        </w:rPr>
        <w:t xml:space="preserve"> </w:t>
      </w:r>
      <w:r w:rsidR="005A4890">
        <w:rPr>
          <w:sz w:val="28"/>
          <w:szCs w:val="28"/>
        </w:rPr>
        <w:t>повноцінного функціонування всіх підрозділів гімназії</w:t>
      </w:r>
    </w:p>
    <w:p w14:paraId="3B49CD83" w14:textId="77777777" w:rsidR="004E3391" w:rsidRDefault="004E3391" w:rsidP="004E339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планів поточного ремонту приміщень гімназії.</w:t>
      </w:r>
    </w:p>
    <w:p w14:paraId="195DE84B" w14:textId="77777777" w:rsidR="004E3391" w:rsidRDefault="004E3391" w:rsidP="004E3391">
      <w:pPr>
        <w:pStyle w:val="a3"/>
        <w:ind w:left="7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 цією метою </w:t>
      </w:r>
    </w:p>
    <w:p w14:paraId="42A54695" w14:textId="77777777" w:rsidR="004E3391" w:rsidRDefault="004E3391" w:rsidP="004E339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Забезпечити раціональне та ефективне використання бюджетних коштів.;</w:t>
      </w:r>
    </w:p>
    <w:p w14:paraId="5991AAF4" w14:textId="77777777" w:rsidR="004E3391" w:rsidRDefault="004E3391" w:rsidP="004E339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Залучати позабюджетні кошти шляхом спонсорської допомоги;</w:t>
      </w:r>
    </w:p>
    <w:p w14:paraId="445830E7" w14:textId="77777777" w:rsidR="004E3391" w:rsidRDefault="004E3391" w:rsidP="004E339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Брати участь у міні-</w:t>
      </w:r>
      <w:proofErr w:type="spellStart"/>
      <w:r>
        <w:rPr>
          <w:color w:val="000000"/>
          <w:sz w:val="28"/>
          <w:szCs w:val="28"/>
        </w:rPr>
        <w:t>проєктах</w:t>
      </w:r>
      <w:proofErr w:type="spellEnd"/>
      <w:r>
        <w:rPr>
          <w:color w:val="000000"/>
          <w:sz w:val="28"/>
          <w:szCs w:val="28"/>
        </w:rPr>
        <w:t xml:space="preserve"> місцевого рівня.</w:t>
      </w:r>
    </w:p>
    <w:p w14:paraId="0658D4BB" w14:textId="77777777" w:rsidR="004E3391" w:rsidRDefault="004E3391" w:rsidP="004E3391">
      <w:pPr>
        <w:pStyle w:val="a3"/>
        <w:ind w:left="720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650"/>
        <w:gridCol w:w="3552"/>
        <w:gridCol w:w="1690"/>
        <w:gridCol w:w="1911"/>
        <w:gridCol w:w="1689"/>
      </w:tblGrid>
      <w:tr w:rsidR="004E3391" w14:paraId="6802A2F5" w14:textId="77777777" w:rsidTr="004E33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B000" w14:textId="77777777" w:rsidR="004E3391" w:rsidRDefault="004E3391">
            <w:pPr>
              <w:pStyle w:val="a3"/>
              <w:ind w:left="-97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№п\п  </w:t>
            </w:r>
            <w:r>
              <w:rPr>
                <w:b/>
                <w:bCs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ADF7" w14:textId="77777777" w:rsidR="004E3391" w:rsidRDefault="004E3391">
            <w:pPr>
              <w:pStyle w:val="a3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Заходи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BEE3" w14:textId="77777777" w:rsidR="004E3391" w:rsidRDefault="004E3391">
            <w:pPr>
              <w:pStyle w:val="a3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Термін виконання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E25C" w14:textId="77777777" w:rsidR="004E3391" w:rsidRDefault="004E3391">
            <w:pPr>
              <w:pStyle w:val="a3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Відповідає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995E" w14:textId="77777777" w:rsidR="004E3391" w:rsidRDefault="004E3391">
            <w:pPr>
              <w:pStyle w:val="a3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Відмітка про виконання.</w:t>
            </w:r>
          </w:p>
        </w:tc>
      </w:tr>
      <w:tr w:rsidR="004E3391" w14:paraId="2C6315A5" w14:textId="77777777" w:rsidTr="004E33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7BED" w14:textId="77777777" w:rsidR="004E3391" w:rsidRDefault="004E3391" w:rsidP="005A489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14A7" w14:textId="77777777" w:rsidR="004E3391" w:rsidRDefault="004E3391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Скласти та передати на погодження відділу освіти тарифікаційний план гімназії на 2022-2023 н. р.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3789" w14:textId="77777777" w:rsidR="004E3391" w:rsidRDefault="004E3391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 01.09.2022р.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800D" w14:textId="77777777" w:rsidR="004E3391" w:rsidRDefault="004E3391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Адміністрація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12C" w14:textId="77777777" w:rsidR="004E3391" w:rsidRDefault="004E3391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E3391" w14:paraId="158A38E9" w14:textId="77777777" w:rsidTr="004E33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1A8E" w14:textId="77777777" w:rsidR="004E3391" w:rsidRDefault="004E3391" w:rsidP="005A4890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9B98" w14:textId="59BBC86B" w:rsidR="004E3391" w:rsidRDefault="004E3391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Забезпечити поповнення ресурсної кімнати ігровим та роздатковим матеріалом.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E02C" w14:textId="77777777" w:rsidR="004E3391" w:rsidRDefault="004E3391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Упродовж року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DC8A" w14:textId="77777777" w:rsidR="004E3391" w:rsidRDefault="004E3391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Адміністрація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AD5" w14:textId="77777777" w:rsidR="004E3391" w:rsidRDefault="004E3391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E3391" w14:paraId="7266BF9E" w14:textId="77777777" w:rsidTr="004E33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F9B7" w14:textId="77777777" w:rsidR="004E3391" w:rsidRPr="004E345C" w:rsidRDefault="004E3391" w:rsidP="005A489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E345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EBA" w14:textId="4EDF5541" w:rsidR="004E3391" w:rsidRPr="004E345C" w:rsidRDefault="004E345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Придбати 2 принтери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891E" w14:textId="60330E0B" w:rsidR="004E3391" w:rsidRPr="004E345C" w:rsidRDefault="004E345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Упродовж року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0BAE" w14:textId="77777777" w:rsidR="004E3391" w:rsidRPr="004E345C" w:rsidRDefault="004E3391">
            <w:pPr>
              <w:pStyle w:val="a3"/>
              <w:rPr>
                <w:sz w:val="28"/>
                <w:szCs w:val="28"/>
                <w:lang w:eastAsia="en-US"/>
              </w:rPr>
            </w:pPr>
            <w:r w:rsidRPr="004E345C">
              <w:rPr>
                <w:sz w:val="28"/>
                <w:szCs w:val="28"/>
                <w:lang w:eastAsia="en-US"/>
              </w:rPr>
              <w:t>Адміністрація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C80" w14:textId="77777777" w:rsidR="004E3391" w:rsidRPr="004E345C" w:rsidRDefault="004E339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4E3391" w14:paraId="6C6D8252" w14:textId="77777777" w:rsidTr="004E33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F76C" w14:textId="77777777" w:rsidR="004E3391" w:rsidRDefault="004E3391" w:rsidP="005A4890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E126" w14:textId="6EF7BC11" w:rsidR="004E3391" w:rsidRDefault="004E3391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Подбати про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дозабезпечення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 комп’ютерами комп’ютерний клас і продовжувати роботу над створенням повноцінного комп’</w:t>
            </w:r>
            <w:r w:rsidR="004E345C">
              <w:rPr>
                <w:color w:val="000000"/>
                <w:sz w:val="28"/>
                <w:szCs w:val="28"/>
                <w:lang w:eastAsia="en-US"/>
              </w:rPr>
              <w:t>ю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терного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класу</w:t>
            </w:r>
            <w:r w:rsidR="004E345C">
              <w:rPr>
                <w:color w:val="000000"/>
                <w:sz w:val="28"/>
                <w:szCs w:val="28"/>
                <w:lang w:eastAsia="en-US"/>
              </w:rPr>
              <w:t xml:space="preserve">(придбати </w:t>
            </w:r>
            <w:r w:rsidR="000C2990">
              <w:rPr>
                <w:color w:val="000000"/>
                <w:sz w:val="28"/>
                <w:szCs w:val="28"/>
                <w:lang w:eastAsia="en-US"/>
              </w:rPr>
              <w:t>відповідні шкільні меблі</w:t>
            </w:r>
            <w:r w:rsidR="004E345C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2C78" w14:textId="3909129E" w:rsidR="004E3391" w:rsidRDefault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Упродовж року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E43E" w14:textId="77777777" w:rsidR="004E3391" w:rsidRDefault="004E3391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Адміністрація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0AF" w14:textId="77777777" w:rsidR="004E3391" w:rsidRDefault="004E3391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C2990" w14:paraId="155BFBF8" w14:textId="77777777" w:rsidTr="004E33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41F" w14:textId="005A2AFC" w:rsidR="000C2990" w:rsidRDefault="005A4890" w:rsidP="005A4890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DCD6" w14:textId="77777777" w:rsidR="000C2990" w:rsidRDefault="000C29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Придбати мультимедійне обладнання,</w:t>
            </w:r>
          </w:p>
          <w:p w14:paraId="37C7E3E5" w14:textId="38936DA3" w:rsidR="000C2990" w:rsidRDefault="000C29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дидактичний матеріал для НУШ,</w:t>
            </w:r>
          </w:p>
          <w:p w14:paraId="22363878" w14:textId="4E4E9571" w:rsidR="000C2990" w:rsidRDefault="000C29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обладнання для корекційно- розвивального навчання.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17B5" w14:textId="5B6496AB" w:rsidR="000C2990" w:rsidRDefault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Упродовж року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280" w14:textId="2210A1ED" w:rsidR="000C2990" w:rsidRDefault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Адміністрація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7BD" w14:textId="77777777" w:rsidR="000C2990" w:rsidRDefault="000C29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A4890" w14:paraId="02C77A3D" w14:textId="77777777" w:rsidTr="004E33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B72D" w14:textId="268C7BDB" w:rsidR="005A4890" w:rsidRDefault="005A4890" w:rsidP="005A4890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1E6C" w14:textId="0B3FAA6D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Подбати про п</w:t>
            </w:r>
            <w:r>
              <w:rPr>
                <w:color w:val="000000"/>
                <w:sz w:val="28"/>
                <w:szCs w:val="28"/>
                <w:lang w:eastAsia="en-US"/>
              </w:rPr>
              <w:t>ридбання спортивного інвентарю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6B7" w14:textId="14C16C4E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Упродовж року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192A" w14:textId="7320D47D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Адміністрація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19F4" w14:textId="77777777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A4890" w14:paraId="521DA3B4" w14:textId="77777777" w:rsidTr="004E33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8172" w14:textId="3490ACA1" w:rsidR="005A4890" w:rsidRDefault="005A4890" w:rsidP="005A4890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D6B" w14:textId="77777777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Забезпечити  в приміщеннях гімназії необхідний температурний режим.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84E5" w14:textId="77777777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Постійно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028E" w14:textId="77777777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Адміністрація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8B9" w14:textId="77777777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A4890" w14:paraId="1AFCED49" w14:textId="77777777" w:rsidTr="004E33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09B4" w14:textId="2D3B7C79" w:rsidR="005A4890" w:rsidRDefault="005A4890" w:rsidP="005A4890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2C02" w14:textId="77777777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Дотримуватись карантинних обмежень, тримати під контролем використання миючих та дезінфікуючих засобів.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3EF6" w14:textId="77777777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Постійно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5556" w14:textId="77777777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Адміністрація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8248" w14:textId="77777777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A4890" w14:paraId="7150DB9B" w14:textId="77777777" w:rsidTr="004E33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1654" w14:textId="5242D411" w:rsidR="005A4890" w:rsidRDefault="005A4890" w:rsidP="005A4890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327" w14:textId="335BE268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Придбати товари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для прибирання приміщень та території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6274" w14:textId="6BAADBDC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Упродовж року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DA54" w14:textId="4D84C5FB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Адміністрація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85A" w14:textId="77777777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A4890" w14:paraId="263D9AAE" w14:textId="77777777" w:rsidTr="004E33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B62" w14:textId="2B178365" w:rsidR="005A4890" w:rsidRDefault="005A4890" w:rsidP="005A4890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B36" w14:textId="1F437FE5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Придбання обладнання для господарчих робіт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3F1" w14:textId="7147D45D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Упродовж року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388C" w14:textId="79AC10B6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Адміністрація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54F" w14:textId="77777777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A4890" w14:paraId="643455DC" w14:textId="77777777" w:rsidTr="004E33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B6EC" w14:textId="35F5DF9F" w:rsidR="005A4890" w:rsidRDefault="005A4890" w:rsidP="005A4890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7EC9" w14:textId="77777777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Доукомплектувати гімназію необхідною кількістю (згідно норм) вогнегасників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B304" w14:textId="77777777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Упродовж року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A407" w14:textId="77777777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Адміністрація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8E2" w14:textId="77777777" w:rsidR="005A4890" w:rsidRDefault="005A4890" w:rsidP="005A4890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6D995C7" w14:textId="77777777" w:rsidR="00E63895" w:rsidRDefault="00E63895"/>
    <w:sectPr w:rsidR="00E638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54E7"/>
    <w:multiLevelType w:val="hybridMultilevel"/>
    <w:tmpl w:val="5762DC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716"/>
    <w:multiLevelType w:val="hybridMultilevel"/>
    <w:tmpl w:val="D62A8B06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3F6B"/>
    <w:multiLevelType w:val="multilevel"/>
    <w:tmpl w:val="1EAE6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60"/>
    <w:rsid w:val="00016E5D"/>
    <w:rsid w:val="00076645"/>
    <w:rsid w:val="00080819"/>
    <w:rsid w:val="00095257"/>
    <w:rsid w:val="000C2990"/>
    <w:rsid w:val="002C2D24"/>
    <w:rsid w:val="004E3391"/>
    <w:rsid w:val="004E345C"/>
    <w:rsid w:val="004F439C"/>
    <w:rsid w:val="00524E60"/>
    <w:rsid w:val="00591F9D"/>
    <w:rsid w:val="005A4890"/>
    <w:rsid w:val="005D2099"/>
    <w:rsid w:val="00756E7F"/>
    <w:rsid w:val="00785171"/>
    <w:rsid w:val="008D3D98"/>
    <w:rsid w:val="00A11F43"/>
    <w:rsid w:val="00B511B7"/>
    <w:rsid w:val="00C771EE"/>
    <w:rsid w:val="00DD1266"/>
    <w:rsid w:val="00E33FB5"/>
    <w:rsid w:val="00E40012"/>
    <w:rsid w:val="00E63895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4490"/>
  <w15:chartTrackingRefBased/>
  <w15:docId w15:val="{882A9DA4-BC89-43C2-81F5-E8F42D83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3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4E3391"/>
    <w:pPr>
      <w:spacing w:after="0" w:line="240" w:lineRule="auto"/>
    </w:pPr>
  </w:style>
  <w:style w:type="table" w:styleId="a5">
    <w:name w:val="Table Grid"/>
    <w:basedOn w:val="a1"/>
    <w:uiPriority w:val="39"/>
    <w:rsid w:val="004E33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13359</Words>
  <Characters>7615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Скнилівська гімназія</dc:creator>
  <cp:keywords/>
  <dc:description/>
  <cp:lastModifiedBy>Скнилівська гімназія</cp:lastModifiedBy>
  <cp:revision>12</cp:revision>
  <cp:lastPrinted>2023-02-28T09:35:00Z</cp:lastPrinted>
  <dcterms:created xsi:type="dcterms:W3CDTF">2023-02-24T16:30:00Z</dcterms:created>
  <dcterms:modified xsi:type="dcterms:W3CDTF">2023-02-28T09:40:00Z</dcterms:modified>
</cp:coreProperties>
</file>