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Понеділок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6 квітня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9 клас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Украінська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 мова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Темв</w:t>
      </w:r>
      <w:proofErr w:type="spellEnd"/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Науковий стиль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Д/з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В зошитах написати повідомлення про науковий стиль .Підібрати і написати в зошитах текст наукового стилю.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9 клас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Зарубіжна література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Тема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Г.Ібсен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*Ляльковий дім *. Композиція п*єси . Образна система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Д/з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Напишіть в зошиті декілька запитань для бесіди за змістом твору.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На вашу думку ,який епізод спричиняє загострення розвитку 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сюжетноЇ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лініЇ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? (написати ) . Дібрати цитати для характеристики Нори.</w:t>
      </w: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8 клас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Зарубіжна література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Тема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Основні образи 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комедіЇ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*Міщанин -шляхтич*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Д/з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Написати в зошитах повідомлення на тему : *Історія 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Журдена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*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lastRenderedPageBreak/>
        <w:t>9клас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УкраЇнська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мова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Курс за вибором.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Тема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Розвиток освіти в 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Украіні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 .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Д/з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Написати в зошитах про Острозьку школу або Києво -Могилянську академію (на вибір).</w:t>
      </w: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Вівторок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7 квітня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5 клас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Зарубіжна література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Тема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Позакласне 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читання.Вільгельм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Гауф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*Маленький Мук *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Д/з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Прочитати казку . Виписати кілька крилатих висловів . Переглянути мультфільм.</w:t>
      </w: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9 клас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Украінська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 література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Тема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Поведінка ,вчинки 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героЇнь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 поем *Катерина * і *Наймичка *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Д/з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Скласти і записати в зошиті шість текстових завдань до поеми *Наймичка*.</w:t>
      </w: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lastRenderedPageBreak/>
        <w:t>6 клас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Зарубіжна література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Тема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Позакласне читання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О.Генрі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*Вождь червоношкірих* .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Д/з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Прочитати оповідання .Перегляд кінофільму.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7 клас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Зарубіжна література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Рюноске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Акутагава * Павутинка * .Ідея про моральну справедливість у творі .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Д/з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Прочитати 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новелу.Скласти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кросворд про Японію (н-д 1.найвища гора в 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Японіі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......2.мистецтво складання фігурок із паперу і 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т.д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  ). Дати назву розділам новели ( в зошитах ).</w:t>
      </w: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9 клас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Трудове навчання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Тема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Виготовлення листівки до Великодня.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Д/з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Виготовитит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листівку .</w:t>
      </w: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lastRenderedPageBreak/>
        <w:t>Середа 8 квітня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9 клас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УкраЇнська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мова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Складні речення  із сполучниковим і безсполучниковим зв*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язком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 .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Д/з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Виконати дві вправи (на вибір). Повторення . Якісні ,відносні ,присвійні прикметники . Ступені порівняння прикметників . </w:t>
      </w: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7 клас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Зарубіжна література .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Тема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Рюноске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Акутагава *Павутинка* .Філософський зміст .Художні образи твору .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Д/з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Письмово дати відповідь на питання : *Чому обірвалась павутинка ? *</w:t>
      </w: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клас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Украінська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 література </w:t>
      </w: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br/>
        <w:t>Тема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Т .Шевченко *У нашім 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раЇ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на землі* .Трагедія жінки -матері ,жорстокість 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народноЇ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моралі .Ліризм творів 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Т.Шевченка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про жіночу долю.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Д/з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lastRenderedPageBreak/>
        <w:t>Написати в зошитах ідейно-художній аналіз твору .Скласти схему жінка - мати Т. Шевченка (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турботлива,ніжна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.........)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9 клас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Зарубіжна література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Тема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Ремарк Е.М. *Три товариші *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Д/з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Прочитати *Три товариші * або *Життя в борг *</w:t>
      </w: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8 клас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Мистецтво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Романтизм в образотворчому мистецтві .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Д/з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Намлювати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 картину ,в якій передано 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атфостеру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 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моральноЇ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стихіЇ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  (*Захід сонця * *Білокрилі вітрильники * і т. д. </w:t>
      </w: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8 клас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Трудове навчання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Тема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Технологія 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пригогтування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 бісквітного 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рулета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(для дівчат )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Д/з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Підібрати рецепти двох видів рулетів .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Упор для книг (для хлопців )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Д/з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Створення ескізу підставки для книги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lastRenderedPageBreak/>
        <w:t>7 клас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Трудове навчання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Тема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Технологія приготування бісквітного рулету  (для дівчат )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Д/з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Підібрати рецепти двох видів рулетів.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Упор для книг (для хлопців )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Д/з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Створити ескіз підставки для книги. </w:t>
      </w: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Четвер  9 квітня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5 клас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Зарубіжна література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Тема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Роальд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Дал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*Чарлі та шоколадна фабрика * .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Д/з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Скласти план статті про 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Р.Дала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(в зошиті ). Прочитати твір. Переглянути фільм режисера Тіма 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Бертона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.</w:t>
      </w: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6 клас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Зарубіжна література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Тема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Джанні 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Родарі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*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Листвки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з видами міста *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Д/з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Виразне читання вірша .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Відповідіді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на питання підручника (усно)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lastRenderedPageBreak/>
        <w:t>8 клас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Зарубіжна література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Тема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Засоби комічного у п*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єсі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 Мольєра *Міщанин -шляхтич*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Д/з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В зошитах написати що таке гумор , іронія ,сатира ,сарказм .</w:t>
      </w: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6 клас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Трудове навчання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Гарячі 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напоЇ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.Сорти чаю .</w:t>
      </w:r>
      <w:proofErr w:type="spellStart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Зававрювання</w:t>
      </w:r>
      <w:proofErr w:type="spellEnd"/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чаю.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Д/з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Імбир ,його цілющі властивості (виписати в зошит ). Підібрати рецепт чаю з цим коренем .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bookmarkStart w:id="0" w:name="_GoBack"/>
      <w:bookmarkEnd w:id="0"/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9 Клас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Мистецтво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Іван Миколайчук 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Д/з</w:t>
      </w:r>
    </w:p>
    <w:p w:rsidR="00ED18DC" w:rsidRPr="00ED18DC" w:rsidRDefault="00ED18DC" w:rsidP="00ED18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ED18DC">
        <w:rPr>
          <w:rFonts w:ascii="Times New Roman" w:eastAsia="Times New Roman" w:hAnsi="Times New Roman" w:cs="Times New Roman"/>
          <w:sz w:val="40"/>
          <w:szCs w:val="40"/>
          <w:lang w:eastAsia="uk-UA"/>
        </w:rPr>
        <w:t>Прочитати про актора і режисера .Перегляд кінофільму *Тіні забутих предків *. </w:t>
      </w:r>
    </w:p>
    <w:p w:rsidR="003C2B18" w:rsidRPr="00ED18DC" w:rsidRDefault="003C2B18" w:rsidP="00ED18DC">
      <w:pPr>
        <w:rPr>
          <w:sz w:val="40"/>
          <w:szCs w:val="40"/>
        </w:rPr>
      </w:pPr>
    </w:p>
    <w:sectPr w:rsidR="003C2B18" w:rsidRPr="00ED1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A"/>
    <w:rsid w:val="00264E1A"/>
    <w:rsid w:val="003C2B18"/>
    <w:rsid w:val="004560A0"/>
    <w:rsid w:val="0088008B"/>
    <w:rsid w:val="00E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8AA7-E730-4C70-A962-8A3C2595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2443</Words>
  <Characters>1393</Characters>
  <Application>Microsoft Office Word</Application>
  <DocSecurity>0</DocSecurity>
  <Lines>11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2020-04-01T19:43:00Z</dcterms:created>
  <dcterms:modified xsi:type="dcterms:W3CDTF">2020-04-10T19:52:00Z</dcterms:modified>
</cp:coreProperties>
</file>