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56F" w:rsidRPr="00E1156F" w:rsidRDefault="00E1156F">
      <w:pPr>
        <w:rPr>
          <w:b/>
          <w:sz w:val="28"/>
        </w:rPr>
      </w:pPr>
      <w:r w:rsidRPr="00E1156F">
        <w:rPr>
          <w:b/>
          <w:sz w:val="28"/>
        </w:rPr>
        <w:t xml:space="preserve">Результати анкетування учнів </w:t>
      </w:r>
    </w:p>
    <w:p w:rsidR="00E1156F" w:rsidRPr="00E1156F" w:rsidRDefault="00E1156F">
      <w:pPr>
        <w:rPr>
          <w:b/>
          <w:sz w:val="28"/>
        </w:rPr>
      </w:pPr>
      <w:r w:rsidRPr="00E1156F">
        <w:rPr>
          <w:b/>
          <w:sz w:val="28"/>
        </w:rPr>
        <w:t xml:space="preserve">Скнилівської гімназії імені Андрея Шептицького </w:t>
      </w:r>
    </w:p>
    <w:p w:rsidR="00E1156F" w:rsidRDefault="00E1156F">
      <w:pPr>
        <w:rPr>
          <w:b/>
          <w:sz w:val="28"/>
        </w:rPr>
      </w:pPr>
      <w:r w:rsidRPr="00E1156F">
        <w:rPr>
          <w:b/>
          <w:sz w:val="28"/>
        </w:rPr>
        <w:t>2022-2023 навчальний рік</w:t>
      </w:r>
    </w:p>
    <w:p w:rsidR="00E1156F" w:rsidRDefault="00E1156F">
      <w:pPr>
        <w:rPr>
          <w:b/>
          <w:sz w:val="28"/>
        </w:rPr>
      </w:pPr>
    </w:p>
    <w:p w:rsidR="00E1156F" w:rsidRDefault="00E1156F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18860" cy="2750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56F" w:rsidRDefault="00E1156F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156200" cy="23495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56F" w:rsidRDefault="00E1156F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18860" cy="2781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56F" w:rsidRDefault="00E1156F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5232400" cy="3810316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217" cy="384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56F" w:rsidRDefault="00E1156F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738813" cy="3619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870" cy="362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56F" w:rsidRDefault="00E1156F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6108700" cy="3195955"/>
            <wp:effectExtent l="0" t="0" r="635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647" cy="320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56F" w:rsidRDefault="00E1156F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59500" cy="3390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B3" w:rsidRDefault="002356B3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299139" cy="2584450"/>
            <wp:effectExtent l="0" t="0" r="698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30" cy="261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B3" w:rsidRDefault="002356B3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6121400" cy="306070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B3" w:rsidRDefault="002356B3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21400" cy="2362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B3" w:rsidRDefault="002356B3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08700" cy="3441700"/>
            <wp:effectExtent l="0" t="0" r="635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B3" w:rsidRDefault="002356B3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6121400" cy="260350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B3" w:rsidRDefault="002356B3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21400" cy="33655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B3" w:rsidRDefault="002356B3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21400" cy="3390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B3" w:rsidRDefault="002356B3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6121400" cy="673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B3" w:rsidRDefault="002356B3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08700" cy="3441700"/>
            <wp:effectExtent l="0" t="0" r="635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77" w:rsidRDefault="00290677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083300" cy="2514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77" w:rsidRDefault="00290677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21400" cy="2590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77" w:rsidRDefault="00290677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6121400" cy="2667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77" w:rsidRDefault="00290677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21400" cy="3289300"/>
            <wp:effectExtent l="0" t="0" r="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77" w:rsidRDefault="00290677">
      <w:pPr>
        <w:rPr>
          <w:b/>
          <w:sz w:val="28"/>
        </w:rPr>
      </w:pPr>
    </w:p>
    <w:p w:rsidR="00290677" w:rsidRDefault="00290677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21400" cy="2489200"/>
            <wp:effectExtent l="0" t="0" r="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77" w:rsidRDefault="00290677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6121400" cy="2946400"/>
            <wp:effectExtent l="0" t="0" r="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77" w:rsidRDefault="00290677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21400" cy="3594100"/>
            <wp:effectExtent l="0" t="0" r="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77" w:rsidRDefault="00290677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08700" cy="2578100"/>
            <wp:effectExtent l="0" t="0" r="635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77" w:rsidRDefault="00290677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6121400" cy="26162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77" w:rsidRDefault="00290677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096000" cy="2667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77" w:rsidRDefault="00115C67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21400" cy="3213100"/>
            <wp:effectExtent l="0" t="0" r="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67" w:rsidRDefault="00115C67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6121400" cy="22479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67" w:rsidRDefault="00115C67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096000" cy="2857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67" w:rsidRDefault="00115C67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146800" cy="3098800"/>
            <wp:effectExtent l="0" t="0" r="635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67" w:rsidRDefault="00115C67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6121400" cy="2679700"/>
            <wp:effectExtent l="0" t="0" r="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67" w:rsidRDefault="00115C67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096000" cy="29718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67" w:rsidRPr="00E1156F" w:rsidRDefault="00115C67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096000" cy="3048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C67" w:rsidRPr="00E115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6F"/>
    <w:rsid w:val="00115C67"/>
    <w:rsid w:val="002356B3"/>
    <w:rsid w:val="00290677"/>
    <w:rsid w:val="00E1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DC04"/>
  <w15:chartTrackingRefBased/>
  <w15:docId w15:val="{2FF1A1EF-7997-41E6-B350-DACD5E32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108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1</cp:revision>
  <dcterms:created xsi:type="dcterms:W3CDTF">2023-02-22T08:16:00Z</dcterms:created>
  <dcterms:modified xsi:type="dcterms:W3CDTF">2023-02-22T08:54:00Z</dcterms:modified>
</cp:coreProperties>
</file>