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CADD" w14:textId="09C463D9" w:rsidR="00606D19" w:rsidRPr="003A2FB9" w:rsidRDefault="003A2FB9">
      <w:pPr>
        <w:rPr>
          <w:rFonts w:ascii="Times New Roman" w:hAnsi="Times New Roman" w:cs="Times New Roman"/>
          <w:sz w:val="28"/>
        </w:rPr>
      </w:pPr>
      <w:r w:rsidRPr="003A2FB9">
        <w:rPr>
          <w:rFonts w:ascii="Times New Roman" w:hAnsi="Times New Roman" w:cs="Times New Roman"/>
          <w:sz w:val="28"/>
        </w:rPr>
        <w:t xml:space="preserve">Результати анкетування батьків </w:t>
      </w:r>
    </w:p>
    <w:p w14:paraId="4E372E68" w14:textId="26B81224" w:rsidR="003A2FB9" w:rsidRPr="003A2FB9" w:rsidRDefault="003A2FB9">
      <w:pPr>
        <w:rPr>
          <w:rFonts w:ascii="Times New Roman" w:hAnsi="Times New Roman" w:cs="Times New Roman"/>
          <w:sz w:val="28"/>
        </w:rPr>
      </w:pPr>
      <w:r w:rsidRPr="003A2FB9">
        <w:rPr>
          <w:rFonts w:ascii="Times New Roman" w:hAnsi="Times New Roman" w:cs="Times New Roman"/>
          <w:sz w:val="28"/>
        </w:rPr>
        <w:t>Скнилівської гімназії імені Праведного Андрея Шеп</w:t>
      </w:r>
      <w:r>
        <w:rPr>
          <w:rFonts w:ascii="Times New Roman" w:hAnsi="Times New Roman" w:cs="Times New Roman"/>
          <w:sz w:val="28"/>
        </w:rPr>
        <w:t>т</w:t>
      </w:r>
      <w:r w:rsidRPr="003A2FB9">
        <w:rPr>
          <w:rFonts w:ascii="Times New Roman" w:hAnsi="Times New Roman" w:cs="Times New Roman"/>
          <w:sz w:val="28"/>
        </w:rPr>
        <w:t>ицького</w:t>
      </w:r>
    </w:p>
    <w:p w14:paraId="1A2AB161" w14:textId="099DB662" w:rsidR="003A2FB9" w:rsidRDefault="003A2FB9">
      <w:pPr>
        <w:rPr>
          <w:rFonts w:ascii="Times New Roman" w:hAnsi="Times New Roman" w:cs="Times New Roman"/>
          <w:sz w:val="28"/>
        </w:rPr>
      </w:pPr>
      <w:r w:rsidRPr="003A2FB9">
        <w:rPr>
          <w:rFonts w:ascii="Times New Roman" w:hAnsi="Times New Roman" w:cs="Times New Roman"/>
          <w:sz w:val="28"/>
        </w:rPr>
        <w:t>2022-</w:t>
      </w:r>
      <w:r>
        <w:rPr>
          <w:rFonts w:ascii="Times New Roman" w:hAnsi="Times New Roman" w:cs="Times New Roman"/>
          <w:sz w:val="28"/>
        </w:rPr>
        <w:t>20</w:t>
      </w:r>
      <w:r w:rsidRPr="003A2FB9">
        <w:rPr>
          <w:rFonts w:ascii="Times New Roman" w:hAnsi="Times New Roman" w:cs="Times New Roman"/>
          <w:sz w:val="28"/>
        </w:rPr>
        <w:t>23 навчального року</w:t>
      </w:r>
    </w:p>
    <w:p w14:paraId="026A79F7" w14:textId="21B2B40B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335E591" wp14:editId="0133D2DC">
            <wp:extent cx="61214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CFFA" w14:textId="52E95B5B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0EA1B89" wp14:editId="46D19CE9">
            <wp:extent cx="6121400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9F14" w14:textId="10427E67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0D082E3" wp14:editId="38566A1B">
            <wp:extent cx="6121400" cy="26797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EF69" w14:textId="500F3B75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6520E6D5" wp14:editId="3D0865B2">
            <wp:extent cx="6121400" cy="250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CF04" w14:textId="64CBA324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12DB790" wp14:editId="448D196B">
            <wp:extent cx="6121400" cy="3009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759D" w14:textId="285DA829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0E84F9D" wp14:editId="6F37AC68">
            <wp:extent cx="6121400" cy="30226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8FCC5" w14:textId="4B65A291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9DF3DC7" wp14:editId="2EE1BD6F">
            <wp:extent cx="6083300" cy="28702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635A" w14:textId="0213C461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5145636" wp14:editId="2F8B34A8">
            <wp:extent cx="6121400" cy="29464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165C6" w14:textId="6A7CC126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E6D772D" wp14:editId="3BD9D17F">
            <wp:extent cx="6121400" cy="276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AC677" w14:textId="10B967E2" w:rsidR="003A2FB9" w:rsidRDefault="003A2F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605BC554" wp14:editId="24B7AB49">
            <wp:extent cx="5994400" cy="3781425"/>
            <wp:effectExtent l="0" t="0" r="635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946" cy="378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30738" w14:textId="14BE6AAF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A7468ED" wp14:editId="4B30B5D9">
            <wp:extent cx="6039049" cy="27940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01" cy="280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85AD" w14:textId="3532D2E2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5736531" wp14:editId="04045A99">
            <wp:extent cx="6038850" cy="2921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33" cy="293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E6E3" w14:textId="36407CED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2988D964" wp14:editId="5B772585">
            <wp:extent cx="6121400" cy="28702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6E48" w14:textId="3BD3F3BA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7B46AFF" wp14:editId="03BB162A">
            <wp:extent cx="6121400" cy="34036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9EDAD" w14:textId="45F63D68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E9167C1" wp14:editId="436A8F8C">
            <wp:extent cx="6121400" cy="3314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A702" w14:textId="2866936A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151C258A" wp14:editId="2553692C">
            <wp:extent cx="6121400" cy="27940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FFD6" w14:textId="53305C4E" w:rsidR="00180DDB" w:rsidRDefault="00180DDB">
      <w:pPr>
        <w:rPr>
          <w:rFonts w:ascii="Times New Roman" w:hAnsi="Times New Roman" w:cs="Times New Roman"/>
          <w:sz w:val="28"/>
        </w:rPr>
      </w:pPr>
    </w:p>
    <w:p w14:paraId="0151F296" w14:textId="77777777" w:rsidR="00180DDB" w:rsidRDefault="00180DDB">
      <w:pPr>
        <w:rPr>
          <w:rFonts w:ascii="Times New Roman" w:hAnsi="Times New Roman" w:cs="Times New Roman"/>
          <w:sz w:val="28"/>
        </w:rPr>
      </w:pPr>
    </w:p>
    <w:p w14:paraId="2B9BA3A9" w14:textId="2C7E0E6B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A4C94D4" wp14:editId="4FE15F26">
            <wp:extent cx="6108700" cy="430530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ACC1" w14:textId="5CD628F0" w:rsidR="00180DD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E8E4C1D" wp14:editId="167B3CD0">
            <wp:extent cx="6282489" cy="3467100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258" cy="347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69F6" w14:textId="77777777" w:rsidR="00B82589" w:rsidRDefault="00B82589">
      <w:pPr>
        <w:rPr>
          <w:rFonts w:ascii="Times New Roman" w:hAnsi="Times New Roman" w:cs="Times New Roman"/>
          <w:sz w:val="28"/>
        </w:rPr>
      </w:pPr>
    </w:p>
    <w:p w14:paraId="5D1B3D6D" w14:textId="5449901B" w:rsidR="00A923AB" w:rsidRDefault="00180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C83D500" wp14:editId="62CC90A6">
            <wp:extent cx="6309360" cy="3977640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1FBF" w14:textId="4F3B4323" w:rsidR="00A923AB" w:rsidRDefault="00A923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BDE04CF" wp14:editId="24550F54">
            <wp:extent cx="6121400" cy="3467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0BBDF" w14:textId="77777777" w:rsidR="00180DDB" w:rsidRDefault="00180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13ADB5D" wp14:editId="3ABED110">
            <wp:extent cx="6108700" cy="220980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B6E22" w14:textId="0EF96180" w:rsidR="00180DDB" w:rsidRDefault="00180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2D0FF0F" wp14:editId="3F561491">
            <wp:extent cx="5969000" cy="28448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21D4" w14:textId="0BDA8D46" w:rsidR="00180DDB" w:rsidRDefault="00180DDB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94A5B65" wp14:editId="64BB32B6">
            <wp:extent cx="6108700" cy="262890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6A7CC9" w14:textId="5C78FBF3" w:rsidR="00180DDB" w:rsidRPr="003A2FB9" w:rsidRDefault="00180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1F6D06F" wp14:editId="310308E5">
            <wp:extent cx="6121400" cy="2743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DDB" w:rsidRPr="003A2FB9" w:rsidSect="00A923AB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19"/>
    <w:rsid w:val="00180DDB"/>
    <w:rsid w:val="003A2FB9"/>
    <w:rsid w:val="00606D19"/>
    <w:rsid w:val="00A923AB"/>
    <w:rsid w:val="00B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FA7D"/>
  <w15:chartTrackingRefBased/>
  <w15:docId w15:val="{3B065323-6781-4936-8573-C0C3AAEF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107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2</cp:revision>
  <dcterms:created xsi:type="dcterms:W3CDTF">2023-02-22T08:55:00Z</dcterms:created>
  <dcterms:modified xsi:type="dcterms:W3CDTF">2023-02-22T09:29:00Z</dcterms:modified>
</cp:coreProperties>
</file>