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04" w:rsidRDefault="00AA2704" w:rsidP="00AA2704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проведення підсумкових контрольних робіт </w:t>
      </w:r>
    </w:p>
    <w:p w:rsidR="00AA2704" w:rsidRPr="004A1801" w:rsidRDefault="00AA2704" w:rsidP="00AA2704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 клас</w:t>
      </w:r>
      <w:r>
        <w:rPr>
          <w:rFonts w:ascii="Times New Roman" w:hAnsi="Times New Roman" w:cs="Times New Roman"/>
          <w:b/>
          <w:sz w:val="32"/>
          <w:szCs w:val="32"/>
        </w:rPr>
        <w:t xml:space="preserve">і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AA2704" w:rsidRPr="00932241" w:rsidRDefault="00AA2704" w:rsidP="00AA270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Класний керівник: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</w:t>
      </w:r>
      <w:r w:rsidRPr="009322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2577"/>
        <w:gridCol w:w="2379"/>
      </w:tblGrid>
      <w:tr w:rsidR="00AA2704" w:rsidRPr="00932241" w:rsidTr="00AA2704">
        <w:tc>
          <w:tcPr>
            <w:tcW w:w="1980" w:type="dxa"/>
          </w:tcPr>
          <w:p w:rsidR="00AA2704" w:rsidRPr="00932241" w:rsidRDefault="00AA2704" w:rsidP="00961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AA2704" w:rsidRPr="00932241" w:rsidRDefault="00AA2704" w:rsidP="00961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A2704" w:rsidRPr="00932241" w:rsidRDefault="00AA2704" w:rsidP="00961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577" w:type="dxa"/>
          </w:tcPr>
          <w:p w:rsidR="00AA2704" w:rsidRPr="00932241" w:rsidRDefault="00AA2704" w:rsidP="00961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9" w:type="dxa"/>
          </w:tcPr>
          <w:p w:rsidR="00AA2704" w:rsidRPr="00932241" w:rsidRDefault="00AA2704" w:rsidP="00961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AA2704" w:rsidRPr="00932241" w:rsidTr="00AA2704">
        <w:tc>
          <w:tcPr>
            <w:tcW w:w="1980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1276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41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7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Списування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AA2704" w:rsidRDefault="00AA2704" w:rsidP="00AA2704">
            <w:pPr>
              <w:jc w:val="center"/>
            </w:pPr>
            <w:r w:rsidRPr="00E0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A2704" w:rsidRPr="00932241" w:rsidTr="00AA2704">
        <w:tc>
          <w:tcPr>
            <w:tcW w:w="1980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</w:tc>
        <w:tc>
          <w:tcPr>
            <w:tcW w:w="141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7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Комбінована 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</w:t>
            </w:r>
          </w:p>
        </w:tc>
        <w:tc>
          <w:tcPr>
            <w:tcW w:w="2379" w:type="dxa"/>
          </w:tcPr>
          <w:p w:rsidR="00AA2704" w:rsidRDefault="00AA2704" w:rsidP="00AA2704">
            <w:pPr>
              <w:jc w:val="center"/>
            </w:pPr>
            <w:r w:rsidRPr="00E0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A2704" w:rsidRPr="00932241" w:rsidTr="00AA2704">
        <w:tc>
          <w:tcPr>
            <w:tcW w:w="1980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грамоти </w:t>
            </w:r>
          </w:p>
        </w:tc>
        <w:tc>
          <w:tcPr>
            <w:tcW w:w="1276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77" w:type="dxa"/>
          </w:tcPr>
          <w:p w:rsidR="00AA2704" w:rsidRPr="00932241" w:rsidRDefault="00AA2704" w:rsidP="00AA27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навички читання вголос</w:t>
            </w:r>
          </w:p>
        </w:tc>
        <w:tc>
          <w:tcPr>
            <w:tcW w:w="2379" w:type="dxa"/>
          </w:tcPr>
          <w:p w:rsidR="00AA2704" w:rsidRDefault="00AA2704" w:rsidP="00AA2704">
            <w:pPr>
              <w:jc w:val="center"/>
            </w:pPr>
            <w:r w:rsidRPr="00E0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1F787D" w:rsidRDefault="001F787D" w:rsidP="00C877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704" w:rsidRDefault="00AA2704" w:rsidP="00C877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704" w:rsidRPr="00932241" w:rsidRDefault="00AA2704" w:rsidP="00C877C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1801" w:rsidRDefault="001F787D" w:rsidP="001F787D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проведення підсумкових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контрольних робіт </w:t>
      </w:r>
    </w:p>
    <w:p w:rsidR="001F787D" w:rsidRPr="004A1801" w:rsidRDefault="004A1801" w:rsidP="001F787D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1F787D" w:rsidRPr="004A1801">
        <w:rPr>
          <w:rFonts w:ascii="Times New Roman" w:hAnsi="Times New Roman" w:cs="Times New Roman"/>
          <w:b/>
          <w:sz w:val="32"/>
          <w:szCs w:val="32"/>
        </w:rPr>
        <w:t>3 клас</w:t>
      </w:r>
      <w:r>
        <w:rPr>
          <w:rFonts w:ascii="Times New Roman" w:hAnsi="Times New Roman" w:cs="Times New Roman"/>
          <w:b/>
          <w:sz w:val="32"/>
          <w:szCs w:val="32"/>
        </w:rPr>
        <w:t xml:space="preserve">і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1F787D" w:rsidRPr="00932241" w:rsidRDefault="001F787D" w:rsidP="001F787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241">
        <w:rPr>
          <w:rFonts w:ascii="Times New Roman" w:hAnsi="Times New Roman" w:cs="Times New Roman"/>
          <w:sz w:val="28"/>
          <w:szCs w:val="28"/>
        </w:rPr>
        <w:t xml:space="preserve">Класний керівник: </w:t>
      </w:r>
      <w:proofErr w:type="spellStart"/>
      <w:r w:rsidRPr="00932241">
        <w:rPr>
          <w:rFonts w:ascii="Times New Roman" w:hAnsi="Times New Roman" w:cs="Times New Roman"/>
          <w:sz w:val="28"/>
          <w:szCs w:val="28"/>
        </w:rPr>
        <w:t>Ганусяк</w:t>
      </w:r>
      <w:proofErr w:type="spellEnd"/>
      <w:r w:rsidRPr="00932241">
        <w:rPr>
          <w:rFonts w:ascii="Times New Roman" w:hAnsi="Times New Roman" w:cs="Times New Roman"/>
          <w:sz w:val="28"/>
          <w:szCs w:val="28"/>
        </w:rPr>
        <w:t xml:space="preserve"> Н. 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1277"/>
        <w:gridCol w:w="1181"/>
        <w:gridCol w:w="2388"/>
        <w:gridCol w:w="2379"/>
      </w:tblGrid>
      <w:tr w:rsidR="006A6BBD" w:rsidRPr="00932241" w:rsidTr="00C66C36">
        <w:tc>
          <w:tcPr>
            <w:tcW w:w="2404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7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</w:tc>
        <w:tc>
          <w:tcPr>
            <w:tcW w:w="1181" w:type="dxa"/>
          </w:tcPr>
          <w:p w:rsidR="006A6BBD" w:rsidRPr="00932241" w:rsidRDefault="006A6BBD" w:rsidP="006A6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88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9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6A6BBD" w:rsidRPr="00932241" w:rsidTr="00C66C36">
        <w:tc>
          <w:tcPr>
            <w:tcW w:w="2404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277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81" w:type="dxa"/>
          </w:tcPr>
          <w:p w:rsidR="006A6BBD" w:rsidRPr="00932241" w:rsidRDefault="006A6BBD" w:rsidP="006A6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19.05 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 (тестова)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 (тести)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Контрольна робота за рік(тести)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</w:tbl>
    <w:p w:rsidR="001F787D" w:rsidRPr="00932241" w:rsidRDefault="001F787D" w:rsidP="00C66C36">
      <w:pPr>
        <w:rPr>
          <w:rFonts w:ascii="Times New Roman" w:hAnsi="Times New Roman" w:cs="Times New Roman"/>
          <w:sz w:val="32"/>
          <w:szCs w:val="32"/>
        </w:rPr>
      </w:pPr>
    </w:p>
    <w:p w:rsidR="00C877C3" w:rsidRPr="00932241" w:rsidRDefault="00C877C3" w:rsidP="00C8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241">
        <w:rPr>
          <w:rFonts w:ascii="Times New Roman" w:hAnsi="Times New Roman" w:cs="Times New Roman"/>
          <w:b/>
          <w:sz w:val="32"/>
          <w:szCs w:val="32"/>
        </w:rPr>
        <w:t>Графік проведення підсумкових контрольних робіт</w:t>
      </w:r>
    </w:p>
    <w:p w:rsidR="00C877C3" w:rsidRPr="004A1801" w:rsidRDefault="00C877C3" w:rsidP="004A1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>у 4 класі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 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C877C3" w:rsidRPr="00932241" w:rsidRDefault="00C877C3" w:rsidP="00C87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932241">
        <w:rPr>
          <w:rFonts w:ascii="Times New Roman" w:hAnsi="Times New Roman" w:cs="Times New Roman"/>
          <w:sz w:val="32"/>
          <w:szCs w:val="32"/>
        </w:rPr>
        <w:t>Класний керівник : Гунька А.З.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625"/>
        <w:gridCol w:w="1737"/>
        <w:gridCol w:w="1073"/>
        <w:gridCol w:w="2709"/>
        <w:gridCol w:w="2062"/>
      </w:tblGrid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Дата/час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 w:rsidP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Тип  контрольної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Платформа</w:t>
            </w:r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C66C36" w:rsidP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до 11год.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Аудіодиктант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19.05./</w:t>
            </w:r>
          </w:p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10-11год.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–до</w:t>
            </w:r>
          </w:p>
          <w:p w:rsidR="006A6BBD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11год.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Різнорівнева контрольна (тести, завдання на встановлення відповідності і відкритої форми завдання)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15.05./ 11 год.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 xml:space="preserve">З 11 </w:t>
            </w: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год.до</w:t>
            </w:r>
            <w:proofErr w:type="spellEnd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 xml:space="preserve"> 12год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Тестування з відкритою частиною.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Природознавство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21.05. / 10 год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год до11 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Тестування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</w:tbl>
    <w:p w:rsidR="00730730" w:rsidRPr="00932241" w:rsidRDefault="0073073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98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1559"/>
        <w:gridCol w:w="3688"/>
        <w:gridCol w:w="1410"/>
      </w:tblGrid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0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27.04.2020, 10:00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04.05.2020, 10:00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12.05.2020, 10:00</w:t>
            </w:r>
          </w:p>
        </w:tc>
        <w:tc>
          <w:tcPr>
            <w:tcW w:w="3688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13.05.2020 , 10:00</w:t>
            </w:r>
          </w:p>
        </w:tc>
        <w:tc>
          <w:tcPr>
            <w:tcW w:w="3688" w:type="dxa"/>
          </w:tcPr>
          <w:p w:rsidR="008C395F" w:rsidRPr="00932241" w:rsidRDefault="00447C1E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12.00</w:t>
            </w:r>
          </w:p>
        </w:tc>
        <w:tc>
          <w:tcPr>
            <w:tcW w:w="3688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15.05.10 год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створення скульптури, малюнок композиції, замальовки з натури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19.05.2020 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завдання,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, моделювання ситуації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4A1801" w:rsidRDefault="00447C1E" w:rsidP="004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підсумкових контрольних робіт </w:t>
      </w:r>
    </w:p>
    <w:p w:rsidR="00447C1E" w:rsidRPr="004A1801" w:rsidRDefault="00447C1E" w:rsidP="004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>у 5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F02961" w:rsidRDefault="003C7D52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І. П. Романишин</w:t>
      </w:r>
      <w:r w:rsidR="00B41473" w:rsidRPr="0093224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447C1E" w:rsidRDefault="00447C1E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47C1E" w:rsidRDefault="00447C1E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F0296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F787D" w:rsidRPr="00932241" w:rsidRDefault="001F787D">
      <w:pPr>
        <w:rPr>
          <w:rFonts w:ascii="Times New Roman" w:hAnsi="Times New Roman" w:cs="Times New Roman"/>
          <w:lang w:val="ru-RU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932241" w:rsidRPr="00932241" w:rsidRDefault="00932241">
      <w:pPr>
        <w:rPr>
          <w:rFonts w:ascii="Times New Roman" w:hAnsi="Times New Roman" w:cs="Times New Roman"/>
        </w:rPr>
      </w:pPr>
    </w:p>
    <w:p w:rsidR="003C7D52" w:rsidRDefault="003C7D52" w:rsidP="00DA2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5C" w:rsidRPr="004A1801" w:rsidRDefault="00DA265C" w:rsidP="00DA26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</w:t>
      </w:r>
      <w:r w:rsidR="002454B1" w:rsidRPr="004A1801">
        <w:rPr>
          <w:rFonts w:ascii="Times New Roman" w:hAnsi="Times New Roman" w:cs="Times New Roman"/>
          <w:b/>
          <w:sz w:val="32"/>
          <w:szCs w:val="32"/>
        </w:rPr>
        <w:t xml:space="preserve">підсумкових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контрольних робіт 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A1801">
        <w:rPr>
          <w:rFonts w:ascii="Times New Roman" w:hAnsi="Times New Roman" w:cs="Times New Roman"/>
          <w:b/>
          <w:sz w:val="32"/>
          <w:szCs w:val="32"/>
        </w:rPr>
        <w:t>у 6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378"/>
        <w:gridCol w:w="820"/>
        <w:gridCol w:w="1007"/>
        <w:gridCol w:w="3487"/>
        <w:gridCol w:w="1479"/>
      </w:tblGrid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DA265C" w:rsidRPr="00932241" w:rsidTr="003C7D52">
        <w:trPr>
          <w:trHeight w:val="4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Історія. Інтегрований курс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розгорнутою відповіддю, встановлення відповідності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розгорнутою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завдання,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ситуації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8C395F" w:rsidRPr="00932241" w:rsidTr="003C7D52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 xml:space="preserve">іжна літ.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2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2454B1" w:rsidRDefault="00245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 різнорівневі завдання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Етногеографія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Завдання з відкритою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Тести, створення скульптури, малюнок композиції,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змальовки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з натури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65C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265C" w:rsidRPr="009322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завдання, з відкритою короткою відповіддю, з розгорнутою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</w:tbl>
    <w:p w:rsidR="00B41473" w:rsidRPr="00932241" w:rsidRDefault="003C7D52">
      <w:pPr>
        <w:rPr>
          <w:rFonts w:ascii="Times New Roman" w:hAnsi="Times New Roman" w:cs="Times New Roman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Є.Т.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Шлест</w:t>
      </w:r>
      <w:proofErr w:type="spellEnd"/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3C7D52" w:rsidRDefault="005B1354" w:rsidP="005B1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D52">
        <w:rPr>
          <w:rFonts w:ascii="Times New Roman" w:hAnsi="Times New Roman" w:cs="Times New Roman"/>
          <w:b/>
          <w:sz w:val="32"/>
          <w:szCs w:val="32"/>
        </w:rPr>
        <w:t>Графік  проведення підсумкових контрольних робіт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3C7D52">
        <w:rPr>
          <w:rFonts w:ascii="Times New Roman" w:hAnsi="Times New Roman" w:cs="Times New Roman"/>
          <w:b/>
          <w:sz w:val="32"/>
          <w:szCs w:val="32"/>
        </w:rPr>
        <w:t xml:space="preserve"> у 7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8"/>
        <w:gridCol w:w="2378"/>
        <w:gridCol w:w="820"/>
        <w:gridCol w:w="1007"/>
        <w:gridCol w:w="3487"/>
        <w:gridCol w:w="1479"/>
      </w:tblGrid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5B1354" w:rsidRPr="00932241" w:rsidTr="00C15964">
        <w:trPr>
          <w:trHeight w:val="474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23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5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5B1354" w:rsidRPr="00932241" w:rsidRDefault="004E29CB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B1354" w:rsidRPr="00932241" w:rsidRDefault="004E29CB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20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1354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0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BE3111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79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820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20" w:type="dxa"/>
          </w:tcPr>
          <w:p w:rsidR="00C15964" w:rsidRPr="00932241" w:rsidRDefault="00BE311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07" w:type="dxa"/>
          </w:tcPr>
          <w:p w:rsidR="00C15964" w:rsidRPr="00932241" w:rsidRDefault="00BE311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Тести, створення скульптури, малюнок композиції,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змальовки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з натури</w:t>
            </w:r>
          </w:p>
        </w:tc>
        <w:tc>
          <w:tcPr>
            <w:tcW w:w="1479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F0296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="00447C1E">
              <w:rPr>
                <w:rFonts w:ascii="Times New Roman" w:hAnsi="Times New Roman" w:cs="Times New Roman"/>
                <w:sz w:val="24"/>
                <w:szCs w:val="24"/>
              </w:rPr>
              <w:t>истиянська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етика</w:t>
            </w:r>
          </w:p>
        </w:tc>
        <w:tc>
          <w:tcPr>
            <w:tcW w:w="820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</w:tbl>
    <w:p w:rsidR="005B1354" w:rsidRPr="00932241" w:rsidRDefault="003C7D52" w:rsidP="003C7D52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І.М.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Гринчук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F00CD" w:rsidRPr="00932241" w:rsidRDefault="004F00CD" w:rsidP="004A180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F00CD" w:rsidRPr="00932241" w:rsidRDefault="004F00CD" w:rsidP="004F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24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підсумкових контрольних робіт 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32241">
        <w:rPr>
          <w:rFonts w:ascii="Times New Roman" w:hAnsi="Times New Roman" w:cs="Times New Roman"/>
          <w:b/>
          <w:sz w:val="32"/>
          <w:szCs w:val="32"/>
        </w:rPr>
        <w:t>у 8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99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701"/>
        <w:gridCol w:w="2835"/>
        <w:gridCol w:w="1701"/>
      </w:tblGrid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Година проведення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Pr="003F04E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5E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5E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99087B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Pr="002D6041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:rsidR="003C7D52" w:rsidRDefault="003C7D52" w:rsidP="003C7D5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00CD" w:rsidRPr="003C7D52" w:rsidRDefault="003C7D52" w:rsidP="003C7D5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Г.В.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Керкало</w:t>
      </w:r>
      <w:proofErr w:type="spellEnd"/>
    </w:p>
    <w:p w:rsidR="004F00CD" w:rsidRPr="00932241" w:rsidRDefault="004F00CD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E3111" w:rsidRPr="00932241" w:rsidRDefault="00BE3111" w:rsidP="004A180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5B13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241" w:rsidRDefault="00932241" w:rsidP="00B414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354" w:rsidRPr="00932241" w:rsidRDefault="00B41473" w:rsidP="00B414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proofErr w:type="gram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1354" w:rsidRPr="00932241">
        <w:rPr>
          <w:rFonts w:ascii="Times New Roman" w:hAnsi="Times New Roman" w:cs="Times New Roman"/>
          <w:b/>
          <w:sz w:val="28"/>
          <w:szCs w:val="28"/>
          <w:lang w:val="ru-RU"/>
        </w:rPr>
        <w:t>підсумкових</w:t>
      </w:r>
      <w:proofErr w:type="spellEnd"/>
    </w:p>
    <w:p w:rsidR="001F787D" w:rsidRPr="00932241" w:rsidRDefault="00B41473" w:rsidP="005B13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контрольних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9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класі</w:t>
      </w:r>
      <w:proofErr w:type="spellEnd"/>
      <w:r w:rsidR="004A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992"/>
        <w:gridCol w:w="1632"/>
        <w:gridCol w:w="2100"/>
        <w:gridCol w:w="2539"/>
        <w:gridCol w:w="1479"/>
      </w:tblGrid>
      <w:tr w:rsidR="001F787D" w:rsidRPr="00932241" w:rsidTr="004F00CD">
        <w:tc>
          <w:tcPr>
            <w:tcW w:w="1998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16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Година проведення </w:t>
            </w:r>
          </w:p>
        </w:tc>
        <w:tc>
          <w:tcPr>
            <w:tcW w:w="2562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376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6" w:type="dxa"/>
          </w:tcPr>
          <w:p w:rsidR="001F787D" w:rsidRPr="00932241" w:rsidRDefault="004F00C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87D"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з відкритою частиною 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16" w:type="dxa"/>
          </w:tcPr>
          <w:p w:rsidR="001F787D" w:rsidRPr="00932241" w:rsidRDefault="00C66C36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87D"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. мова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C4AEF" w:rsidRPr="00932241" w:rsidTr="004F00CD">
        <w:tc>
          <w:tcPr>
            <w:tcW w:w="1998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1654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16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3C7D52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932241" w:rsidP="008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BE3111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аруб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іжна літ.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Геометрія 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2454B1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1654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1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здоров'я </w:t>
            </w:r>
          </w:p>
        </w:tc>
        <w:tc>
          <w:tcPr>
            <w:tcW w:w="1654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16" w:type="dxa"/>
          </w:tcPr>
          <w:p w:rsidR="00FD00D3" w:rsidRPr="00932241" w:rsidRDefault="00C15964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2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ситуацій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654" w:type="dxa"/>
          </w:tcPr>
          <w:p w:rsidR="00FD00D3" w:rsidRPr="00932241" w:rsidRDefault="00C15964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FD00D3" w:rsidRPr="00932241" w:rsidRDefault="00932241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1F787D" w:rsidRPr="00026EAD" w:rsidRDefault="001F787D" w:rsidP="001F787D">
      <w:pPr>
        <w:jc w:val="center"/>
        <w:rPr>
          <w:sz w:val="28"/>
          <w:szCs w:val="28"/>
        </w:rPr>
      </w:pPr>
    </w:p>
    <w:p w:rsidR="001F787D" w:rsidRDefault="003C7D52" w:rsidP="001F787D"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М.Я. Рогова</w:t>
      </w:r>
    </w:p>
    <w:sectPr w:rsidR="001F7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0"/>
    <w:rsid w:val="000818B3"/>
    <w:rsid w:val="001F787D"/>
    <w:rsid w:val="002454B1"/>
    <w:rsid w:val="003C7D52"/>
    <w:rsid w:val="00447C1E"/>
    <w:rsid w:val="004A1801"/>
    <w:rsid w:val="004E29CB"/>
    <w:rsid w:val="004F00CD"/>
    <w:rsid w:val="005B1354"/>
    <w:rsid w:val="006A6BBD"/>
    <w:rsid w:val="006C4AEF"/>
    <w:rsid w:val="00730730"/>
    <w:rsid w:val="00770F8D"/>
    <w:rsid w:val="00864C95"/>
    <w:rsid w:val="008C395F"/>
    <w:rsid w:val="00932241"/>
    <w:rsid w:val="00A83170"/>
    <w:rsid w:val="00AA2704"/>
    <w:rsid w:val="00B41473"/>
    <w:rsid w:val="00BE3111"/>
    <w:rsid w:val="00C15964"/>
    <w:rsid w:val="00C66C36"/>
    <w:rsid w:val="00C877C3"/>
    <w:rsid w:val="00DA265C"/>
    <w:rsid w:val="00F02961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366"/>
  <w15:chartTrackingRefBased/>
  <w15:docId w15:val="{36A69DD2-C07E-48E8-A372-8074380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4535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2020-05-04T07:26:00Z</dcterms:created>
  <dcterms:modified xsi:type="dcterms:W3CDTF">2020-05-10T09:15:00Z</dcterms:modified>
</cp:coreProperties>
</file>