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7D" w:rsidRPr="00932241" w:rsidRDefault="001F787D" w:rsidP="00C877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1801" w:rsidRDefault="001F787D" w:rsidP="001F787D">
      <w:pPr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801">
        <w:rPr>
          <w:rFonts w:ascii="Times New Roman" w:hAnsi="Times New Roman" w:cs="Times New Roman"/>
          <w:b/>
          <w:sz w:val="32"/>
          <w:szCs w:val="32"/>
        </w:rPr>
        <w:t xml:space="preserve">Графік </w:t>
      </w:r>
      <w:r w:rsidR="004A1801" w:rsidRPr="004A1801">
        <w:rPr>
          <w:rFonts w:ascii="Times New Roman" w:hAnsi="Times New Roman" w:cs="Times New Roman"/>
          <w:b/>
          <w:sz w:val="32"/>
          <w:szCs w:val="32"/>
        </w:rPr>
        <w:t xml:space="preserve">проведення підсумкових </w:t>
      </w:r>
      <w:r w:rsidRPr="004A1801">
        <w:rPr>
          <w:rFonts w:ascii="Times New Roman" w:hAnsi="Times New Roman" w:cs="Times New Roman"/>
          <w:b/>
          <w:sz w:val="32"/>
          <w:szCs w:val="32"/>
        </w:rPr>
        <w:t xml:space="preserve">контрольних робіт </w:t>
      </w:r>
    </w:p>
    <w:p w:rsidR="001F787D" w:rsidRPr="004A1801" w:rsidRDefault="004A1801" w:rsidP="001F787D">
      <w:pPr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1F787D" w:rsidRPr="004A1801">
        <w:rPr>
          <w:rFonts w:ascii="Times New Roman" w:hAnsi="Times New Roman" w:cs="Times New Roman"/>
          <w:b/>
          <w:sz w:val="32"/>
          <w:szCs w:val="32"/>
        </w:rPr>
        <w:t>3 клас</w:t>
      </w:r>
      <w:r>
        <w:rPr>
          <w:rFonts w:ascii="Times New Roman" w:hAnsi="Times New Roman" w:cs="Times New Roman"/>
          <w:b/>
          <w:sz w:val="32"/>
          <w:szCs w:val="32"/>
        </w:rPr>
        <w:t xml:space="preserve">і </w:t>
      </w:r>
      <w:r w:rsidRPr="004A1801">
        <w:rPr>
          <w:rFonts w:ascii="Times New Roman" w:hAnsi="Times New Roman" w:cs="Times New Roman"/>
          <w:b/>
          <w:sz w:val="32"/>
          <w:szCs w:val="32"/>
        </w:rPr>
        <w:t xml:space="preserve">2019- 2020 </w:t>
      </w:r>
      <w:proofErr w:type="spellStart"/>
      <w:r w:rsidRPr="004A1801">
        <w:rPr>
          <w:rFonts w:ascii="Times New Roman" w:hAnsi="Times New Roman" w:cs="Times New Roman"/>
          <w:b/>
          <w:sz w:val="32"/>
          <w:szCs w:val="32"/>
        </w:rPr>
        <w:t>н.рік</w:t>
      </w:r>
      <w:proofErr w:type="spellEnd"/>
    </w:p>
    <w:p w:rsidR="001F787D" w:rsidRPr="00932241" w:rsidRDefault="001F787D" w:rsidP="001F787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2241">
        <w:rPr>
          <w:rFonts w:ascii="Times New Roman" w:hAnsi="Times New Roman" w:cs="Times New Roman"/>
          <w:sz w:val="28"/>
          <w:szCs w:val="28"/>
        </w:rPr>
        <w:t xml:space="preserve">Класний керівник: </w:t>
      </w:r>
      <w:proofErr w:type="spellStart"/>
      <w:r w:rsidRPr="00932241">
        <w:rPr>
          <w:rFonts w:ascii="Times New Roman" w:hAnsi="Times New Roman" w:cs="Times New Roman"/>
          <w:sz w:val="28"/>
          <w:szCs w:val="28"/>
        </w:rPr>
        <w:t>Ганусяк</w:t>
      </w:r>
      <w:proofErr w:type="spellEnd"/>
      <w:r w:rsidRPr="00932241">
        <w:rPr>
          <w:rFonts w:ascii="Times New Roman" w:hAnsi="Times New Roman" w:cs="Times New Roman"/>
          <w:sz w:val="28"/>
          <w:szCs w:val="28"/>
        </w:rPr>
        <w:t xml:space="preserve"> Н. М.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4"/>
        <w:gridCol w:w="1277"/>
        <w:gridCol w:w="1181"/>
        <w:gridCol w:w="2388"/>
        <w:gridCol w:w="2379"/>
      </w:tblGrid>
      <w:tr w:rsidR="006A6BBD" w:rsidRPr="00932241" w:rsidTr="00C66C36">
        <w:tc>
          <w:tcPr>
            <w:tcW w:w="2404" w:type="dxa"/>
          </w:tcPr>
          <w:p w:rsidR="006A6BBD" w:rsidRPr="00932241" w:rsidRDefault="006A6BBD" w:rsidP="001F78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277" w:type="dxa"/>
          </w:tcPr>
          <w:p w:rsidR="006A6BBD" w:rsidRPr="00932241" w:rsidRDefault="006A6BBD" w:rsidP="001F78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</w:p>
        </w:tc>
        <w:tc>
          <w:tcPr>
            <w:tcW w:w="1181" w:type="dxa"/>
          </w:tcPr>
          <w:p w:rsidR="006A6BBD" w:rsidRPr="00932241" w:rsidRDefault="006A6BBD" w:rsidP="006A6B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388" w:type="dxa"/>
          </w:tcPr>
          <w:p w:rsidR="006A6BBD" w:rsidRPr="00932241" w:rsidRDefault="006A6BBD" w:rsidP="001F78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79" w:type="dxa"/>
          </w:tcPr>
          <w:p w:rsidR="006A6BBD" w:rsidRPr="00932241" w:rsidRDefault="006A6BBD" w:rsidP="001F78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</w:p>
        </w:tc>
      </w:tr>
      <w:tr w:rsidR="006A6BBD" w:rsidRPr="00932241" w:rsidTr="00C66C36">
        <w:tc>
          <w:tcPr>
            <w:tcW w:w="2404" w:type="dxa"/>
          </w:tcPr>
          <w:p w:rsidR="006A6BBD" w:rsidRPr="00932241" w:rsidRDefault="006A6BBD" w:rsidP="001F78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277" w:type="dxa"/>
          </w:tcPr>
          <w:p w:rsidR="006A6BBD" w:rsidRPr="00932241" w:rsidRDefault="006A6BBD" w:rsidP="001F78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81" w:type="dxa"/>
          </w:tcPr>
          <w:p w:rsidR="006A6BBD" w:rsidRPr="00932241" w:rsidRDefault="006A6BBD" w:rsidP="006A6B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10 год</w:t>
            </w:r>
          </w:p>
        </w:tc>
        <w:tc>
          <w:tcPr>
            <w:tcW w:w="2388" w:type="dxa"/>
          </w:tcPr>
          <w:p w:rsidR="006A6BBD" w:rsidRPr="00932241" w:rsidRDefault="006A6BBD" w:rsidP="001F78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Аудіодиктант</w:t>
            </w:r>
            <w:proofErr w:type="spellEnd"/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</w:tcPr>
          <w:p w:rsidR="006A6BBD" w:rsidRPr="00932241" w:rsidRDefault="006A6BBD" w:rsidP="001F78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C36" w:rsidRPr="00932241" w:rsidTr="00C66C36">
        <w:tc>
          <w:tcPr>
            <w:tcW w:w="2404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7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19.05 </w:t>
            </w:r>
          </w:p>
        </w:tc>
        <w:tc>
          <w:tcPr>
            <w:tcW w:w="1181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10 год</w:t>
            </w:r>
          </w:p>
        </w:tc>
        <w:tc>
          <w:tcPr>
            <w:tcW w:w="2388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Підсумкова контрольна робота (тестова)</w:t>
            </w:r>
          </w:p>
        </w:tc>
        <w:tc>
          <w:tcPr>
            <w:tcW w:w="2379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«На урок»</w:t>
            </w:r>
          </w:p>
        </w:tc>
      </w:tr>
      <w:tr w:rsidR="00C66C36" w:rsidRPr="00932241" w:rsidTr="00C66C36">
        <w:tc>
          <w:tcPr>
            <w:tcW w:w="2404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277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181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10 год</w:t>
            </w:r>
          </w:p>
        </w:tc>
        <w:tc>
          <w:tcPr>
            <w:tcW w:w="2388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Підсумкова контрольна робота (тести)</w:t>
            </w:r>
          </w:p>
        </w:tc>
        <w:tc>
          <w:tcPr>
            <w:tcW w:w="2379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C36" w:rsidRPr="00932241" w:rsidTr="00C66C36">
        <w:tc>
          <w:tcPr>
            <w:tcW w:w="2404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</w:p>
        </w:tc>
        <w:tc>
          <w:tcPr>
            <w:tcW w:w="1277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181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10 год</w:t>
            </w:r>
          </w:p>
        </w:tc>
        <w:tc>
          <w:tcPr>
            <w:tcW w:w="2388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Контрольна робота за рік(тести)</w:t>
            </w:r>
          </w:p>
        </w:tc>
        <w:tc>
          <w:tcPr>
            <w:tcW w:w="2379" w:type="dxa"/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241">
              <w:rPr>
                <w:rFonts w:ascii="Times New Roman" w:hAnsi="Times New Roman" w:cs="Times New Roman"/>
                <w:sz w:val="28"/>
                <w:szCs w:val="28"/>
              </w:rPr>
              <w:t>«На урок»</w:t>
            </w:r>
          </w:p>
        </w:tc>
      </w:tr>
    </w:tbl>
    <w:p w:rsidR="001F787D" w:rsidRPr="00932241" w:rsidRDefault="001F787D" w:rsidP="00C66C36">
      <w:pPr>
        <w:rPr>
          <w:rFonts w:ascii="Times New Roman" w:hAnsi="Times New Roman" w:cs="Times New Roman"/>
          <w:sz w:val="32"/>
          <w:szCs w:val="32"/>
        </w:rPr>
      </w:pPr>
    </w:p>
    <w:p w:rsidR="00C877C3" w:rsidRPr="00932241" w:rsidRDefault="00C877C3" w:rsidP="00C877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241">
        <w:rPr>
          <w:rFonts w:ascii="Times New Roman" w:hAnsi="Times New Roman" w:cs="Times New Roman"/>
          <w:b/>
          <w:sz w:val="32"/>
          <w:szCs w:val="32"/>
        </w:rPr>
        <w:t>Графік проведення підсумкових контрольних робіт</w:t>
      </w:r>
    </w:p>
    <w:p w:rsidR="00C877C3" w:rsidRPr="004A1801" w:rsidRDefault="00C877C3" w:rsidP="004A18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801">
        <w:rPr>
          <w:rFonts w:ascii="Times New Roman" w:hAnsi="Times New Roman" w:cs="Times New Roman"/>
          <w:b/>
          <w:sz w:val="32"/>
          <w:szCs w:val="32"/>
        </w:rPr>
        <w:t>у 4 класі</w:t>
      </w:r>
      <w:r w:rsidR="004A1801" w:rsidRPr="004A1801">
        <w:rPr>
          <w:rFonts w:ascii="Times New Roman" w:hAnsi="Times New Roman" w:cs="Times New Roman"/>
          <w:b/>
          <w:sz w:val="32"/>
          <w:szCs w:val="32"/>
        </w:rPr>
        <w:t xml:space="preserve"> 2019- 2020 </w:t>
      </w:r>
      <w:proofErr w:type="spellStart"/>
      <w:r w:rsidR="004A1801" w:rsidRPr="004A1801">
        <w:rPr>
          <w:rFonts w:ascii="Times New Roman" w:hAnsi="Times New Roman" w:cs="Times New Roman"/>
          <w:b/>
          <w:sz w:val="32"/>
          <w:szCs w:val="32"/>
        </w:rPr>
        <w:t>н.рік</w:t>
      </w:r>
      <w:proofErr w:type="spellEnd"/>
    </w:p>
    <w:p w:rsidR="00C877C3" w:rsidRPr="00932241" w:rsidRDefault="00C877C3" w:rsidP="00C877C3">
      <w:pPr>
        <w:jc w:val="center"/>
        <w:rPr>
          <w:rFonts w:ascii="Times New Roman" w:hAnsi="Times New Roman" w:cs="Times New Roman"/>
          <w:sz w:val="32"/>
          <w:szCs w:val="32"/>
        </w:rPr>
      </w:pPr>
      <w:r w:rsidRPr="00932241">
        <w:rPr>
          <w:rFonts w:ascii="Times New Roman" w:hAnsi="Times New Roman" w:cs="Times New Roman"/>
          <w:sz w:val="32"/>
          <w:szCs w:val="32"/>
        </w:rPr>
        <w:t>Класний керівник : Гунька А.З.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625"/>
        <w:gridCol w:w="1737"/>
        <w:gridCol w:w="1073"/>
        <w:gridCol w:w="2709"/>
        <w:gridCol w:w="2062"/>
      </w:tblGrid>
      <w:tr w:rsidR="006A6BBD" w:rsidRPr="00932241" w:rsidTr="006A6BB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Дата/час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BD" w:rsidRPr="00932241" w:rsidRDefault="00C66C36" w:rsidP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Тип  контрольної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Платформа</w:t>
            </w:r>
          </w:p>
        </w:tc>
      </w:tr>
      <w:tr w:rsidR="006A6BBD" w:rsidRPr="00932241" w:rsidTr="006A6BB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Українська мова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C66C36" w:rsidP="00C66C3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20.05.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BD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З 10 до 11год.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Аудіодиктант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</w:p>
        </w:tc>
      </w:tr>
      <w:tr w:rsidR="006A6BBD" w:rsidRPr="00932241" w:rsidTr="006A6BB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19.05./</w:t>
            </w:r>
          </w:p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10-11год.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36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З 10 –до</w:t>
            </w:r>
          </w:p>
          <w:p w:rsidR="006A6BBD" w:rsidRPr="00932241" w:rsidRDefault="00C66C36" w:rsidP="00C66C3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11год.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Різнорівнева контрольна (тести, завдання на встановлення відповідності і відкритої форми завдання)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</w:p>
        </w:tc>
      </w:tr>
      <w:tr w:rsidR="006A6BBD" w:rsidRPr="00932241" w:rsidTr="006A6BB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Англійська мова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15.05./ 11 год.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BD" w:rsidRPr="00932241" w:rsidRDefault="00C66C3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 xml:space="preserve">З 11 </w:t>
            </w:r>
            <w:proofErr w:type="spellStart"/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год.до</w:t>
            </w:r>
            <w:proofErr w:type="spellEnd"/>
            <w:r w:rsidRPr="00932241">
              <w:rPr>
                <w:rFonts w:ascii="Times New Roman" w:hAnsi="Times New Roman" w:cs="Times New Roman"/>
                <w:sz w:val="32"/>
                <w:szCs w:val="32"/>
              </w:rPr>
              <w:t xml:space="preserve"> 12год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Тестування з відкритою частиною.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</w:p>
        </w:tc>
      </w:tr>
      <w:tr w:rsidR="006A6BBD" w:rsidRPr="00932241" w:rsidTr="006A6BB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Природознавство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21.05. / 10 год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BD" w:rsidRPr="00932241" w:rsidRDefault="00C66C3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З 10 год до11 год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Тестування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D" w:rsidRPr="00932241" w:rsidRDefault="006A6BB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</w:p>
        </w:tc>
      </w:tr>
    </w:tbl>
    <w:p w:rsidR="00730730" w:rsidRPr="00932241" w:rsidRDefault="00730730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982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2413"/>
        <w:gridCol w:w="1559"/>
        <w:gridCol w:w="3688"/>
        <w:gridCol w:w="1410"/>
      </w:tblGrid>
      <w:tr w:rsidR="00B41473" w:rsidRPr="00932241" w:rsidTr="008C395F">
        <w:tc>
          <w:tcPr>
            <w:tcW w:w="559" w:type="dxa"/>
          </w:tcPr>
          <w:p w:rsidR="00B41473" w:rsidRPr="00932241" w:rsidRDefault="00B41473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413" w:type="dxa"/>
          </w:tcPr>
          <w:p w:rsidR="00B41473" w:rsidRPr="00932241" w:rsidRDefault="00B41473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B41473" w:rsidRPr="00932241" w:rsidRDefault="00B41473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Дата, час</w:t>
            </w:r>
          </w:p>
        </w:tc>
        <w:tc>
          <w:tcPr>
            <w:tcW w:w="3688" w:type="dxa"/>
          </w:tcPr>
          <w:p w:rsidR="00B41473" w:rsidRPr="00932241" w:rsidRDefault="00B41473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1410" w:type="dxa"/>
          </w:tcPr>
          <w:p w:rsidR="00B41473" w:rsidRPr="00932241" w:rsidRDefault="00B41473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B41473" w:rsidRPr="00932241" w:rsidTr="008C395F">
        <w:tc>
          <w:tcPr>
            <w:tcW w:w="559" w:type="dxa"/>
          </w:tcPr>
          <w:p w:rsidR="00B41473" w:rsidRPr="00932241" w:rsidRDefault="00B41473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B41473" w:rsidRPr="00932241" w:rsidRDefault="00B41473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559" w:type="dxa"/>
          </w:tcPr>
          <w:p w:rsidR="00B41473" w:rsidRPr="00932241" w:rsidRDefault="00B41473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27.04.2020, 10:00</w:t>
            </w:r>
          </w:p>
        </w:tc>
        <w:tc>
          <w:tcPr>
            <w:tcW w:w="3688" w:type="dxa"/>
          </w:tcPr>
          <w:p w:rsidR="00B41473" w:rsidRPr="00932241" w:rsidRDefault="00B41473" w:rsidP="008C3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тестування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відкритою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частиною</w:t>
            </w:r>
            <w:proofErr w:type="spellEnd"/>
          </w:p>
        </w:tc>
        <w:tc>
          <w:tcPr>
            <w:tcW w:w="1410" w:type="dxa"/>
          </w:tcPr>
          <w:p w:rsidR="00B41473" w:rsidRPr="00932241" w:rsidRDefault="00B41473" w:rsidP="008C3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B41473" w:rsidRPr="00932241" w:rsidTr="008C395F">
        <w:tc>
          <w:tcPr>
            <w:tcW w:w="559" w:type="dxa"/>
          </w:tcPr>
          <w:p w:rsidR="00B41473" w:rsidRPr="00932241" w:rsidRDefault="00B41473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B41473" w:rsidRPr="00932241" w:rsidRDefault="00B41473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1559" w:type="dxa"/>
          </w:tcPr>
          <w:p w:rsidR="00B41473" w:rsidRPr="00932241" w:rsidRDefault="00B41473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04.05.2020, 10:00</w:t>
            </w:r>
          </w:p>
        </w:tc>
        <w:tc>
          <w:tcPr>
            <w:tcW w:w="3688" w:type="dxa"/>
          </w:tcPr>
          <w:p w:rsidR="00B41473" w:rsidRPr="00932241" w:rsidRDefault="00B41473" w:rsidP="008C3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тестування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відкритою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частиною</w:t>
            </w:r>
            <w:proofErr w:type="spellEnd"/>
          </w:p>
        </w:tc>
        <w:tc>
          <w:tcPr>
            <w:tcW w:w="1410" w:type="dxa"/>
          </w:tcPr>
          <w:p w:rsidR="00B41473" w:rsidRPr="00932241" w:rsidRDefault="00B41473" w:rsidP="008C3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8C395F" w:rsidRPr="00932241" w:rsidTr="008C395F">
        <w:tc>
          <w:tcPr>
            <w:tcW w:w="559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Християнська етика</w:t>
            </w:r>
          </w:p>
        </w:tc>
        <w:tc>
          <w:tcPr>
            <w:tcW w:w="1559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12.05.2020, 10:00</w:t>
            </w:r>
          </w:p>
        </w:tc>
        <w:tc>
          <w:tcPr>
            <w:tcW w:w="3688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</w:p>
        </w:tc>
        <w:tc>
          <w:tcPr>
            <w:tcW w:w="1410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8C395F" w:rsidRPr="00932241" w:rsidTr="008C395F">
        <w:tc>
          <w:tcPr>
            <w:tcW w:w="559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13.05.2020 , 10:00</w:t>
            </w:r>
          </w:p>
        </w:tc>
        <w:tc>
          <w:tcPr>
            <w:tcW w:w="3688" w:type="dxa"/>
          </w:tcPr>
          <w:p w:rsidR="008C395F" w:rsidRPr="00932241" w:rsidRDefault="00447C1E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Аудіо</w:t>
            </w:r>
            <w:r w:rsidR="008C395F" w:rsidRPr="00932241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1410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8C395F" w:rsidRPr="00932241" w:rsidTr="008C395F">
        <w:tc>
          <w:tcPr>
            <w:tcW w:w="559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559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12.00</w:t>
            </w:r>
          </w:p>
        </w:tc>
        <w:tc>
          <w:tcPr>
            <w:tcW w:w="3688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тестування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відкритою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частиною</w:t>
            </w:r>
            <w:proofErr w:type="spellEnd"/>
          </w:p>
        </w:tc>
        <w:tc>
          <w:tcPr>
            <w:tcW w:w="1410" w:type="dxa"/>
          </w:tcPr>
          <w:p w:rsidR="008C395F" w:rsidRPr="00932241" w:rsidRDefault="008C395F" w:rsidP="008C3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447C1E" w:rsidRPr="00932241" w:rsidTr="008C395F">
        <w:tc>
          <w:tcPr>
            <w:tcW w:w="559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оуб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література</w:t>
            </w:r>
          </w:p>
        </w:tc>
        <w:tc>
          <w:tcPr>
            <w:tcW w:w="1559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15.05.10 год</w:t>
            </w:r>
          </w:p>
        </w:tc>
        <w:tc>
          <w:tcPr>
            <w:tcW w:w="3688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тестування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відкритою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частиною</w:t>
            </w:r>
            <w:proofErr w:type="spellEnd"/>
          </w:p>
        </w:tc>
        <w:tc>
          <w:tcPr>
            <w:tcW w:w="1410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447C1E" w:rsidRPr="00932241" w:rsidTr="008C395F">
        <w:tc>
          <w:tcPr>
            <w:tcW w:w="559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559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18.05.2020, 10:00</w:t>
            </w:r>
          </w:p>
        </w:tc>
        <w:tc>
          <w:tcPr>
            <w:tcW w:w="3688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Тести створення скульптури, малюнок композиції, замальовки з натури</w:t>
            </w:r>
          </w:p>
        </w:tc>
        <w:tc>
          <w:tcPr>
            <w:tcW w:w="1410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447C1E" w:rsidRPr="00932241" w:rsidTr="008C395F">
        <w:tc>
          <w:tcPr>
            <w:tcW w:w="559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19.05.2020 , 10:00</w:t>
            </w:r>
          </w:p>
        </w:tc>
        <w:tc>
          <w:tcPr>
            <w:tcW w:w="3688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410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447C1E" w:rsidRPr="00932241" w:rsidTr="008C395F">
        <w:tc>
          <w:tcPr>
            <w:tcW w:w="559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559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20.05.2020, 10:00</w:t>
            </w:r>
          </w:p>
        </w:tc>
        <w:tc>
          <w:tcPr>
            <w:tcW w:w="3688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Тести </w:t>
            </w:r>
          </w:p>
        </w:tc>
        <w:tc>
          <w:tcPr>
            <w:tcW w:w="1410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447C1E" w:rsidRPr="00932241" w:rsidTr="008C395F">
        <w:tc>
          <w:tcPr>
            <w:tcW w:w="559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559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21.05.2020, 10:00</w:t>
            </w:r>
          </w:p>
        </w:tc>
        <w:tc>
          <w:tcPr>
            <w:tcW w:w="3688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410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447C1E" w:rsidRPr="00932241" w:rsidTr="008C395F">
        <w:tc>
          <w:tcPr>
            <w:tcW w:w="559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559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25.05.2020, 10:00</w:t>
            </w:r>
          </w:p>
        </w:tc>
        <w:tc>
          <w:tcPr>
            <w:tcW w:w="3688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Тестові завдання, на встановлення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, моделювання ситуації</w:t>
            </w:r>
          </w:p>
        </w:tc>
        <w:tc>
          <w:tcPr>
            <w:tcW w:w="1410" w:type="dxa"/>
          </w:tcPr>
          <w:p w:rsidR="00447C1E" w:rsidRPr="00932241" w:rsidRDefault="00447C1E" w:rsidP="00447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4A1801" w:rsidRDefault="00447C1E" w:rsidP="00447C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801">
        <w:rPr>
          <w:rFonts w:ascii="Times New Roman" w:hAnsi="Times New Roman" w:cs="Times New Roman"/>
          <w:b/>
          <w:sz w:val="32"/>
          <w:szCs w:val="32"/>
        </w:rPr>
        <w:t xml:space="preserve">Графік  проведення підсумкових контрольних робіт </w:t>
      </w:r>
    </w:p>
    <w:p w:rsidR="00447C1E" w:rsidRPr="004A1801" w:rsidRDefault="00447C1E" w:rsidP="00447C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801">
        <w:rPr>
          <w:rFonts w:ascii="Times New Roman" w:hAnsi="Times New Roman" w:cs="Times New Roman"/>
          <w:b/>
          <w:sz w:val="32"/>
          <w:szCs w:val="32"/>
        </w:rPr>
        <w:t>у 5 класі</w:t>
      </w:r>
      <w:r w:rsidR="004A18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1801" w:rsidRPr="004A1801">
        <w:rPr>
          <w:rFonts w:ascii="Times New Roman" w:hAnsi="Times New Roman" w:cs="Times New Roman"/>
          <w:b/>
          <w:sz w:val="32"/>
          <w:szCs w:val="32"/>
        </w:rPr>
        <w:t xml:space="preserve">2019- 2020 </w:t>
      </w:r>
      <w:proofErr w:type="spellStart"/>
      <w:r w:rsidR="004A1801" w:rsidRPr="004A1801">
        <w:rPr>
          <w:rFonts w:ascii="Times New Roman" w:hAnsi="Times New Roman" w:cs="Times New Roman"/>
          <w:b/>
          <w:sz w:val="32"/>
          <w:szCs w:val="32"/>
        </w:rPr>
        <w:t>н.рік</w:t>
      </w:r>
      <w:proofErr w:type="spellEnd"/>
    </w:p>
    <w:p w:rsidR="00F02961" w:rsidRDefault="003C7D52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proofErr w:type="spellStart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>Класний</w:t>
      </w:r>
      <w:proofErr w:type="spellEnd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>керівник</w:t>
      </w:r>
      <w:proofErr w:type="spellEnd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</w:t>
      </w:r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І. П. Романишин</w:t>
      </w:r>
      <w:r w:rsidR="00B41473" w:rsidRPr="00932241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</w:p>
    <w:p w:rsidR="00447C1E" w:rsidRDefault="00447C1E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447C1E" w:rsidRDefault="00447C1E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F02961" w:rsidRDefault="00F02961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F02961" w:rsidRDefault="00F02961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F02961" w:rsidRDefault="00F02961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B41473" w:rsidRPr="00932241" w:rsidRDefault="00B41473" w:rsidP="00F02961">
      <w:pPr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1F787D" w:rsidRPr="00932241" w:rsidRDefault="001F787D">
      <w:pPr>
        <w:rPr>
          <w:rFonts w:ascii="Times New Roman" w:hAnsi="Times New Roman" w:cs="Times New Roman"/>
          <w:lang w:val="ru-RU"/>
        </w:rPr>
      </w:pPr>
    </w:p>
    <w:p w:rsidR="00B41473" w:rsidRPr="00932241" w:rsidRDefault="00B41473">
      <w:pPr>
        <w:rPr>
          <w:rFonts w:ascii="Times New Roman" w:hAnsi="Times New Roman" w:cs="Times New Roman"/>
        </w:rPr>
      </w:pPr>
    </w:p>
    <w:p w:rsidR="00B41473" w:rsidRPr="00932241" w:rsidRDefault="00B41473">
      <w:pPr>
        <w:rPr>
          <w:rFonts w:ascii="Times New Roman" w:hAnsi="Times New Roman" w:cs="Times New Roman"/>
        </w:rPr>
      </w:pPr>
    </w:p>
    <w:p w:rsidR="00B41473" w:rsidRPr="00932241" w:rsidRDefault="00B41473">
      <w:pPr>
        <w:rPr>
          <w:rFonts w:ascii="Times New Roman" w:hAnsi="Times New Roman" w:cs="Times New Roman"/>
        </w:rPr>
      </w:pPr>
    </w:p>
    <w:p w:rsidR="00932241" w:rsidRPr="00932241" w:rsidRDefault="00932241">
      <w:pPr>
        <w:rPr>
          <w:rFonts w:ascii="Times New Roman" w:hAnsi="Times New Roman" w:cs="Times New Roman"/>
        </w:rPr>
      </w:pPr>
    </w:p>
    <w:p w:rsidR="003C7D52" w:rsidRDefault="003C7D52" w:rsidP="00DA2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65C" w:rsidRPr="004A1801" w:rsidRDefault="00DA265C" w:rsidP="00DA26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801">
        <w:rPr>
          <w:rFonts w:ascii="Times New Roman" w:hAnsi="Times New Roman" w:cs="Times New Roman"/>
          <w:b/>
          <w:sz w:val="32"/>
          <w:szCs w:val="32"/>
        </w:rPr>
        <w:t xml:space="preserve">Графік  проведення </w:t>
      </w:r>
      <w:r w:rsidR="002454B1" w:rsidRPr="004A1801">
        <w:rPr>
          <w:rFonts w:ascii="Times New Roman" w:hAnsi="Times New Roman" w:cs="Times New Roman"/>
          <w:b/>
          <w:sz w:val="32"/>
          <w:szCs w:val="32"/>
        </w:rPr>
        <w:t xml:space="preserve">підсумкових </w:t>
      </w:r>
      <w:r w:rsidRPr="004A1801">
        <w:rPr>
          <w:rFonts w:ascii="Times New Roman" w:hAnsi="Times New Roman" w:cs="Times New Roman"/>
          <w:b/>
          <w:sz w:val="32"/>
          <w:szCs w:val="32"/>
        </w:rPr>
        <w:t xml:space="preserve">контрольних робіт </w:t>
      </w:r>
      <w:r w:rsidR="004A1801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4A1801">
        <w:rPr>
          <w:rFonts w:ascii="Times New Roman" w:hAnsi="Times New Roman" w:cs="Times New Roman"/>
          <w:b/>
          <w:sz w:val="32"/>
          <w:szCs w:val="32"/>
        </w:rPr>
        <w:t>у 6 класі</w:t>
      </w:r>
      <w:r w:rsidR="004A18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1801" w:rsidRPr="004A1801">
        <w:rPr>
          <w:rFonts w:ascii="Times New Roman" w:hAnsi="Times New Roman" w:cs="Times New Roman"/>
          <w:b/>
          <w:sz w:val="32"/>
          <w:szCs w:val="32"/>
        </w:rPr>
        <w:t xml:space="preserve">2019- 2020 </w:t>
      </w:r>
      <w:proofErr w:type="spellStart"/>
      <w:r w:rsidR="004A1801" w:rsidRPr="004A1801">
        <w:rPr>
          <w:rFonts w:ascii="Times New Roman" w:hAnsi="Times New Roman" w:cs="Times New Roman"/>
          <w:b/>
          <w:sz w:val="32"/>
          <w:szCs w:val="32"/>
        </w:rPr>
        <w:t>н.рік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2378"/>
        <w:gridCol w:w="820"/>
        <w:gridCol w:w="1007"/>
        <w:gridCol w:w="3487"/>
        <w:gridCol w:w="1479"/>
      </w:tblGrid>
      <w:tr w:rsidR="00DA265C" w:rsidRPr="00932241" w:rsidTr="003C7D52">
        <w:trPr>
          <w:trHeight w:val="4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</w:tr>
      <w:tr w:rsidR="00DA265C" w:rsidRPr="00932241" w:rsidTr="003C7D52">
        <w:trPr>
          <w:trHeight w:val="47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Історія. Інтегрований курс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частиною, розгорнутою відповіддю, встановлення відповідності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DA265C" w:rsidRPr="00932241" w:rsidTr="003C7D52">
        <w:trPr>
          <w:trHeight w:val="42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частиною, розгорнутою відповіддю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DA265C" w:rsidRPr="00932241" w:rsidTr="003C7D52">
        <w:trPr>
          <w:trHeight w:val="4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Тестові завдання, на встановлення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 моделювання ситуації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8C395F" w:rsidRPr="00932241" w:rsidTr="003C7D52">
        <w:trPr>
          <w:trHeight w:val="4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F" w:rsidRPr="00932241" w:rsidRDefault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F" w:rsidRPr="00932241" w:rsidRDefault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Заруб</w:t>
            </w:r>
            <w:r w:rsidR="002454B1">
              <w:rPr>
                <w:rFonts w:ascii="Times New Roman" w:hAnsi="Times New Roman" w:cs="Times New Roman"/>
                <w:sz w:val="24"/>
                <w:szCs w:val="24"/>
              </w:rPr>
              <w:t xml:space="preserve">іжна літ.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F" w:rsidRPr="00932241" w:rsidRDefault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54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F" w:rsidRPr="00932241" w:rsidRDefault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454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F" w:rsidRPr="00932241" w:rsidRDefault="0024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5F" w:rsidRPr="002454B1" w:rsidRDefault="00245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DA265C" w:rsidRPr="00932241" w:rsidTr="003C7D52">
        <w:trPr>
          <w:trHeight w:val="4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Основи християнської етики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DA265C" w:rsidRPr="00932241" w:rsidTr="003C7D52">
        <w:trPr>
          <w:trHeight w:val="4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Аудіодиктант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DA265C" w:rsidRPr="00932241" w:rsidTr="003C7D52">
        <w:trPr>
          <w:trHeight w:val="4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DA265C" w:rsidRPr="00932241" w:rsidTr="003C7D52">
        <w:trPr>
          <w:trHeight w:val="4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частиною,  різнорівневі завдання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DA265C" w:rsidRPr="00932241" w:rsidTr="003C7D52">
        <w:trPr>
          <w:trHeight w:val="4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Англійська мова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DA265C" w:rsidRPr="00932241" w:rsidTr="003C7D52">
        <w:trPr>
          <w:trHeight w:val="3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DA265C" w:rsidRPr="00932241" w:rsidTr="003C7D52">
        <w:trPr>
          <w:trHeight w:val="3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Етногеографія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Завдання з відкритою відповіддю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DA265C" w:rsidRPr="00932241" w:rsidTr="003C7D52">
        <w:trPr>
          <w:trHeight w:val="3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Тести, створення скульптури, малюнок композиції,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змальовки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 з натури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DA265C" w:rsidRPr="00932241" w:rsidTr="003C7D52">
        <w:trPr>
          <w:trHeight w:val="3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A265C" w:rsidRPr="009322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265C" w:rsidRPr="009322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Різнорівневі завдання, з відкритою короткою відповіддю, з розгорнутою відповіддю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C" w:rsidRPr="00932241" w:rsidRDefault="00D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</w:tbl>
    <w:p w:rsidR="00B41473" w:rsidRPr="00932241" w:rsidRDefault="003C7D52">
      <w:pPr>
        <w:rPr>
          <w:rFonts w:ascii="Times New Roman" w:hAnsi="Times New Roman" w:cs="Times New Roman"/>
        </w:rPr>
      </w:pPr>
      <w:proofErr w:type="spellStart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>Класний</w:t>
      </w:r>
      <w:proofErr w:type="spellEnd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>керівник</w:t>
      </w:r>
      <w:proofErr w:type="spellEnd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</w:t>
      </w:r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Є.Т.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Шлест</w:t>
      </w:r>
      <w:proofErr w:type="spellEnd"/>
    </w:p>
    <w:p w:rsidR="00B41473" w:rsidRPr="00932241" w:rsidRDefault="00B41473">
      <w:pPr>
        <w:rPr>
          <w:rFonts w:ascii="Times New Roman" w:hAnsi="Times New Roman" w:cs="Times New Roman"/>
        </w:rPr>
      </w:pPr>
    </w:p>
    <w:p w:rsidR="00B41473" w:rsidRPr="00932241" w:rsidRDefault="00B41473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5B1354" w:rsidRPr="00932241" w:rsidRDefault="005B1354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5B1354" w:rsidRPr="00932241" w:rsidRDefault="005B1354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5B1354" w:rsidRPr="00932241" w:rsidRDefault="005B1354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5B1354" w:rsidRPr="00932241" w:rsidRDefault="005B1354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5B1354" w:rsidRPr="003C7D52" w:rsidRDefault="005B1354" w:rsidP="005B13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D52">
        <w:rPr>
          <w:rFonts w:ascii="Times New Roman" w:hAnsi="Times New Roman" w:cs="Times New Roman"/>
          <w:b/>
          <w:sz w:val="32"/>
          <w:szCs w:val="32"/>
        </w:rPr>
        <w:t>Графік  проведення підсумкових контрольних робіт</w:t>
      </w:r>
      <w:r w:rsidR="004A1801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3C7D52">
        <w:rPr>
          <w:rFonts w:ascii="Times New Roman" w:hAnsi="Times New Roman" w:cs="Times New Roman"/>
          <w:b/>
          <w:sz w:val="32"/>
          <w:szCs w:val="32"/>
        </w:rPr>
        <w:t xml:space="preserve"> у 7 класі</w:t>
      </w:r>
      <w:r w:rsidR="004A18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1801" w:rsidRPr="004A1801">
        <w:rPr>
          <w:rFonts w:ascii="Times New Roman" w:hAnsi="Times New Roman" w:cs="Times New Roman"/>
          <w:b/>
          <w:sz w:val="32"/>
          <w:szCs w:val="32"/>
        </w:rPr>
        <w:t xml:space="preserve">2019- 2020 </w:t>
      </w:r>
      <w:proofErr w:type="spellStart"/>
      <w:r w:rsidR="004A1801" w:rsidRPr="004A1801">
        <w:rPr>
          <w:rFonts w:ascii="Times New Roman" w:hAnsi="Times New Roman" w:cs="Times New Roman"/>
          <w:b/>
          <w:sz w:val="32"/>
          <w:szCs w:val="32"/>
        </w:rPr>
        <w:t>н.рік</w:t>
      </w:r>
      <w:proofErr w:type="spellEnd"/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458"/>
        <w:gridCol w:w="2378"/>
        <w:gridCol w:w="820"/>
        <w:gridCol w:w="1007"/>
        <w:gridCol w:w="3487"/>
        <w:gridCol w:w="1479"/>
      </w:tblGrid>
      <w:tr w:rsidR="005B1354" w:rsidRPr="00932241" w:rsidTr="00C15964">
        <w:trPr>
          <w:trHeight w:val="417"/>
        </w:trPr>
        <w:tc>
          <w:tcPr>
            <w:tcW w:w="458" w:type="dxa"/>
          </w:tcPr>
          <w:p w:rsidR="005B1354" w:rsidRPr="00932241" w:rsidRDefault="005B1354" w:rsidP="008C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8" w:type="dxa"/>
          </w:tcPr>
          <w:p w:rsidR="005B1354" w:rsidRPr="00932241" w:rsidRDefault="005B1354" w:rsidP="008C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20" w:type="dxa"/>
          </w:tcPr>
          <w:p w:rsidR="005B1354" w:rsidRPr="00932241" w:rsidRDefault="005B1354" w:rsidP="008C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479" w:type="dxa"/>
          </w:tcPr>
          <w:p w:rsidR="005B1354" w:rsidRPr="00932241" w:rsidRDefault="005B1354" w:rsidP="008C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</w:tr>
      <w:tr w:rsidR="005B1354" w:rsidRPr="00932241" w:rsidTr="00C15964">
        <w:trPr>
          <w:trHeight w:val="474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820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479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5B1354" w:rsidRPr="00932241" w:rsidTr="00C15964">
        <w:trPr>
          <w:trHeight w:val="423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Географія </w:t>
            </w:r>
          </w:p>
        </w:tc>
        <w:tc>
          <w:tcPr>
            <w:tcW w:w="820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479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5B1354" w:rsidRPr="00932241" w:rsidTr="00C15964">
        <w:trPr>
          <w:trHeight w:val="415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820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479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5B1354" w:rsidRPr="00932241" w:rsidTr="00C15964">
        <w:trPr>
          <w:trHeight w:val="417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820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</w:p>
        </w:tc>
        <w:tc>
          <w:tcPr>
            <w:tcW w:w="1479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5B1354" w:rsidRPr="00932241" w:rsidTr="00C15964">
        <w:trPr>
          <w:trHeight w:val="417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5B1354" w:rsidRPr="00932241" w:rsidRDefault="004E29CB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20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479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5B1354" w:rsidRPr="00932241" w:rsidTr="00C15964">
        <w:trPr>
          <w:trHeight w:val="417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820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479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5B1354" w:rsidRPr="00932241" w:rsidTr="00C15964">
        <w:trPr>
          <w:trHeight w:val="417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820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479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5B1354" w:rsidRPr="00932241" w:rsidTr="00C15964">
        <w:trPr>
          <w:trHeight w:val="417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Англійська мова </w:t>
            </w:r>
          </w:p>
        </w:tc>
        <w:tc>
          <w:tcPr>
            <w:tcW w:w="820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479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5B1354" w:rsidRPr="00932241" w:rsidTr="00C15964">
        <w:trPr>
          <w:trHeight w:val="389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20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Аудіодиктант</w:t>
            </w:r>
            <w:proofErr w:type="spellEnd"/>
          </w:p>
        </w:tc>
        <w:tc>
          <w:tcPr>
            <w:tcW w:w="1479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5B1354" w:rsidRPr="00932241" w:rsidTr="00C15964">
        <w:trPr>
          <w:trHeight w:val="389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B1354" w:rsidRPr="00932241" w:rsidRDefault="004E29CB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bookmarkEnd w:id="0"/>
          </w:p>
        </w:tc>
        <w:tc>
          <w:tcPr>
            <w:tcW w:w="820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479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5B1354" w:rsidRPr="00932241" w:rsidTr="00C15964">
        <w:trPr>
          <w:trHeight w:val="389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20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479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5B1354" w:rsidRPr="00932241" w:rsidTr="00C15964">
        <w:trPr>
          <w:trHeight w:val="389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20" w:type="dxa"/>
          </w:tcPr>
          <w:p w:rsidR="005B1354" w:rsidRPr="00932241" w:rsidRDefault="00C1596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1354" w:rsidRPr="009322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0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87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Тести з відкритою частиною</w:t>
            </w:r>
          </w:p>
        </w:tc>
        <w:tc>
          <w:tcPr>
            <w:tcW w:w="1479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5B1354" w:rsidRPr="00932241" w:rsidTr="00C15964">
        <w:trPr>
          <w:trHeight w:val="389"/>
        </w:trPr>
        <w:tc>
          <w:tcPr>
            <w:tcW w:w="45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</w:tcPr>
          <w:p w:rsidR="005B1354" w:rsidRPr="00932241" w:rsidRDefault="005B135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820" w:type="dxa"/>
          </w:tcPr>
          <w:p w:rsidR="005B1354" w:rsidRPr="00932241" w:rsidRDefault="00C1596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07" w:type="dxa"/>
          </w:tcPr>
          <w:p w:rsidR="005B1354" w:rsidRPr="00932241" w:rsidRDefault="00C15964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7" w:type="dxa"/>
          </w:tcPr>
          <w:p w:rsidR="005B1354" w:rsidRPr="00932241" w:rsidRDefault="00BE3111" w:rsidP="008C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479" w:type="dxa"/>
          </w:tcPr>
          <w:p w:rsidR="005B1354" w:rsidRPr="00932241" w:rsidRDefault="00C15964" w:rsidP="008C395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C15964" w:rsidRPr="00932241" w:rsidTr="00C15964">
        <w:trPr>
          <w:trHeight w:val="389"/>
        </w:trPr>
        <w:tc>
          <w:tcPr>
            <w:tcW w:w="458" w:type="dxa"/>
          </w:tcPr>
          <w:p w:rsidR="00C15964" w:rsidRPr="00932241" w:rsidRDefault="00C15964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8" w:type="dxa"/>
          </w:tcPr>
          <w:p w:rsidR="00C15964" w:rsidRPr="00932241" w:rsidRDefault="00C15964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Зарубіжна літ.</w:t>
            </w:r>
          </w:p>
        </w:tc>
        <w:tc>
          <w:tcPr>
            <w:tcW w:w="820" w:type="dxa"/>
          </w:tcPr>
          <w:p w:rsidR="00C15964" w:rsidRPr="00932241" w:rsidRDefault="00C15964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07" w:type="dxa"/>
          </w:tcPr>
          <w:p w:rsidR="00C15964" w:rsidRPr="00932241" w:rsidRDefault="00C15964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</w:tcPr>
          <w:p w:rsidR="00C15964" w:rsidRPr="00932241" w:rsidRDefault="00C15964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Тести з відкритою частиною</w:t>
            </w:r>
          </w:p>
        </w:tc>
        <w:tc>
          <w:tcPr>
            <w:tcW w:w="1479" w:type="dxa"/>
          </w:tcPr>
          <w:p w:rsidR="00C15964" w:rsidRPr="00932241" w:rsidRDefault="00C15964" w:rsidP="00C1596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C15964" w:rsidRPr="00932241" w:rsidTr="00C15964">
        <w:trPr>
          <w:trHeight w:val="389"/>
        </w:trPr>
        <w:tc>
          <w:tcPr>
            <w:tcW w:w="458" w:type="dxa"/>
          </w:tcPr>
          <w:p w:rsidR="00C15964" w:rsidRPr="00932241" w:rsidRDefault="00C15964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8" w:type="dxa"/>
          </w:tcPr>
          <w:p w:rsidR="00C15964" w:rsidRPr="00932241" w:rsidRDefault="00C15964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820" w:type="dxa"/>
          </w:tcPr>
          <w:p w:rsidR="00C15964" w:rsidRPr="00932241" w:rsidRDefault="00BE3111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007" w:type="dxa"/>
          </w:tcPr>
          <w:p w:rsidR="00C15964" w:rsidRPr="00932241" w:rsidRDefault="00BE3111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7" w:type="dxa"/>
          </w:tcPr>
          <w:p w:rsidR="00C15964" w:rsidRPr="00932241" w:rsidRDefault="003C7D52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Тести, створення скульптури, малюнок композиції,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змальовки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 з натури</w:t>
            </w:r>
          </w:p>
        </w:tc>
        <w:tc>
          <w:tcPr>
            <w:tcW w:w="1479" w:type="dxa"/>
          </w:tcPr>
          <w:p w:rsidR="00C15964" w:rsidRPr="00932241" w:rsidRDefault="00C15964" w:rsidP="00C1596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  <w:tr w:rsidR="00C15964" w:rsidRPr="00932241" w:rsidTr="00C15964">
        <w:trPr>
          <w:trHeight w:val="389"/>
        </w:trPr>
        <w:tc>
          <w:tcPr>
            <w:tcW w:w="458" w:type="dxa"/>
          </w:tcPr>
          <w:p w:rsidR="00C15964" w:rsidRPr="00932241" w:rsidRDefault="00F02961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8" w:type="dxa"/>
          </w:tcPr>
          <w:p w:rsidR="00C15964" w:rsidRPr="00932241" w:rsidRDefault="003C7D52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 w:rsidR="00447C1E">
              <w:rPr>
                <w:rFonts w:ascii="Times New Roman" w:hAnsi="Times New Roman" w:cs="Times New Roman"/>
                <w:sz w:val="24"/>
                <w:szCs w:val="24"/>
              </w:rPr>
              <w:t>истиянська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етика</w:t>
            </w:r>
          </w:p>
        </w:tc>
        <w:tc>
          <w:tcPr>
            <w:tcW w:w="820" w:type="dxa"/>
          </w:tcPr>
          <w:p w:rsidR="00C15964" w:rsidRPr="00932241" w:rsidRDefault="003C7D52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07" w:type="dxa"/>
          </w:tcPr>
          <w:p w:rsidR="00C15964" w:rsidRPr="00932241" w:rsidRDefault="003C7D52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7" w:type="dxa"/>
          </w:tcPr>
          <w:p w:rsidR="00C15964" w:rsidRPr="00932241" w:rsidRDefault="003C7D52" w:rsidP="00C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Тести з відкритою частиною</w:t>
            </w:r>
          </w:p>
        </w:tc>
        <w:tc>
          <w:tcPr>
            <w:tcW w:w="1479" w:type="dxa"/>
          </w:tcPr>
          <w:p w:rsidR="00C15964" w:rsidRPr="00932241" w:rsidRDefault="003C7D52" w:rsidP="00C1596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Viber</w:t>
            </w:r>
          </w:p>
        </w:tc>
      </w:tr>
    </w:tbl>
    <w:p w:rsidR="005B1354" w:rsidRPr="00932241" w:rsidRDefault="003C7D52" w:rsidP="003C7D52">
      <w:pPr>
        <w:rPr>
          <w:rFonts w:ascii="Times New Roman" w:hAnsi="Times New Roman" w:cs="Times New Roman"/>
          <w:b/>
          <w:sz w:val="44"/>
          <w:szCs w:val="44"/>
          <w:lang w:val="ru-RU"/>
        </w:rPr>
      </w:pPr>
      <w:proofErr w:type="spellStart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>Класний</w:t>
      </w:r>
      <w:proofErr w:type="spellEnd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>керівник</w:t>
      </w:r>
      <w:proofErr w:type="spellEnd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І.М. </w:t>
      </w:r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Гринчук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5B1354" w:rsidRPr="00932241" w:rsidRDefault="005B1354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B41473" w:rsidRPr="00932241" w:rsidRDefault="00B41473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B41473" w:rsidRPr="00932241" w:rsidRDefault="00B41473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B41473" w:rsidRPr="00932241" w:rsidRDefault="00B41473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4F00CD" w:rsidRPr="00932241" w:rsidRDefault="004F00CD" w:rsidP="004A1801">
      <w:pPr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4F00CD" w:rsidRPr="00932241" w:rsidRDefault="004F00CD" w:rsidP="004F00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241">
        <w:rPr>
          <w:rFonts w:ascii="Times New Roman" w:hAnsi="Times New Roman" w:cs="Times New Roman"/>
          <w:b/>
          <w:sz w:val="32"/>
          <w:szCs w:val="32"/>
        </w:rPr>
        <w:t xml:space="preserve">Графік  проведення підсумкових контрольних робіт </w:t>
      </w:r>
      <w:r w:rsidR="004A1801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932241">
        <w:rPr>
          <w:rFonts w:ascii="Times New Roman" w:hAnsi="Times New Roman" w:cs="Times New Roman"/>
          <w:b/>
          <w:sz w:val="32"/>
          <w:szCs w:val="32"/>
        </w:rPr>
        <w:t>у 8 класі</w:t>
      </w:r>
      <w:r w:rsidR="004A18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1801" w:rsidRPr="004A1801">
        <w:rPr>
          <w:rFonts w:ascii="Times New Roman" w:hAnsi="Times New Roman" w:cs="Times New Roman"/>
          <w:b/>
          <w:sz w:val="32"/>
          <w:szCs w:val="32"/>
        </w:rPr>
        <w:t xml:space="preserve">2019- 2020 </w:t>
      </w:r>
      <w:proofErr w:type="spellStart"/>
      <w:r w:rsidR="004A1801" w:rsidRPr="004A1801">
        <w:rPr>
          <w:rFonts w:ascii="Times New Roman" w:hAnsi="Times New Roman" w:cs="Times New Roman"/>
          <w:b/>
          <w:sz w:val="32"/>
          <w:szCs w:val="32"/>
        </w:rPr>
        <w:t>н.рік</w:t>
      </w:r>
      <w:proofErr w:type="spellEnd"/>
    </w:p>
    <w:tbl>
      <w:tblPr>
        <w:tblStyle w:val="a3"/>
        <w:tblW w:w="992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90"/>
        <w:gridCol w:w="1701"/>
        <w:gridCol w:w="1701"/>
        <w:gridCol w:w="2835"/>
        <w:gridCol w:w="1701"/>
      </w:tblGrid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E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E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E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ED">
              <w:rPr>
                <w:rFonts w:ascii="Times New Roman" w:hAnsi="Times New Roman" w:cs="Times New Roman"/>
                <w:b/>
                <w:sz w:val="28"/>
                <w:szCs w:val="28"/>
              </w:rPr>
              <w:t>Година проведення</w:t>
            </w:r>
          </w:p>
        </w:tc>
        <w:tc>
          <w:tcPr>
            <w:tcW w:w="2835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ED"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ED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Pr="003F04ED" w:rsidRDefault="00770F8D" w:rsidP="00770F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Default="00770F8D" w:rsidP="00770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701" w:type="dxa"/>
          </w:tcPr>
          <w:p w:rsidR="00770F8D" w:rsidRDefault="00770F8D" w:rsidP="0077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1701" w:type="dxa"/>
          </w:tcPr>
          <w:p w:rsidR="00770F8D" w:rsidRDefault="00770F8D" w:rsidP="0077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770F8D" w:rsidRDefault="00770F8D" w:rsidP="00770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Default="00770F8D" w:rsidP="00770F8D">
            <w:pPr>
              <w:jc w:val="center"/>
            </w:pPr>
            <w:r w:rsidRPr="005E0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Default="00770F8D" w:rsidP="00770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Християнська етика</w:t>
            </w:r>
          </w:p>
        </w:tc>
        <w:tc>
          <w:tcPr>
            <w:tcW w:w="1701" w:type="dxa"/>
          </w:tcPr>
          <w:p w:rsidR="00770F8D" w:rsidRDefault="00770F8D" w:rsidP="0077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1701" w:type="dxa"/>
          </w:tcPr>
          <w:p w:rsidR="00770F8D" w:rsidRDefault="00770F8D" w:rsidP="0077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70F8D" w:rsidRDefault="00770F8D" w:rsidP="00770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Default="00770F8D" w:rsidP="00770F8D">
            <w:pPr>
              <w:jc w:val="center"/>
            </w:pPr>
            <w:r w:rsidRPr="005E0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Аудіодиктант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70F8D" w:rsidRDefault="00770F8D" w:rsidP="00770F8D">
            <w:pPr>
              <w:jc w:val="center"/>
            </w:pPr>
            <w:r w:rsidRPr="002D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Pr="0099087B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70F8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Pr="002D6041" w:rsidRDefault="00770F8D" w:rsidP="00770F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70F8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</w:p>
        </w:tc>
        <w:tc>
          <w:tcPr>
            <w:tcW w:w="1701" w:type="dxa"/>
          </w:tcPr>
          <w:p w:rsidR="00770F8D" w:rsidRDefault="00770F8D" w:rsidP="00770F8D">
            <w:pPr>
              <w:jc w:val="center"/>
            </w:pPr>
            <w:r w:rsidRPr="002D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Default="00770F8D" w:rsidP="00770F8D">
            <w:pPr>
              <w:jc w:val="center"/>
            </w:pPr>
            <w:r w:rsidRPr="002D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Default="00770F8D" w:rsidP="00770F8D">
            <w:pPr>
              <w:jc w:val="center"/>
            </w:pPr>
            <w:r w:rsidRPr="002D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Default="00770F8D" w:rsidP="00770F8D">
            <w:pPr>
              <w:jc w:val="center"/>
            </w:pPr>
            <w:r w:rsidRPr="002D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</w:pPr>
            <w:r w:rsidRPr="002D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</w:pPr>
            <w:r w:rsidRPr="002D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</w:pPr>
            <w:r w:rsidRPr="002D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</w:pPr>
            <w:r w:rsidRPr="002D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</w:pPr>
            <w:r w:rsidRPr="002D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0F8D" w:rsidRPr="003F04ED" w:rsidTr="00770F8D">
        <w:trPr>
          <w:jc w:val="center"/>
        </w:trPr>
        <w:tc>
          <w:tcPr>
            <w:tcW w:w="1990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</w:p>
        </w:tc>
        <w:tc>
          <w:tcPr>
            <w:tcW w:w="1701" w:type="dxa"/>
          </w:tcPr>
          <w:p w:rsidR="00770F8D" w:rsidRPr="003F04ED" w:rsidRDefault="00770F8D" w:rsidP="007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70F8D" w:rsidRPr="003F04ED" w:rsidRDefault="00770F8D" w:rsidP="0073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 з відкритою частиною</w:t>
            </w:r>
          </w:p>
        </w:tc>
        <w:tc>
          <w:tcPr>
            <w:tcW w:w="1701" w:type="dxa"/>
          </w:tcPr>
          <w:p w:rsidR="00770F8D" w:rsidRDefault="00770F8D" w:rsidP="00736594">
            <w:pPr>
              <w:jc w:val="center"/>
            </w:pPr>
            <w:r w:rsidRPr="002D6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</w:tbl>
    <w:p w:rsidR="003C7D52" w:rsidRDefault="003C7D52" w:rsidP="003C7D52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F00CD" w:rsidRPr="003C7D52" w:rsidRDefault="003C7D52" w:rsidP="003C7D52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>Класний</w:t>
      </w:r>
      <w:proofErr w:type="spellEnd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>керівник</w:t>
      </w:r>
      <w:proofErr w:type="spellEnd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</w:t>
      </w:r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Г.В. </w:t>
      </w:r>
      <w:proofErr w:type="spellStart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>Керкало</w:t>
      </w:r>
      <w:proofErr w:type="spellEnd"/>
    </w:p>
    <w:p w:rsidR="004F00CD" w:rsidRPr="00932241" w:rsidRDefault="004F00CD" w:rsidP="00B4147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BE3111" w:rsidRPr="00932241" w:rsidRDefault="00BE3111" w:rsidP="004A1801">
      <w:pPr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B41473" w:rsidRPr="00932241" w:rsidRDefault="00B41473" w:rsidP="005B135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2241" w:rsidRDefault="00932241" w:rsidP="00B4147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1354" w:rsidRPr="00932241" w:rsidRDefault="00B41473" w:rsidP="00B4147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932241">
        <w:rPr>
          <w:rFonts w:ascii="Times New Roman" w:hAnsi="Times New Roman" w:cs="Times New Roman"/>
          <w:b/>
          <w:sz w:val="28"/>
          <w:szCs w:val="28"/>
          <w:lang w:val="ru-RU"/>
        </w:rPr>
        <w:t>Графік</w:t>
      </w:r>
      <w:proofErr w:type="spellEnd"/>
      <w:r w:rsidRPr="009322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932241">
        <w:rPr>
          <w:rFonts w:ascii="Times New Roman" w:hAnsi="Times New Roman" w:cs="Times New Roman"/>
          <w:b/>
          <w:sz w:val="28"/>
          <w:szCs w:val="28"/>
          <w:lang w:val="ru-RU"/>
        </w:rPr>
        <w:t>проведення</w:t>
      </w:r>
      <w:proofErr w:type="spellEnd"/>
      <w:proofErr w:type="gramEnd"/>
      <w:r w:rsidRPr="009322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B1354" w:rsidRPr="00932241">
        <w:rPr>
          <w:rFonts w:ascii="Times New Roman" w:hAnsi="Times New Roman" w:cs="Times New Roman"/>
          <w:b/>
          <w:sz w:val="28"/>
          <w:szCs w:val="28"/>
          <w:lang w:val="ru-RU"/>
        </w:rPr>
        <w:t>підсумкових</w:t>
      </w:r>
      <w:proofErr w:type="spellEnd"/>
    </w:p>
    <w:p w:rsidR="001F787D" w:rsidRPr="00932241" w:rsidRDefault="00B41473" w:rsidP="005B135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32241">
        <w:rPr>
          <w:rFonts w:ascii="Times New Roman" w:hAnsi="Times New Roman" w:cs="Times New Roman"/>
          <w:b/>
          <w:sz w:val="28"/>
          <w:szCs w:val="28"/>
          <w:lang w:val="ru-RU"/>
        </w:rPr>
        <w:t>контрольних</w:t>
      </w:r>
      <w:proofErr w:type="spellEnd"/>
      <w:r w:rsidRPr="009322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32241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  <w:r w:rsidRPr="009322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9 </w:t>
      </w:r>
      <w:proofErr w:type="spellStart"/>
      <w:r w:rsidRPr="00932241">
        <w:rPr>
          <w:rFonts w:ascii="Times New Roman" w:hAnsi="Times New Roman" w:cs="Times New Roman"/>
          <w:b/>
          <w:sz w:val="28"/>
          <w:szCs w:val="28"/>
          <w:lang w:val="ru-RU"/>
        </w:rPr>
        <w:t>класі</w:t>
      </w:r>
      <w:proofErr w:type="spellEnd"/>
      <w:r w:rsidR="004A18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4A1801" w:rsidRPr="004A1801">
        <w:rPr>
          <w:rFonts w:ascii="Times New Roman" w:hAnsi="Times New Roman" w:cs="Times New Roman"/>
          <w:b/>
          <w:sz w:val="32"/>
          <w:szCs w:val="32"/>
        </w:rPr>
        <w:t xml:space="preserve">2019- 2020 </w:t>
      </w:r>
      <w:proofErr w:type="spellStart"/>
      <w:r w:rsidR="004A1801" w:rsidRPr="004A1801">
        <w:rPr>
          <w:rFonts w:ascii="Times New Roman" w:hAnsi="Times New Roman" w:cs="Times New Roman"/>
          <w:b/>
          <w:sz w:val="32"/>
          <w:szCs w:val="32"/>
        </w:rPr>
        <w:t>н.рік</w:t>
      </w:r>
      <w:proofErr w:type="spellEnd"/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992"/>
        <w:gridCol w:w="1632"/>
        <w:gridCol w:w="2100"/>
        <w:gridCol w:w="2539"/>
        <w:gridCol w:w="1479"/>
      </w:tblGrid>
      <w:tr w:rsidR="001F787D" w:rsidRPr="00932241" w:rsidTr="004F00CD">
        <w:tc>
          <w:tcPr>
            <w:tcW w:w="1998" w:type="dxa"/>
          </w:tcPr>
          <w:p w:rsidR="001F787D" w:rsidRPr="002454B1" w:rsidRDefault="001F787D" w:rsidP="008C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54" w:type="dxa"/>
          </w:tcPr>
          <w:p w:rsidR="001F787D" w:rsidRPr="002454B1" w:rsidRDefault="001F787D" w:rsidP="008C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16" w:type="dxa"/>
          </w:tcPr>
          <w:p w:rsidR="001F787D" w:rsidRPr="002454B1" w:rsidRDefault="001F787D" w:rsidP="008C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Година проведення </w:t>
            </w:r>
          </w:p>
        </w:tc>
        <w:tc>
          <w:tcPr>
            <w:tcW w:w="2562" w:type="dxa"/>
          </w:tcPr>
          <w:p w:rsidR="001F787D" w:rsidRPr="002454B1" w:rsidRDefault="001F787D" w:rsidP="008C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B1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376" w:type="dxa"/>
          </w:tcPr>
          <w:p w:rsidR="001F787D" w:rsidRPr="002454B1" w:rsidRDefault="001F787D" w:rsidP="008C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B1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</w:tr>
      <w:tr w:rsidR="001F787D" w:rsidRPr="00932241" w:rsidTr="004F00CD">
        <w:tc>
          <w:tcPr>
            <w:tcW w:w="1998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654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16" w:type="dxa"/>
          </w:tcPr>
          <w:p w:rsidR="001F787D" w:rsidRPr="00932241" w:rsidRDefault="004F00C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87D"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62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Тестування з відкритою частиною </w:t>
            </w:r>
          </w:p>
        </w:tc>
        <w:tc>
          <w:tcPr>
            <w:tcW w:w="1376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1F787D" w:rsidRPr="00932241" w:rsidTr="004F00CD">
        <w:tc>
          <w:tcPr>
            <w:tcW w:w="1998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1654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16" w:type="dxa"/>
          </w:tcPr>
          <w:p w:rsidR="001F787D" w:rsidRPr="00932241" w:rsidRDefault="00C66C36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787D"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62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376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1F787D" w:rsidRPr="00932241" w:rsidTr="004F00CD">
        <w:tc>
          <w:tcPr>
            <w:tcW w:w="1998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Хімія </w:t>
            </w:r>
          </w:p>
        </w:tc>
        <w:tc>
          <w:tcPr>
            <w:tcW w:w="1654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16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62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376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1F787D" w:rsidRPr="00932241" w:rsidTr="004F00CD">
        <w:tc>
          <w:tcPr>
            <w:tcW w:w="1998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. мова</w:t>
            </w:r>
          </w:p>
        </w:tc>
        <w:tc>
          <w:tcPr>
            <w:tcW w:w="1654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16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62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376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1F787D" w:rsidRPr="00932241" w:rsidTr="004F00CD">
        <w:tc>
          <w:tcPr>
            <w:tcW w:w="1998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654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16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62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</w:p>
        </w:tc>
        <w:tc>
          <w:tcPr>
            <w:tcW w:w="1376" w:type="dxa"/>
          </w:tcPr>
          <w:p w:rsidR="001F787D" w:rsidRPr="00932241" w:rsidRDefault="001F787D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6C4AEF" w:rsidRPr="00932241" w:rsidTr="004F00CD">
        <w:tc>
          <w:tcPr>
            <w:tcW w:w="1998" w:type="dxa"/>
          </w:tcPr>
          <w:p w:rsidR="006C4AEF" w:rsidRPr="00932241" w:rsidRDefault="006C4AEF" w:rsidP="006C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Християнська етика</w:t>
            </w:r>
          </w:p>
        </w:tc>
        <w:tc>
          <w:tcPr>
            <w:tcW w:w="1654" w:type="dxa"/>
          </w:tcPr>
          <w:p w:rsidR="006C4AEF" w:rsidRPr="00932241" w:rsidRDefault="006C4AEF" w:rsidP="006C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16" w:type="dxa"/>
          </w:tcPr>
          <w:p w:rsidR="006C4AEF" w:rsidRPr="00932241" w:rsidRDefault="006C4AEF" w:rsidP="006C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62" w:type="dxa"/>
          </w:tcPr>
          <w:p w:rsidR="006C4AEF" w:rsidRPr="00932241" w:rsidRDefault="006C4AEF" w:rsidP="006C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376" w:type="dxa"/>
          </w:tcPr>
          <w:p w:rsidR="006C4AEF" w:rsidRPr="00932241" w:rsidRDefault="006C4AEF" w:rsidP="006C4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8C395F" w:rsidRPr="00932241" w:rsidTr="004F00CD">
        <w:tc>
          <w:tcPr>
            <w:tcW w:w="1998" w:type="dxa"/>
          </w:tcPr>
          <w:p w:rsidR="008C395F" w:rsidRPr="00932241" w:rsidRDefault="003C7D52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  <w:r w:rsidR="008C395F" w:rsidRPr="00932241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</w:p>
        </w:tc>
        <w:tc>
          <w:tcPr>
            <w:tcW w:w="1654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1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62" w:type="dxa"/>
          </w:tcPr>
          <w:p w:rsidR="008C395F" w:rsidRPr="00932241" w:rsidRDefault="00932241" w:rsidP="008C3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8C395F" w:rsidRPr="00932241">
              <w:rPr>
                <w:rFonts w:ascii="Times New Roman" w:hAnsi="Times New Roman" w:cs="Times New Roman"/>
                <w:sz w:val="24"/>
                <w:szCs w:val="24"/>
              </w:rPr>
              <w:t>Аудіодиктант</w:t>
            </w:r>
            <w:proofErr w:type="spellEnd"/>
            <w:r w:rsidR="008C395F"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8C395F" w:rsidRPr="00932241" w:rsidTr="004F00CD">
        <w:tc>
          <w:tcPr>
            <w:tcW w:w="1998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654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1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62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37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8C395F" w:rsidRPr="00932241" w:rsidTr="004F00CD">
        <w:tc>
          <w:tcPr>
            <w:tcW w:w="1998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654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1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62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37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8C395F" w:rsidRPr="00932241" w:rsidTr="004F00CD">
        <w:tc>
          <w:tcPr>
            <w:tcW w:w="1998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Всесвітня історія </w:t>
            </w:r>
          </w:p>
        </w:tc>
        <w:tc>
          <w:tcPr>
            <w:tcW w:w="1654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1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62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37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8C395F" w:rsidRPr="00932241" w:rsidTr="004F00CD">
        <w:tc>
          <w:tcPr>
            <w:tcW w:w="1998" w:type="dxa"/>
          </w:tcPr>
          <w:p w:rsidR="008C395F" w:rsidRPr="00932241" w:rsidRDefault="00BE3111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395F" w:rsidRPr="00932241">
              <w:rPr>
                <w:rFonts w:ascii="Times New Roman" w:hAnsi="Times New Roman" w:cs="Times New Roman"/>
                <w:sz w:val="24"/>
                <w:szCs w:val="24"/>
              </w:rPr>
              <w:t>аруб</w:t>
            </w: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іжна літ.</w:t>
            </w:r>
          </w:p>
        </w:tc>
        <w:tc>
          <w:tcPr>
            <w:tcW w:w="1654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1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62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37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8C395F" w:rsidRPr="00932241" w:rsidTr="004F00CD">
        <w:tc>
          <w:tcPr>
            <w:tcW w:w="1998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Геометрія </w:t>
            </w:r>
          </w:p>
        </w:tc>
        <w:tc>
          <w:tcPr>
            <w:tcW w:w="1654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1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62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37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8C395F" w:rsidRPr="00932241" w:rsidTr="004F00CD">
        <w:tc>
          <w:tcPr>
            <w:tcW w:w="1998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54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1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62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376" w:type="dxa"/>
          </w:tcPr>
          <w:p w:rsidR="008C395F" w:rsidRPr="00932241" w:rsidRDefault="008C395F" w:rsidP="008C3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FD00D3" w:rsidRPr="00932241" w:rsidTr="004F00CD">
        <w:tc>
          <w:tcPr>
            <w:tcW w:w="1998" w:type="dxa"/>
          </w:tcPr>
          <w:p w:rsidR="00FD00D3" w:rsidRPr="00932241" w:rsidRDefault="002454B1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r w:rsidR="00FD00D3"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D00D3" w:rsidRPr="00932241"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</w:p>
        </w:tc>
        <w:tc>
          <w:tcPr>
            <w:tcW w:w="1654" w:type="dxa"/>
          </w:tcPr>
          <w:p w:rsidR="00FD00D3" w:rsidRPr="00932241" w:rsidRDefault="00FD00D3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16" w:type="dxa"/>
          </w:tcPr>
          <w:p w:rsidR="00FD00D3" w:rsidRPr="00932241" w:rsidRDefault="00FD00D3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62" w:type="dxa"/>
          </w:tcPr>
          <w:p w:rsidR="00FD00D3" w:rsidRPr="00932241" w:rsidRDefault="00FD00D3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376" w:type="dxa"/>
          </w:tcPr>
          <w:p w:rsidR="00FD00D3" w:rsidRPr="00932241" w:rsidRDefault="00FD00D3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FD00D3" w:rsidRPr="00932241" w:rsidTr="004F00CD">
        <w:tc>
          <w:tcPr>
            <w:tcW w:w="1998" w:type="dxa"/>
          </w:tcPr>
          <w:p w:rsidR="00FD00D3" w:rsidRPr="00932241" w:rsidRDefault="00FD00D3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Основи здоров'я </w:t>
            </w:r>
          </w:p>
        </w:tc>
        <w:tc>
          <w:tcPr>
            <w:tcW w:w="1654" w:type="dxa"/>
          </w:tcPr>
          <w:p w:rsidR="00FD00D3" w:rsidRPr="00932241" w:rsidRDefault="00FD00D3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16" w:type="dxa"/>
          </w:tcPr>
          <w:p w:rsidR="00FD00D3" w:rsidRPr="00932241" w:rsidRDefault="00C15964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00D3" w:rsidRPr="009322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62" w:type="dxa"/>
          </w:tcPr>
          <w:p w:rsidR="00FD00D3" w:rsidRPr="00932241" w:rsidRDefault="00FD00D3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Тестові завдання на встановлення </w:t>
            </w:r>
            <w:proofErr w:type="spellStart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зв'язків</w:t>
            </w:r>
            <w:proofErr w:type="spellEnd"/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 моделювання ситуацій</w:t>
            </w:r>
          </w:p>
        </w:tc>
        <w:tc>
          <w:tcPr>
            <w:tcW w:w="1376" w:type="dxa"/>
          </w:tcPr>
          <w:p w:rsidR="00FD00D3" w:rsidRPr="00932241" w:rsidRDefault="00FD00D3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FD00D3" w:rsidRPr="00932241" w:rsidTr="004F00CD">
        <w:tc>
          <w:tcPr>
            <w:tcW w:w="1998" w:type="dxa"/>
          </w:tcPr>
          <w:p w:rsidR="00FD00D3" w:rsidRPr="00932241" w:rsidRDefault="00FD00D3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1654" w:type="dxa"/>
          </w:tcPr>
          <w:p w:rsidR="00FD00D3" w:rsidRPr="00932241" w:rsidRDefault="00C15964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00D3" w:rsidRPr="009322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16" w:type="dxa"/>
          </w:tcPr>
          <w:p w:rsidR="00FD00D3" w:rsidRPr="00932241" w:rsidRDefault="00FD00D3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62" w:type="dxa"/>
          </w:tcPr>
          <w:p w:rsidR="00FD00D3" w:rsidRPr="00932241" w:rsidRDefault="00932241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</w:rPr>
              <w:t>Тестування з відкритою частиною</w:t>
            </w:r>
          </w:p>
        </w:tc>
        <w:tc>
          <w:tcPr>
            <w:tcW w:w="1376" w:type="dxa"/>
          </w:tcPr>
          <w:p w:rsidR="00FD00D3" w:rsidRPr="00932241" w:rsidRDefault="00FD00D3" w:rsidP="00FD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1F787D" w:rsidRPr="00026EAD" w:rsidRDefault="001F787D" w:rsidP="001F787D">
      <w:pPr>
        <w:jc w:val="center"/>
        <w:rPr>
          <w:sz w:val="28"/>
          <w:szCs w:val="28"/>
        </w:rPr>
      </w:pPr>
    </w:p>
    <w:p w:rsidR="001F787D" w:rsidRDefault="003C7D52" w:rsidP="001F787D">
      <w:proofErr w:type="spellStart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>Класний</w:t>
      </w:r>
      <w:proofErr w:type="spellEnd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>керівник</w:t>
      </w:r>
      <w:proofErr w:type="spellEnd"/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</w:t>
      </w:r>
      <w:r w:rsidRPr="003C7D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М.Я. Рогова</w:t>
      </w:r>
    </w:p>
    <w:sectPr w:rsidR="001F78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70"/>
    <w:rsid w:val="000818B3"/>
    <w:rsid w:val="001F787D"/>
    <w:rsid w:val="002454B1"/>
    <w:rsid w:val="003C7D52"/>
    <w:rsid w:val="00447C1E"/>
    <w:rsid w:val="004A1801"/>
    <w:rsid w:val="004E29CB"/>
    <w:rsid w:val="004F00CD"/>
    <w:rsid w:val="005B1354"/>
    <w:rsid w:val="006A6BBD"/>
    <w:rsid w:val="006C4AEF"/>
    <w:rsid w:val="00730730"/>
    <w:rsid w:val="00770F8D"/>
    <w:rsid w:val="00864C95"/>
    <w:rsid w:val="008C395F"/>
    <w:rsid w:val="00932241"/>
    <w:rsid w:val="00A83170"/>
    <w:rsid w:val="00B41473"/>
    <w:rsid w:val="00BE3111"/>
    <w:rsid w:val="00C15964"/>
    <w:rsid w:val="00C66C36"/>
    <w:rsid w:val="00C877C3"/>
    <w:rsid w:val="00DA265C"/>
    <w:rsid w:val="00F02961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69DD2-C07E-48E8-A372-80743801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7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4326</Words>
  <Characters>2466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2020-05-04T07:26:00Z</dcterms:created>
  <dcterms:modified xsi:type="dcterms:W3CDTF">2020-05-06T07:27:00Z</dcterms:modified>
</cp:coreProperties>
</file>