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5151"/>
        <w:gridCol w:w="17"/>
      </w:tblGrid>
      <w:tr w:rsidR="00953A05" w:rsidRPr="00B232F8" w:rsidTr="00644070">
        <w:trPr>
          <w:trHeight w:val="416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Вівторок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 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17.03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644070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1.Інформатика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 </w:t>
            </w:r>
          </w:p>
          <w:p w:rsidR="00946A09" w:rsidRPr="00AD1FC6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BD4633">
              <w:rPr>
                <w:rFonts w:ascii="Times New Roman" w:hAnsi="Times New Roman" w:cs="Times New Roman"/>
                <w:sz w:val="28"/>
              </w:rPr>
              <w:t xml:space="preserve">Природознавство </w:t>
            </w:r>
          </w:p>
          <w:p w:rsidR="0057282D" w:rsidRDefault="00BD463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7282D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  <w:p w:rsidR="0057282D" w:rsidRPr="00AD1FC6" w:rsidRDefault="0057282D" w:rsidP="00644070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68" w:type="dxa"/>
          </w:tcPr>
          <w:p w:rsidR="0057282D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1D7C41">
              <w:rPr>
                <w:rFonts w:ascii="Times New Roman" w:hAnsi="Times New Roman" w:cs="Times New Roman"/>
                <w:sz w:val="28"/>
              </w:rPr>
              <w:t>Введення та редагування даних основних типів.</w:t>
            </w:r>
          </w:p>
          <w:p w:rsidR="00946A09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7282D" w:rsidRPr="007B214B" w:rsidRDefault="0057282D" w:rsidP="00644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 w:rsidR="007B214B">
              <w:rPr>
                <w:rFonts w:ascii="Times New Roman" w:hAnsi="Times New Roman" w:cs="Times New Roman"/>
                <w:sz w:val="28"/>
              </w:rPr>
              <w:t>Україна на карті світу</w:t>
            </w:r>
          </w:p>
        </w:tc>
        <w:tc>
          <w:tcPr>
            <w:tcW w:w="5151" w:type="dxa"/>
          </w:tcPr>
          <w:p w:rsidR="0057282D" w:rsidRDefault="0057282D" w:rsidP="00644070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1D7C4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Подив</w:t>
            </w:r>
            <w:r w:rsidR="0064407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итись відео урок за посиланням </w:t>
            </w:r>
            <w:hyperlink r:id="rId4" w:history="1">
              <w:r w:rsidR="001D7C41" w:rsidRPr="001D7C41">
                <w:rPr>
                  <w:rStyle w:val="a4"/>
                  <w:rFonts w:ascii="Times New Roman" w:hAnsi="Times New Roman" w:cs="Times New Roman"/>
                  <w:sz w:val="28"/>
                  <w:shd w:val="clear" w:color="auto" w:fill="FFFFFF"/>
                </w:rPr>
                <w:t>https://www.youtube.com/watch?v=y8yPB5_AtRk</w:t>
              </w:r>
            </w:hyperlink>
            <w:r w:rsidR="001D7C41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та створити власну таблицю «Розклад уроків на тиждень»</w:t>
            </w:r>
          </w:p>
          <w:p w:rsidR="00946A09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57282D" w:rsidRDefault="008A75A0" w:rsidP="00644070">
            <w:pPr>
              <w:rPr>
                <w:rFonts w:ascii="Times New Roman" w:hAnsi="Times New Roman" w:cs="Times New Roman"/>
                <w:sz w:val="28"/>
              </w:rPr>
            </w:pPr>
            <w:r w:rsidRPr="007B214B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802BE">
              <w:rPr>
                <w:rFonts w:ascii="Times New Roman" w:hAnsi="Times New Roman" w:cs="Times New Roman"/>
                <w:sz w:val="28"/>
              </w:rPr>
              <w:t>Перегл</w:t>
            </w:r>
            <w:r w:rsidR="00644070">
              <w:rPr>
                <w:rFonts w:ascii="Times New Roman" w:hAnsi="Times New Roman" w:cs="Times New Roman"/>
                <w:sz w:val="28"/>
              </w:rPr>
              <w:t xml:space="preserve">янути </w:t>
            </w:r>
            <w:proofErr w:type="spellStart"/>
            <w:r w:rsidR="00644070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644070">
              <w:rPr>
                <w:rFonts w:ascii="Times New Roman" w:hAnsi="Times New Roman" w:cs="Times New Roman"/>
                <w:sz w:val="28"/>
              </w:rPr>
              <w:t xml:space="preserve"> за посиланням </w:t>
            </w:r>
            <w:hyperlink r:id="rId5" w:history="1">
              <w:r w:rsidR="002802BE" w:rsidRPr="002802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https://www.youtube.com/watch?v=AcNz6aqe2cA</w:t>
              </w:r>
            </w:hyperlink>
            <w:r w:rsidR="00280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2B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214B">
              <w:rPr>
                <w:rFonts w:ascii="Times New Roman" w:hAnsi="Times New Roman" w:cs="Times New Roman"/>
                <w:sz w:val="28"/>
              </w:rPr>
              <w:t xml:space="preserve">Вивчити на пам’ять країни – сусіди України та їх столиці. Орієнтуватись на карті, де вони знаходяться. </w:t>
            </w:r>
          </w:p>
          <w:p w:rsidR="007B214B" w:rsidRDefault="007B214B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Зробити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тему: «Мрію побувати в …» (одній з сусідніх країн)</w:t>
            </w:r>
          </w:p>
        </w:tc>
      </w:tr>
      <w:tr w:rsidR="00953A05" w:rsidRPr="00B232F8" w:rsidTr="00644070">
        <w:trPr>
          <w:trHeight w:val="508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Середа 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18.03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2151"/>
        </w:trPr>
        <w:tc>
          <w:tcPr>
            <w:tcW w:w="2836" w:type="dxa"/>
          </w:tcPr>
          <w:p w:rsidR="0057282D" w:rsidRDefault="00946A09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Географія 8 клас</w:t>
            </w:r>
            <w:r w:rsidR="00351C8C">
              <w:rPr>
                <w:rFonts w:ascii="Times New Roman" w:hAnsi="Times New Roman" w:cs="Times New Roman"/>
                <w:sz w:val="28"/>
              </w:rPr>
              <w:t>.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351C8C">
              <w:rPr>
                <w:rFonts w:ascii="Times New Roman" w:hAnsi="Times New Roman" w:cs="Times New Roman"/>
                <w:sz w:val="28"/>
              </w:rPr>
              <w:t xml:space="preserve">Інформатика 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</w:t>
            </w:r>
            <w:r w:rsidR="00BF7554">
              <w:rPr>
                <w:rFonts w:ascii="Times New Roman" w:hAnsi="Times New Roman" w:cs="Times New Roman"/>
                <w:sz w:val="28"/>
              </w:rPr>
              <w:t>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Інформатика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9 клас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Інформатика </w:t>
            </w:r>
          </w:p>
          <w:p w:rsidR="00BF7554" w:rsidRPr="00AD1FC6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</w:t>
            </w:r>
          </w:p>
        </w:tc>
        <w:tc>
          <w:tcPr>
            <w:tcW w:w="2268" w:type="dxa"/>
          </w:tcPr>
          <w:p w:rsidR="00351C8C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351C8C">
              <w:rPr>
                <w:rFonts w:ascii="Times New Roman" w:hAnsi="Times New Roman" w:cs="Times New Roman"/>
                <w:sz w:val="28"/>
              </w:rPr>
              <w:t>Природні умови та ресурси Чорного моря, проблеми його раціонального використання.</w:t>
            </w:r>
          </w:p>
          <w:p w:rsidR="00644070" w:rsidRDefault="0064407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47124E">
              <w:rPr>
                <w:rFonts w:ascii="Times New Roman" w:hAnsi="Times New Roman" w:cs="Times New Roman"/>
                <w:sz w:val="28"/>
              </w:rPr>
              <w:t>Текстовий процесор.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Pr="00E21DD8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E21DD8">
              <w:rPr>
                <w:rFonts w:ascii="Times New Roman" w:hAnsi="Times New Roman" w:cs="Times New Roman"/>
                <w:sz w:val="28"/>
              </w:rPr>
              <w:t>Розмітка гіпертексту</w:t>
            </w:r>
            <w:r w:rsidR="00E21DD8" w:rsidRPr="0047124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E21DD8">
              <w:rPr>
                <w:rFonts w:ascii="Times New Roman" w:hAnsi="Times New Roman" w:cs="Times New Roman"/>
                <w:sz w:val="28"/>
              </w:rPr>
              <w:t xml:space="preserve">засобами </w:t>
            </w:r>
            <w:r w:rsidR="00E21DD8">
              <w:rPr>
                <w:rFonts w:ascii="Times New Roman" w:hAnsi="Times New Roman" w:cs="Times New Roman"/>
                <w:sz w:val="28"/>
                <w:lang w:val="en-US"/>
              </w:rPr>
              <w:t>HTML</w:t>
            </w:r>
            <w:r w:rsidR="00E21DD8" w:rsidRPr="0047124E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644070" w:rsidRDefault="0064407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4.Виконання індив</w:t>
            </w:r>
            <w:r w:rsidR="00BF7554">
              <w:rPr>
                <w:rFonts w:ascii="Times New Roman" w:hAnsi="Times New Roman" w:cs="Times New Roman"/>
                <w:sz w:val="28"/>
              </w:rPr>
              <w:t>ідуальних та групових навчальних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BF7554">
              <w:rPr>
                <w:rFonts w:ascii="Times New Roman" w:hAnsi="Times New Roman" w:cs="Times New Roman"/>
                <w:sz w:val="28"/>
              </w:rPr>
              <w:t>ектів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151" w:type="dxa"/>
          </w:tcPr>
          <w:p w:rsidR="0057282D" w:rsidRDefault="005B73C8" w:rsidP="00644070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Переглянути відео за посиланням – </w:t>
            </w:r>
            <w:hyperlink r:id="rId6" w:history="1">
              <w:r w:rsidRPr="005277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https://www.youtube.com/watch?v=NE5MkwZkAkM</w:t>
              </w:r>
            </w:hyperlink>
            <w:r w:rsidR="0035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C8C">
              <w:rPr>
                <w:rFonts w:ascii="Times New Roman" w:hAnsi="Times New Roman" w:cs="Times New Roman"/>
                <w:sz w:val="28"/>
                <w:szCs w:val="28"/>
              </w:rPr>
              <w:t>На основі</w:t>
            </w:r>
            <w:r w:rsidR="0052776B">
              <w:rPr>
                <w:rFonts w:ascii="Times New Roman" w:hAnsi="Times New Roman" w:cs="Times New Roman"/>
                <w:sz w:val="28"/>
                <w:szCs w:val="28"/>
              </w:rPr>
              <w:t xml:space="preserve"> відео, а також користуючись підручником (</w:t>
            </w:r>
            <w:r w:rsidR="00351C8C" w:rsidRPr="00B232F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351C8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37)  </w:t>
            </w:r>
            <w:r w:rsidR="007D1886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визначити та  </w:t>
            </w:r>
            <w:r w:rsidR="00351C8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записати в зошит екологічні проблеми Чорного моря. </w:t>
            </w:r>
          </w:p>
          <w:p w:rsidR="00351C8C" w:rsidRDefault="00351C8C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З підручника с. 121 передрукувати текст «Найважливіше в цьому пункті». 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Pr="00E21DD8" w:rsidRDefault="00BF7554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21DD8">
              <w:rPr>
                <w:rFonts w:ascii="Times New Roman" w:hAnsi="Times New Roman" w:cs="Times New Roman"/>
                <w:sz w:val="28"/>
              </w:rPr>
              <w:t xml:space="preserve">Подивитись відео за посиланням – </w:t>
            </w:r>
            <w:hyperlink r:id="rId7" w:history="1">
              <w:r w:rsidR="00E21DD8" w:rsidRPr="00E21D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https://www.youtube.com/watch?v=_7_r_gJLmWc</w:t>
              </w:r>
            </w:hyperlink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Pr="0030618C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Створити презентацію на тему: «Екологічні проблеми Чорного моря» </w:t>
            </w:r>
          </w:p>
        </w:tc>
      </w:tr>
      <w:tr w:rsidR="00953A05" w:rsidRPr="00B232F8" w:rsidTr="00644070">
        <w:trPr>
          <w:trHeight w:val="546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Четвер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t>19.03</w:t>
            </w:r>
          </w:p>
          <w:p w:rsidR="00953A05" w:rsidRDefault="00953A05" w:rsidP="005728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2C3" w:rsidRPr="00B232F8" w:rsidTr="00644070">
        <w:trPr>
          <w:gridAfter w:val="1"/>
          <w:wAfter w:w="17" w:type="dxa"/>
          <w:trHeight w:val="844"/>
        </w:trPr>
        <w:tc>
          <w:tcPr>
            <w:tcW w:w="2836" w:type="dxa"/>
          </w:tcPr>
          <w:p w:rsidR="00644070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Інформатика</w:t>
            </w:r>
          </w:p>
          <w:p w:rsidR="0057282D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4407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2.Природознавство 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3.Інформатика 4 клас</w:t>
            </w: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BF7554" w:rsidRDefault="00BF7554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7282D" w:rsidRDefault="00514C92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1.Основні команди редагування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0C2E43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Форми земної поверхні України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3.Використання логічних висловлювань з «якщо – то…»</w:t>
            </w:r>
          </w:p>
        </w:tc>
        <w:tc>
          <w:tcPr>
            <w:tcW w:w="5151" w:type="dxa"/>
          </w:tcPr>
          <w:p w:rsidR="0057282D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 Подивитись презентацію «Основні команди редагування…»</w:t>
            </w:r>
          </w:p>
          <w:p w:rsidR="00710BAB" w:rsidRDefault="00710BAB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завдання в робочому зошиті з теми 25 (с.52-53)</w:t>
            </w: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Подивитись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відео</w:t>
            </w:r>
            <w:r w:rsidR="00644070">
              <w:rPr>
                <w:rFonts w:ascii="Times New Roman" w:hAnsi="Times New Roman" w:cs="Times New Roman"/>
                <w:sz w:val="28"/>
              </w:rPr>
              <w:t>урок</w:t>
            </w:r>
            <w:proofErr w:type="spellEnd"/>
            <w:r w:rsidR="00644070">
              <w:rPr>
                <w:rFonts w:ascii="Times New Roman" w:hAnsi="Times New Roman" w:cs="Times New Roman"/>
                <w:sz w:val="28"/>
              </w:rPr>
              <w:t xml:space="preserve"> за посиланням </w:t>
            </w:r>
            <w:r w:rsidR="00753A30">
              <w:rPr>
                <w:rFonts w:ascii="Times New Roman" w:hAnsi="Times New Roman" w:cs="Times New Roman"/>
                <w:sz w:val="28"/>
              </w:rPr>
              <w:t xml:space="preserve">  </w:t>
            </w:r>
            <w:hyperlink r:id="rId8" w:history="1">
              <w:r w:rsidR="00753A30" w:rsidRPr="00D902C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https://www.youtube.com/watch?v=NbNnurqklgQ</w:t>
              </w:r>
            </w:hyperlink>
            <w:r w:rsidR="00753A30">
              <w:rPr>
                <w:rFonts w:ascii="Times New Roman" w:hAnsi="Times New Roman" w:cs="Times New Roman"/>
                <w:sz w:val="28"/>
              </w:rPr>
              <w:t xml:space="preserve">. Прочитати параграф 33. На контурній карті України позначити основні форми земної поверхні України. </w:t>
            </w:r>
          </w:p>
          <w:p w:rsidR="00710BAB" w:rsidRDefault="00710BAB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753A30" w:rsidRDefault="00753A30" w:rsidP="00644070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014AB4">
              <w:rPr>
                <w:rFonts w:ascii="Times New Roman" w:hAnsi="Times New Roman" w:cs="Times New Roman"/>
                <w:sz w:val="28"/>
              </w:rPr>
              <w:t xml:space="preserve"> Переглянути </w:t>
            </w:r>
            <w:proofErr w:type="spellStart"/>
            <w:r w:rsidR="00014AB4">
              <w:rPr>
                <w:rFonts w:ascii="Times New Roman" w:hAnsi="Times New Roman" w:cs="Times New Roman"/>
                <w:sz w:val="28"/>
              </w:rPr>
              <w:t>відеоурок</w:t>
            </w:r>
            <w:proofErr w:type="spellEnd"/>
            <w:r w:rsidR="00014AB4">
              <w:rPr>
                <w:rFonts w:ascii="Times New Roman" w:hAnsi="Times New Roman" w:cs="Times New Roman"/>
                <w:sz w:val="28"/>
              </w:rPr>
              <w:t xml:space="preserve"> за посиланням – </w:t>
            </w:r>
            <w:hyperlink r:id="rId9" w:history="1"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</w:rPr>
                <w:t>: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ru-RU"/>
                </w:rPr>
                <w:t>//</w:t>
              </w:r>
              <w:proofErr w:type="spellStart"/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helpinformatik</w:t>
              </w:r>
              <w:proofErr w:type="spellEnd"/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ru-RU"/>
                </w:rPr>
                <w:t>.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ru-RU"/>
                </w:rPr>
                <w:t>/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id</w:t>
              </w:r>
              <w:r w:rsidR="00014AB4" w:rsidRPr="00020EE3">
                <w:rPr>
                  <w:rStyle w:val="a4"/>
                  <w:rFonts w:ascii="Times New Roman" w:hAnsi="Times New Roman" w:cs="Times New Roman"/>
                  <w:sz w:val="28"/>
                  <w:lang w:val="ru-RU"/>
                </w:rPr>
                <w:t>=1161</w:t>
              </w:r>
            </w:hyperlink>
            <w:r w:rsidR="00014AB4" w:rsidRPr="00014AB4">
              <w:rPr>
                <w:rFonts w:ascii="Times New Roman" w:hAnsi="Times New Roman" w:cs="Times New Roman"/>
                <w:color w:val="002060"/>
                <w:sz w:val="28"/>
              </w:rPr>
              <w:t xml:space="preserve"> </w:t>
            </w:r>
          </w:p>
          <w:p w:rsidR="00014AB4" w:rsidRPr="00014AB4" w:rsidRDefault="00014AB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завдання в робочому зошиті на с.36.</w:t>
            </w:r>
          </w:p>
        </w:tc>
      </w:tr>
      <w:tr w:rsidR="00953A05" w:rsidRPr="00B232F8" w:rsidTr="00644070">
        <w:trPr>
          <w:trHeight w:val="553"/>
        </w:trPr>
        <w:tc>
          <w:tcPr>
            <w:tcW w:w="10272" w:type="dxa"/>
            <w:gridSpan w:val="4"/>
          </w:tcPr>
          <w:p w:rsidR="00953A05" w:rsidRPr="00953A05" w:rsidRDefault="00953A05" w:rsidP="00953A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3A05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П’ятниця 20.03</w:t>
            </w:r>
          </w:p>
        </w:tc>
      </w:tr>
      <w:tr w:rsidR="00D902C3" w:rsidRPr="00B232F8" w:rsidTr="00644070">
        <w:trPr>
          <w:gridAfter w:val="1"/>
          <w:wAfter w:w="17" w:type="dxa"/>
          <w:trHeight w:val="844"/>
        </w:trPr>
        <w:tc>
          <w:tcPr>
            <w:tcW w:w="2836" w:type="dxa"/>
          </w:tcPr>
          <w:p w:rsidR="00644070" w:rsidRDefault="00511F0F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014AB4" w:rsidRPr="00014AB4">
              <w:rPr>
                <w:rFonts w:ascii="Times New Roman" w:hAnsi="Times New Roman" w:cs="Times New Roman"/>
                <w:sz w:val="28"/>
              </w:rPr>
              <w:t>І</w:t>
            </w:r>
            <w:r w:rsidR="00014AB4">
              <w:rPr>
                <w:rFonts w:ascii="Times New Roman" w:hAnsi="Times New Roman" w:cs="Times New Roman"/>
                <w:sz w:val="28"/>
              </w:rPr>
              <w:t xml:space="preserve">нформатика </w:t>
            </w:r>
          </w:p>
          <w:p w:rsidR="00014AB4" w:rsidRDefault="00014AB4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клас.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8 клас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Інформатика 9 клас</w:t>
            </w: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E21DD8" w:rsidRPr="00014AB4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4.Інформатика 8 клас</w:t>
            </w:r>
          </w:p>
          <w:p w:rsidR="0057282D" w:rsidRPr="00AD1FC6" w:rsidRDefault="0057282D" w:rsidP="006440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7282D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11F0F">
              <w:rPr>
                <w:rFonts w:ascii="Times New Roman" w:hAnsi="Times New Roman" w:cs="Times New Roman"/>
                <w:sz w:val="28"/>
              </w:rPr>
              <w:t>Вкладені алгоритмічні структури повторення та розгалуження</w:t>
            </w: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Ландшафти своєї місцевості, їх освоєння і використання.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21DD8">
              <w:rPr>
                <w:rFonts w:ascii="Times New Roman" w:hAnsi="Times New Roman" w:cs="Times New Roman"/>
                <w:sz w:val="28"/>
              </w:rPr>
              <w:t>Малюнки та гіперпосилання  на веб-сторінках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</w:rPr>
              <w:t xml:space="preserve">Виконання індивідуальних та групових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пректів</w:t>
            </w:r>
            <w:proofErr w:type="spellEnd"/>
          </w:p>
        </w:tc>
        <w:tc>
          <w:tcPr>
            <w:tcW w:w="5151" w:type="dxa"/>
          </w:tcPr>
          <w:p w:rsidR="0057282D" w:rsidRDefault="0047124E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612653">
              <w:rPr>
                <w:rFonts w:ascii="Times New Roman" w:hAnsi="Times New Roman" w:cs="Times New Roman"/>
                <w:sz w:val="28"/>
              </w:rPr>
              <w:t xml:space="preserve">Переглянути презентацію за посиланням – </w:t>
            </w:r>
            <w:hyperlink r:id="rId10" w:history="1">
              <w:r w:rsidR="00612653" w:rsidRPr="006126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https://naurok.com.ua/prezentaciya-vkladeni-algoritmichni-strukturi-praktichna-robota-57894.html</w:t>
              </w:r>
            </w:hyperlink>
            <w:r w:rsidR="00612653">
              <w:rPr>
                <w:rFonts w:ascii="Times New Roman" w:hAnsi="Times New Roman" w:cs="Times New Roman"/>
                <w:sz w:val="28"/>
                <w:szCs w:val="28"/>
              </w:rPr>
              <w:t>. Створити</w:t>
            </w:r>
            <w:r w:rsidR="00612653" w:rsidRPr="00612653">
              <w:rPr>
                <w:rFonts w:ascii="Times New Roman" w:hAnsi="Times New Roman" w:cs="Times New Roman"/>
                <w:sz w:val="28"/>
                <w:szCs w:val="28"/>
              </w:rPr>
              <w:t xml:space="preserve"> проект використовуючи </w:t>
            </w:r>
            <w:r w:rsidR="00612653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алгоритмічну структуру </w:t>
            </w:r>
            <w:r w:rsidR="00612653" w:rsidRPr="00612653">
              <w:rPr>
                <w:rFonts w:ascii="Times New Roman" w:hAnsi="Times New Roman" w:cs="Times New Roman"/>
                <w:sz w:val="28"/>
                <w:szCs w:val="28"/>
              </w:rPr>
              <w:t>повторення у якому</w:t>
            </w:r>
            <w:r w:rsidR="0061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653" w:rsidRPr="00612653">
              <w:rPr>
                <w:rFonts w:ascii="Times New Roman" w:hAnsi="Times New Roman" w:cs="Times New Roman"/>
                <w:sz w:val="28"/>
                <w:szCs w:val="28"/>
              </w:rPr>
              <w:t>об’єкт ОЛІВЕЦЬ намалює орнамент.</w:t>
            </w:r>
          </w:p>
          <w:p w:rsidR="0047124E" w:rsidRDefault="0047124E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53" w:rsidRDefault="00612653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Скласти порівняльну характеристику природніх зон України (за вибором)</w:t>
            </w:r>
            <w:r w:rsidR="00E2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3.Подивитись відео за посиланням – </w:t>
            </w:r>
            <w:hyperlink r:id="rId11" w:history="1">
              <w:r w:rsidRPr="00E21D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https://www.youtube.com/watch?v=qr41lo76rDs</w:t>
              </w:r>
            </w:hyperlink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DD8" w:rsidRDefault="00E21DD8" w:rsidP="00644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</w:rPr>
              <w:t>Створити презентацію на тему: «Екологічні проблеми Чорного моря»</w:t>
            </w:r>
          </w:p>
        </w:tc>
      </w:tr>
    </w:tbl>
    <w:p w:rsidR="005A679B" w:rsidRDefault="005A679B"/>
    <w:sectPr w:rsidR="005A6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10"/>
    <w:rsid w:val="000123AE"/>
    <w:rsid w:val="00014AB4"/>
    <w:rsid w:val="001D7C41"/>
    <w:rsid w:val="002802BE"/>
    <w:rsid w:val="00351C8C"/>
    <w:rsid w:val="0047124E"/>
    <w:rsid w:val="00511F0F"/>
    <w:rsid w:val="00514C92"/>
    <w:rsid w:val="0052776B"/>
    <w:rsid w:val="0057282D"/>
    <w:rsid w:val="005A679B"/>
    <w:rsid w:val="005B73C8"/>
    <w:rsid w:val="005F21AC"/>
    <w:rsid w:val="00612653"/>
    <w:rsid w:val="00644070"/>
    <w:rsid w:val="006F3AE2"/>
    <w:rsid w:val="00710BAB"/>
    <w:rsid w:val="00753A30"/>
    <w:rsid w:val="007B214B"/>
    <w:rsid w:val="007D1886"/>
    <w:rsid w:val="008A75A0"/>
    <w:rsid w:val="00946A09"/>
    <w:rsid w:val="00953A05"/>
    <w:rsid w:val="00977D07"/>
    <w:rsid w:val="00BD4633"/>
    <w:rsid w:val="00BF7554"/>
    <w:rsid w:val="00C34810"/>
    <w:rsid w:val="00D902C3"/>
    <w:rsid w:val="00E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25C8"/>
  <w15:chartTrackingRefBased/>
  <w15:docId w15:val="{7701D706-79AB-483B-989F-B2345C7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A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Nnurqklg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7_r_gJLmW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5MkwZkAkM" TargetMode="External"/><Relationship Id="rId11" Type="http://schemas.openxmlformats.org/officeDocument/2006/relationships/hyperlink" Target="https://www.youtube.com/watch?v=qr41lo76rDs" TargetMode="External"/><Relationship Id="rId5" Type="http://schemas.openxmlformats.org/officeDocument/2006/relationships/hyperlink" Target="https://www.youtube.com/watch?v=AcNz6aqe2cA" TargetMode="External"/><Relationship Id="rId10" Type="http://schemas.openxmlformats.org/officeDocument/2006/relationships/hyperlink" Target="https://naurok.com.ua/prezentaciya-vkladeni-algoritmichni-strukturi-praktichna-robota-57894.html" TargetMode="External"/><Relationship Id="rId4" Type="http://schemas.openxmlformats.org/officeDocument/2006/relationships/hyperlink" Target="https://www.youtube.com/watch?v=y8yPB5_AtRk" TargetMode="External"/><Relationship Id="rId9" Type="http://schemas.openxmlformats.org/officeDocument/2006/relationships/hyperlink" Target="http://helpinformatik.com/?id=116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User</cp:lastModifiedBy>
  <cp:revision>18</cp:revision>
  <dcterms:created xsi:type="dcterms:W3CDTF">2020-03-16T11:30:00Z</dcterms:created>
  <dcterms:modified xsi:type="dcterms:W3CDTF">2020-03-18T18:52:00Z</dcterms:modified>
</cp:coreProperties>
</file>