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87" w:rsidRDefault="003B4F01" w:rsidP="0079538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C0027">
        <w:t xml:space="preserve"> </w:t>
      </w:r>
      <w:r w:rsidR="00795387">
        <w:rPr>
          <w:rFonts w:ascii="Times New Roman" w:eastAsia="Times New Roman" w:hAnsi="Times New Roman" w:cs="Times New Roman"/>
          <w:b/>
          <w:noProof/>
          <w:sz w:val="28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35AC298" wp14:editId="7BE84829">
            <wp:simplePos x="0" y="0"/>
            <wp:positionH relativeFrom="column">
              <wp:posOffset>2415540</wp:posOffset>
            </wp:positionH>
            <wp:positionV relativeFrom="paragraph">
              <wp:posOffset>180975</wp:posOffset>
            </wp:positionV>
            <wp:extent cx="447675" cy="600075"/>
            <wp:effectExtent l="19050" t="0" r="9525" b="0"/>
            <wp:wrapTopAndBottom/>
            <wp:docPr id="3" name="Рисунок 4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387">
        <w:rPr>
          <w:rFonts w:ascii="Times New Roman" w:eastAsia="Times New Roman" w:hAnsi="Times New Roman" w:cs="Times New Roman"/>
          <w:b/>
          <w:sz w:val="28"/>
          <w:szCs w:val="26"/>
        </w:rPr>
        <w:t>УКРАЇНА</w:t>
      </w:r>
    </w:p>
    <w:p w:rsidR="00795387" w:rsidRDefault="00795387" w:rsidP="0079538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СКАЛА–ПОДІЛЬСЬКИЙ НАВЧАЛЬНО-ВИХОВНИЙ КОМПЛЕКС </w:t>
      </w:r>
    </w:p>
    <w:p w:rsidR="00795387" w:rsidRDefault="00795387" w:rsidP="0079538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>«ЗАГАЛЬНООСВІТНІЙ НАВЧАЛЬНИЙ ЗАКЛАД І-ІІІ СТУПЕНІВ –</w:t>
      </w:r>
    </w:p>
    <w:p w:rsidR="00795387" w:rsidRDefault="00795387" w:rsidP="0079538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>ДОШКІЛЬНИЙ НАВЧАЛЬНИЙ ЗАКЛАД»</w:t>
      </w:r>
    </w:p>
    <w:p w:rsidR="00795387" w:rsidRDefault="00795387" w:rsidP="007953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вул. Грушевського, 33, смт Скала–Подільська, Борщівський район, Тернопільська область </w:t>
      </w:r>
    </w:p>
    <w:p w:rsidR="00795387" w:rsidRDefault="00795387" w:rsidP="007953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48720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. 5-11-85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mail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lang w:val="de-DE"/>
          </w:rPr>
          <w:t>spschool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</w:rPr>
          <w:t>@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lang w:val="de-DE"/>
          </w:rPr>
          <w:t>i</w:t>
        </w:r>
        <w:r>
          <w:rPr>
            <w:rStyle w:val="a4"/>
            <w:rFonts w:ascii="Times New Roman" w:eastAsia="Times New Roman" w:hAnsi="Times New Roman" w:cs="Times New Roman"/>
            <w:color w:val="000000"/>
            <w:sz w:val="24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lang w:val="de-DE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>Код ЄДРПОУ 24620769</w:t>
      </w:r>
    </w:p>
    <w:p w:rsidR="00795387" w:rsidRDefault="00795387" w:rsidP="00795387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55258" wp14:editId="47D4C0C7">
                <wp:simplePos x="0" y="0"/>
                <wp:positionH relativeFrom="column">
                  <wp:posOffset>-325120</wp:posOffset>
                </wp:positionH>
                <wp:positionV relativeFrom="paragraph">
                  <wp:posOffset>76835</wp:posOffset>
                </wp:positionV>
                <wp:extent cx="6016625" cy="0"/>
                <wp:effectExtent l="40640" t="38100" r="387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5D8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TgWAIAAGoEAAAOAAAAZHJzL2Uyb0RvYy54bWysVNFu0zAUfUfiH6y8d0lKV7po6YSalpcB&#10;kzY+wLWdxppjW7bXtEJIsGekfgK/wANIkwZ8Q/pHXLtptcELQuTBubavT8499zinZ6taoCUzliuZ&#10;R+lREiEmiaJcLvLo7dWsN4qQdVhSLJRkebRmNjobP31y2uiM9VWlBGUGAYi0WaPzqHJOZ3FsScVq&#10;bI+UZhI2S2Vq7GBqFjE1uAH0WsT9JBnGjTJUG0WYtbBa7DajccAvS0bcm7K0zCGRR8DNhdGEce7H&#10;eHyKs4XBuuKko4H/gUWNuYSPHqAK7DC6MfwPqJoTo6wq3RFRdazKkhMWaoBq0uS3ai4rrFmoBcSx&#10;+iCT/X+w5PXywiBO86gfIYlraFH7efthu2m/t1+2G7T92P5sv7Vf27v2R3u3vYX4fvsJYr/Z3nfL&#10;G9T3SjbaZgA4kRfGa0FW8lKfK3JtkVSTCssFCxVdrTV8JvUn4kdH/MRq4DNvXikKOfjGqSDrqjS1&#10;hwTB0Cp0b33oHls5RGBxmKTDYf84QmS/F+Nsf1Ab614yVSMf5JHg0guLM7w8t84Twdk+xS9LNeNC&#10;BHMIiRoAPxkdg39IrUEqB2a5vqq6llslOPXp/qA1i/lEGLTE3nDhCXXCzsM0o24kDfAVw3TaxQ5z&#10;sYuBjpAeD4oDgl20c9S7k+RkOpqOBr1BfzjtDZKi6L2YTQa94Sx9flw8KyaTIn3vq0sHWcUpZdKz&#10;27s7Hfyde7p7tvPlwd8HYeLH6EFBILt/B9Khu76hO2vMFV1fmH3XwdAhubt8/sY8nEP88Bcx/gUA&#10;AP//AwBQSwMEFAAGAAgAAAAhAHmpLgjfAAAACQEAAA8AAABkcnMvZG93bnJldi54bWxMj8FOwzAM&#10;hu9IvENkJC5oS1tENUrTCYGKdkFAN4lr1nhtoXFKk23d22PEAY72/+vz53w52V4ccPSdIwXxPAKB&#10;VDvTUaNgsy5nCxA+aDK6d4QKTuhhWZyf5Toz7khveKhCIxhCPtMK2hCGTEpft2i1n7sBibOdG60O&#10;PI6NNKM+Mtz2MomiVFrdEV9o9YAPLdaf1d4y5eujjB+f3q/K9NVUzymtdi+nlVKXF9P9HYiAU/gr&#10;w48+q0PBTlu3J+NFr2B2Eydc5SCJQXBhcZteg9j+LmSRy/8fFN8AAAD//wMAUEsBAi0AFAAGAAgA&#10;AAAhALaDOJL+AAAA4QEAABMAAAAAAAAAAAAAAAAAAAAAAFtDb250ZW50X1R5cGVzXS54bWxQSwEC&#10;LQAUAAYACAAAACEAOP0h/9YAAACUAQAACwAAAAAAAAAAAAAAAAAvAQAAX3JlbHMvLnJlbHNQSwEC&#10;LQAUAAYACAAAACEAuIm04FgCAABqBAAADgAAAAAAAAAAAAAAAAAuAgAAZHJzL2Uyb0RvYy54bWxQ&#10;SwECLQAUAAYACAAAACEAeakuCN8AAAAJAQAADwAAAAAAAAAAAAAAAACyBAAAZHJzL2Rvd25yZXYu&#10;eG1sUEsFBgAAAAAEAAQA8wAAAL4FAAAAAA==&#10;" strokeweight="5.5pt">
                <v:stroke linestyle="thickThin"/>
              </v:line>
            </w:pict>
          </mc:Fallback>
        </mc:AlternateContent>
      </w:r>
    </w:p>
    <w:p w:rsidR="00795387" w:rsidRDefault="00795387" w:rsidP="00795387">
      <w:pPr>
        <w:spacing w:after="0" w:line="240" w:lineRule="auto"/>
        <w:ind w:right="78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795387" w:rsidRDefault="00795387" w:rsidP="00795387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__________________ року № _____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ab/>
      </w:r>
    </w:p>
    <w:p w:rsidR="00795387" w:rsidRDefault="00795387" w:rsidP="00795387">
      <w:pPr>
        <w:spacing w:after="0" w:line="240" w:lineRule="auto"/>
        <w:ind w:left="4536" w:firstLine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Відділ освіти виконавчого комітету</w:t>
      </w:r>
    </w:p>
    <w:p w:rsidR="00795387" w:rsidRDefault="00795387" w:rsidP="0079538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Скала-Подільської селищної ради</w:t>
      </w:r>
    </w:p>
    <w:p w:rsidR="00795387" w:rsidRDefault="00795387" w:rsidP="0079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5387" w:rsidRDefault="00795387" w:rsidP="0079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 А К А З</w:t>
      </w:r>
    </w:p>
    <w:p w:rsidR="00795387" w:rsidRDefault="00795387" w:rsidP="0079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795387" w:rsidRPr="005B2E5D" w:rsidRDefault="00795387" w:rsidP="00795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01 квітня 2020 року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№ 63</w:t>
      </w:r>
    </w:p>
    <w:p w:rsidR="00795387" w:rsidRPr="005B2E5D" w:rsidRDefault="00795387" w:rsidP="0079538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387" w:rsidRDefault="00795387" w:rsidP="00795387">
      <w:pPr>
        <w:tabs>
          <w:tab w:val="left" w:pos="954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95387" w:rsidRPr="00AA2BFE" w:rsidRDefault="00795387" w:rsidP="00795387">
      <w:pPr>
        <w:tabs>
          <w:tab w:val="left" w:pos="954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AA2BFE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Про звільнення від проходження </w:t>
      </w:r>
    </w:p>
    <w:p w:rsidR="00795387" w:rsidRPr="00AA2BFE" w:rsidRDefault="00795387" w:rsidP="00795387">
      <w:pPr>
        <w:tabs>
          <w:tab w:val="left" w:pos="954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AA2BFE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державної підсумкової атестації учнів, </w:t>
      </w:r>
    </w:p>
    <w:p w:rsidR="00795387" w:rsidRPr="00AA2BFE" w:rsidRDefault="00795387" w:rsidP="00795387">
      <w:pPr>
        <w:tabs>
          <w:tab w:val="left" w:pos="954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AA2BFE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які завершують здобуття початкової </w:t>
      </w:r>
    </w:p>
    <w:p w:rsidR="00795387" w:rsidRPr="00AA2BFE" w:rsidRDefault="00795387" w:rsidP="00795387">
      <w:pPr>
        <w:tabs>
          <w:tab w:val="left" w:pos="954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AA2BFE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та базової загальної середньої освіти, </w:t>
      </w:r>
    </w:p>
    <w:p w:rsidR="00795387" w:rsidRPr="00AA2BFE" w:rsidRDefault="00795387" w:rsidP="00795387">
      <w:pPr>
        <w:tabs>
          <w:tab w:val="left" w:pos="954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AA2BFE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у 2019/2020 навчальному році</w:t>
      </w:r>
    </w:p>
    <w:p w:rsidR="00795387" w:rsidRPr="00DF60EE" w:rsidRDefault="00795387" w:rsidP="0079538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6"/>
          <w:lang w:eastAsia="ru-RU"/>
        </w:rPr>
      </w:pPr>
    </w:p>
    <w:p w:rsidR="00795387" w:rsidRPr="00DF60EE" w:rsidRDefault="00795387" w:rsidP="00795387">
      <w:pPr>
        <w:tabs>
          <w:tab w:val="left" w:pos="954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60E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Відповідно до ст. 17 Закону України «Про повну загальну середню освіту», пункту 8 Положення про Міністерство освіти і науки України, затвердженого постановою Кабінету Міністрів України від 16 жовтня 2014 року № 630,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 338-р, пункту 3 розділу І, пункту 6 розділу </w:t>
      </w:r>
      <w:r w:rsidRPr="00DF60EE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IV</w:t>
      </w:r>
      <w:r w:rsidRPr="00DF60E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2019 року за № 8/32979, наказу Міністерства освіти і науки України від 30 березня 2020 року 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наказу відділу освіти виконавчого комітету Скала-Подільської селищної ради від 31 березня 2020 року №10-од «</w:t>
      </w:r>
      <w:r w:rsidRPr="00210B1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</w:t>
      </w:r>
      <w:r w:rsidRPr="00DF60EE">
        <w:rPr>
          <w:rFonts w:ascii="Times New Roman" w:eastAsia="Times New Roman" w:hAnsi="Times New Roman" w:cs="Times New Roman"/>
          <w:sz w:val="28"/>
          <w:szCs w:val="26"/>
          <w:lang w:eastAsia="ru-RU"/>
        </w:rPr>
        <w:t>та з метою організованого заверше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ння 2019/2020 навчального року</w:t>
      </w:r>
    </w:p>
    <w:p w:rsidR="00795387" w:rsidRPr="00210B1E" w:rsidRDefault="00795387" w:rsidP="00795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 А К З УЮ:</w:t>
      </w:r>
    </w:p>
    <w:p w:rsidR="00795387" w:rsidRDefault="00795387" w:rsidP="0079538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60E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Звільнити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795387" w:rsidRDefault="00795387" w:rsidP="0079538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Класним керівникам: 4 клас -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Кошуті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 В., 9 клас – Прокопович Н. С.</w:t>
      </w:r>
      <w:r w:rsidRPr="00210B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довести зміст наказу до відома учасників освітнього процесу.</w:t>
      </w:r>
    </w:p>
    <w:p w:rsidR="00795387" w:rsidRPr="00210B1E" w:rsidRDefault="00795387" w:rsidP="00795387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10B1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виконанням наказу залишаю за собою</w:t>
      </w:r>
      <w:r w:rsidRPr="00210B1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. </w:t>
      </w:r>
    </w:p>
    <w:p w:rsidR="00795387" w:rsidRDefault="00795387" w:rsidP="00795387">
      <w:pPr>
        <w:rPr>
          <w:lang w:val="ru-RU"/>
        </w:rPr>
      </w:pPr>
    </w:p>
    <w:p w:rsidR="00795387" w:rsidRPr="00E35461" w:rsidRDefault="00795387" w:rsidP="0079538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3546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Директор НВК </w:t>
      </w:r>
      <w:r w:rsidRPr="00E3546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3546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3546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3546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3546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>Н. В. Дорож</w:t>
      </w:r>
    </w:p>
    <w:p w:rsidR="003B4F01" w:rsidRPr="00EC0027" w:rsidRDefault="003B4F01" w:rsidP="00EC0027">
      <w:bookmarkStart w:id="0" w:name="_GoBack"/>
      <w:bookmarkEnd w:id="0"/>
    </w:p>
    <w:sectPr w:rsidR="003B4F01" w:rsidRPr="00EC0027" w:rsidSect="00EE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7C"/>
    <w:multiLevelType w:val="hybridMultilevel"/>
    <w:tmpl w:val="C94285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4317BE7"/>
    <w:multiLevelType w:val="hybridMultilevel"/>
    <w:tmpl w:val="4C98E412"/>
    <w:lvl w:ilvl="0" w:tplc="40160B9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D16A9"/>
    <w:multiLevelType w:val="hybridMultilevel"/>
    <w:tmpl w:val="249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78ED"/>
    <w:multiLevelType w:val="hybridMultilevel"/>
    <w:tmpl w:val="C1B0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089C"/>
    <w:multiLevelType w:val="hybridMultilevel"/>
    <w:tmpl w:val="2092F404"/>
    <w:lvl w:ilvl="0" w:tplc="2D26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065476"/>
    <w:multiLevelType w:val="hybridMultilevel"/>
    <w:tmpl w:val="E588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D7716"/>
    <w:multiLevelType w:val="hybridMultilevel"/>
    <w:tmpl w:val="AFB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7FF9"/>
    <w:multiLevelType w:val="hybridMultilevel"/>
    <w:tmpl w:val="3E3E1B24"/>
    <w:lvl w:ilvl="0" w:tplc="E090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245ED"/>
    <w:multiLevelType w:val="hybridMultilevel"/>
    <w:tmpl w:val="FDB00D1C"/>
    <w:lvl w:ilvl="0" w:tplc="C7D021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75CE252A"/>
    <w:multiLevelType w:val="hybridMultilevel"/>
    <w:tmpl w:val="06D440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0351D1"/>
    <w:rsid w:val="003B4F01"/>
    <w:rsid w:val="00572DF8"/>
    <w:rsid w:val="00795387"/>
    <w:rsid w:val="00877CFA"/>
    <w:rsid w:val="008F085D"/>
    <w:rsid w:val="00A77014"/>
    <w:rsid w:val="00C24DB3"/>
    <w:rsid w:val="00D63FC4"/>
    <w:rsid w:val="00EC0027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CE7-36B0-41FA-BCA1-5F08644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8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5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2020-03-03T07:15:00Z</cp:lastPrinted>
  <dcterms:created xsi:type="dcterms:W3CDTF">2020-05-17T14:48:00Z</dcterms:created>
  <dcterms:modified xsi:type="dcterms:W3CDTF">2020-05-17T14:48:00Z</dcterms:modified>
</cp:coreProperties>
</file>