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1B" w:rsidRPr="008D351B" w:rsidRDefault="008D351B" w:rsidP="008D35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Good friends.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is nine. He is a pupil. He </w:t>
      </w:r>
      <w:proofErr w:type="gram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has got</w:t>
      </w:r>
      <w:proofErr w:type="gram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of friends. They are in the </w:t>
      </w:r>
      <w:proofErr w:type="gram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proofErr w:type="gram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 form.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proofErr w:type="gram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Sundays</w:t>
      </w:r>
      <w:proofErr w:type="gram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friends walk, play football, or go to the Zoo. Football is Mike’s </w:t>
      </w:r>
      <w:proofErr w:type="spell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favourite</w:t>
      </w:r>
      <w:proofErr w:type="spell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sport.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proofErr w:type="gram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Monday</w:t>
      </w:r>
      <w:proofErr w:type="gram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would like to play and play. </w:t>
      </w:r>
      <w:proofErr w:type="gram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gram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are pupils. They are busy and must do their homework. They do it every day.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proofErr w:type="gram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Tuesdays</w:t>
      </w:r>
      <w:proofErr w:type="gram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have some time to listen to music. </w:t>
      </w:r>
      <w:proofErr w:type="gram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Wednesdays they often play computer games. Thursdays are for reading funny fairy tales.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proofErr w:type="gram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Fridays</w:t>
      </w:r>
      <w:proofErr w:type="gram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often watch wonderful TV </w:t>
      </w:r>
      <w:proofErr w:type="spell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Saturdays they like to go to a birthday party. </w:t>
      </w:r>
      <w:proofErr w:type="gram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help their mothers to clean the rooms.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They are good friends. They are good friends. They like to work and rest together.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351B" w:rsidRPr="008D351B" w:rsidRDefault="008D351B" w:rsidP="008D35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Words to the text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gramEnd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Zoo</w:t>
      </w: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зоопарк</w:t>
      </w:r>
      <w:proofErr w:type="spellEnd"/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their</w:t>
      </w:r>
      <w:proofErr w:type="gramEnd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</w:t>
      </w:r>
      <w:proofErr w:type="gramEnd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reading</w:t>
      </w: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proofErr w:type="spellEnd"/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programme</w:t>
      </w:r>
      <w:proofErr w:type="spellEnd"/>
      <w:proofErr w:type="gramEnd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proofErr w:type="spellEnd"/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proofErr w:type="gramEnd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rest</w:t>
      </w: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 - </w:t>
      </w:r>
      <w:proofErr w:type="spell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отдыхать</w:t>
      </w:r>
      <w:proofErr w:type="spellEnd"/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</w:t>
      </w:r>
      <w:proofErr w:type="spellEnd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A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Read the text. Mark the statements as true (T) or false (F). </w:t>
      </w: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Прочитай текст. Отметь утверждения как верные (Т) или неверные (</w:t>
      </w: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:rsidR="008D351B" w:rsidRPr="008D351B" w:rsidRDefault="008D351B" w:rsidP="008D351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Mike </w:t>
      </w:r>
      <w:proofErr w:type="gram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has got</w:t>
      </w:r>
      <w:proofErr w:type="gram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of friends.________</w:t>
      </w:r>
    </w:p>
    <w:p w:rsidR="008D351B" w:rsidRPr="008D351B" w:rsidRDefault="008D351B" w:rsidP="008D351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Football is the friends’ </w:t>
      </w:r>
      <w:proofErr w:type="spell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favourite</w:t>
      </w:r>
      <w:proofErr w:type="spell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sport.________</w:t>
      </w:r>
    </w:p>
    <w:p w:rsidR="008D351B" w:rsidRPr="008D351B" w:rsidRDefault="008D351B" w:rsidP="008D351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The friends are in the third form. ________</w:t>
      </w:r>
    </w:p>
    <w:p w:rsidR="008D351B" w:rsidRPr="008D351B" w:rsidRDefault="008D351B" w:rsidP="008D351B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They play and play on Mondays.__________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</w:t>
      </w:r>
      <w:proofErr w:type="spellEnd"/>
      <w:r w:rsidRPr="008D3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B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Choose the correct variant. </w:t>
      </w:r>
      <w:proofErr w:type="gram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</w:t>
      </w:r>
      <w:proofErr w:type="spellEnd"/>
      <w:proofErr w:type="gram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</w:t>
      </w:r>
      <w:proofErr w:type="spell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proofErr w:type="spellEnd"/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D351B" w:rsidRPr="008D351B" w:rsidRDefault="008D351B" w:rsidP="008D35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On </w:t>
      </w:r>
      <w:proofErr w:type="gramStart"/>
      <w:r w:rsidRPr="008D3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Tuesdays</w:t>
      </w:r>
      <w:proofErr w:type="gramEnd"/>
      <w:r w:rsidRPr="008D3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they have some time….</w:t>
      </w:r>
    </w:p>
    <w:p w:rsidR="008D351B" w:rsidRPr="008D351B" w:rsidRDefault="008D351B" w:rsidP="008D35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to listen to music</w:t>
      </w:r>
    </w:p>
    <w:p w:rsidR="008D351B" w:rsidRPr="008D351B" w:rsidRDefault="008D351B" w:rsidP="008D35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to play football</w:t>
      </w:r>
    </w:p>
    <w:p w:rsidR="008D351B" w:rsidRPr="008D351B" w:rsidRDefault="008D351B" w:rsidP="008D351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to do homework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351B" w:rsidRPr="008D351B" w:rsidRDefault="008D351B" w:rsidP="008D351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They play computer games</w:t>
      </w:r>
    </w:p>
    <w:p w:rsidR="008D351B" w:rsidRPr="008D351B" w:rsidRDefault="008D351B" w:rsidP="008D35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often</w:t>
      </w:r>
    </w:p>
    <w:p w:rsidR="008D351B" w:rsidRPr="008D351B" w:rsidRDefault="008D351B" w:rsidP="008D35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on Wednesdays</w:t>
      </w:r>
    </w:p>
    <w:p w:rsidR="008D351B" w:rsidRPr="008D351B" w:rsidRDefault="008D351B" w:rsidP="008D351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often on Wednesdays</w:t>
      </w: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351B" w:rsidRPr="008D351B" w:rsidRDefault="008D351B" w:rsidP="008D35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D351B" w:rsidRPr="008D351B" w:rsidRDefault="008D351B" w:rsidP="008D351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TV </w:t>
      </w:r>
      <w:proofErr w:type="spellStart"/>
      <w:r w:rsidRPr="008D3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programmes</w:t>
      </w:r>
      <w:proofErr w:type="spellEnd"/>
      <w:r w:rsidRPr="008D3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 Fridays are</w:t>
      </w:r>
      <w:proofErr w:type="gramStart"/>
      <w:r w:rsidRPr="008D3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…..</w:t>
      </w:r>
      <w:proofErr w:type="gramEnd"/>
    </w:p>
    <w:p w:rsidR="008D351B" w:rsidRPr="008D351B" w:rsidRDefault="008D351B" w:rsidP="008D351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nice</w:t>
      </w:r>
    </w:p>
    <w:p w:rsidR="008D351B" w:rsidRPr="008D351B" w:rsidRDefault="008D351B" w:rsidP="008D351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wonderful</w:t>
      </w:r>
    </w:p>
    <w:p w:rsidR="008D351B" w:rsidRPr="008D351B" w:rsidRDefault="008D351B" w:rsidP="008D351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</w:p>
    <w:p w:rsidR="008D351B" w:rsidRPr="008D351B" w:rsidRDefault="008D351B" w:rsidP="008D35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Saturdays the friends help their mothers</w:t>
      </w:r>
      <w:proofErr w:type="gramStart"/>
      <w:r w:rsidRPr="008D35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…..</w:t>
      </w:r>
      <w:proofErr w:type="gramEnd"/>
    </w:p>
    <w:p w:rsidR="008D351B" w:rsidRPr="008D351B" w:rsidRDefault="008D351B" w:rsidP="008D351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to work and rest</w:t>
      </w:r>
    </w:p>
    <w:p w:rsidR="008D351B" w:rsidRPr="008D351B" w:rsidRDefault="008D351B" w:rsidP="008D351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to go to the birthday party</w:t>
      </w:r>
    </w:p>
    <w:p w:rsidR="008D351B" w:rsidRPr="008D351B" w:rsidRDefault="008D351B" w:rsidP="008D351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D351B">
        <w:rPr>
          <w:rFonts w:ascii="Times New Roman" w:eastAsia="Times New Roman" w:hAnsi="Times New Roman" w:cs="Times New Roman"/>
          <w:color w:val="000000"/>
          <w:sz w:val="24"/>
          <w:szCs w:val="24"/>
        </w:rPr>
        <w:t>to clean the rooms</w:t>
      </w:r>
    </w:p>
    <w:sectPr w:rsidR="008D351B" w:rsidRPr="008D35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687"/>
    <w:multiLevelType w:val="multilevel"/>
    <w:tmpl w:val="D0FA7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2451E"/>
    <w:multiLevelType w:val="multilevel"/>
    <w:tmpl w:val="BB0A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47E6B"/>
    <w:multiLevelType w:val="multilevel"/>
    <w:tmpl w:val="54907B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032586"/>
    <w:multiLevelType w:val="multilevel"/>
    <w:tmpl w:val="876A5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B39C2"/>
    <w:multiLevelType w:val="multilevel"/>
    <w:tmpl w:val="04CE94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44588"/>
    <w:multiLevelType w:val="multilevel"/>
    <w:tmpl w:val="6748CB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A1C67"/>
    <w:multiLevelType w:val="multilevel"/>
    <w:tmpl w:val="8A9637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D0755"/>
    <w:multiLevelType w:val="multilevel"/>
    <w:tmpl w:val="E87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0C0BF2"/>
    <w:multiLevelType w:val="multilevel"/>
    <w:tmpl w:val="F260C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1B"/>
    <w:rsid w:val="008D351B"/>
    <w:rsid w:val="00C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6C7E"/>
  <w15:chartTrackingRefBased/>
  <w15:docId w15:val="{13454909-E279-4CF8-97FD-395E6857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2020-05-05T07:42:00Z</dcterms:created>
  <dcterms:modified xsi:type="dcterms:W3CDTF">2020-05-05T07:44:00Z</dcterms:modified>
</cp:coreProperties>
</file>