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3" w:rsidRPr="00BD5B55" w:rsidRDefault="00857BB3" w:rsidP="00BD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B55">
        <w:rPr>
          <w:rFonts w:ascii="Times New Roman" w:hAnsi="Times New Roman" w:cs="Times New Roman"/>
          <w:b/>
          <w:sz w:val="28"/>
          <w:szCs w:val="28"/>
        </w:rPr>
        <w:t>Тестова</w:t>
      </w:r>
      <w:proofErr w:type="spellEnd"/>
      <w:r w:rsidRPr="00BD5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B55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BD5B55">
        <w:rPr>
          <w:rFonts w:ascii="Times New Roman" w:hAnsi="Times New Roman" w:cs="Times New Roman"/>
          <w:b/>
          <w:sz w:val="28"/>
          <w:szCs w:val="28"/>
        </w:rPr>
        <w:t xml:space="preserve"> робота з </w:t>
      </w:r>
      <w:proofErr w:type="spellStart"/>
      <w:r w:rsidRPr="00BD5B55">
        <w:rPr>
          <w:rFonts w:ascii="Times New Roman" w:hAnsi="Times New Roman" w:cs="Times New Roman"/>
          <w:b/>
          <w:sz w:val="28"/>
          <w:szCs w:val="28"/>
        </w:rPr>
        <w:t>природознавства</w:t>
      </w:r>
      <w:proofErr w:type="spellEnd"/>
    </w:p>
    <w:p w:rsidR="00A124DF" w:rsidRPr="00BD5B55" w:rsidRDefault="00857BB3" w:rsidP="00BD5B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B55">
        <w:rPr>
          <w:rFonts w:ascii="Times New Roman" w:hAnsi="Times New Roman" w:cs="Times New Roman"/>
          <w:b/>
          <w:sz w:val="28"/>
          <w:szCs w:val="28"/>
        </w:rPr>
        <w:t xml:space="preserve">за темою « </w:t>
      </w:r>
      <w:proofErr w:type="spellStart"/>
      <w:r w:rsidRPr="00BD5B55">
        <w:rPr>
          <w:rFonts w:ascii="Times New Roman" w:hAnsi="Times New Roman" w:cs="Times New Roman"/>
          <w:b/>
          <w:sz w:val="28"/>
          <w:szCs w:val="28"/>
        </w:rPr>
        <w:t>Водний</w:t>
      </w:r>
      <w:proofErr w:type="spellEnd"/>
      <w:r w:rsidRPr="00BD5B55">
        <w:rPr>
          <w:rFonts w:ascii="Times New Roman" w:hAnsi="Times New Roman" w:cs="Times New Roman"/>
          <w:b/>
          <w:sz w:val="28"/>
          <w:szCs w:val="28"/>
        </w:rPr>
        <w:t xml:space="preserve"> прост</w:t>
      </w:r>
      <w:r w:rsidRPr="00BD5B5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BD5B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5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B55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 w:rsidRPr="00BD5B5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BD5B55">
        <w:rPr>
          <w:rFonts w:ascii="Times New Roman" w:hAnsi="Times New Roman" w:cs="Times New Roman"/>
          <w:b/>
          <w:sz w:val="28"/>
          <w:szCs w:val="28"/>
        </w:rPr>
        <w:t>ни»</w:t>
      </w:r>
    </w:p>
    <w:p w:rsidR="00857BB3" w:rsidRDefault="00BD5B55" w:rsidP="00BD5B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57BB3">
        <w:rPr>
          <w:rFonts w:ascii="Times New Roman" w:hAnsi="Times New Roman" w:cs="Times New Roman"/>
          <w:sz w:val="28"/>
          <w:szCs w:val="28"/>
          <w:lang w:val="uk-UA"/>
        </w:rPr>
        <w:t>Як називається місце де бере свій початок річка:</w:t>
      </w:r>
    </w:p>
    <w:p w:rsidR="00857BB3" w:rsidRDefault="00857BB3" w:rsidP="00BD5B55">
      <w:pPr>
        <w:pStyle w:val="a3"/>
        <w:spacing w:after="0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А.гирло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BB3" w:rsidRDefault="00857BB3" w:rsidP="00BD5B55">
      <w:pPr>
        <w:pStyle w:val="a3"/>
        <w:spacing w:after="0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BB3" w:rsidRDefault="00857BB3" w:rsidP="00BD5B55">
      <w:pPr>
        <w:pStyle w:val="a3"/>
        <w:spacing w:after="0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В.русло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впадає у великі річки?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В.притоки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3.Які притоки має Дніпро?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А.Припять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Десна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Б.Десна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Південний Буг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В.Дністер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Тиса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Яка річка України протікає територією трьох держав: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А.Десна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Б.Стрий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В.Дніпро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Яка річка бере свій початок в Карпатах?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А.Південний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Буг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Дністер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В.Дунай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Скільки озер налічують на Україні?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500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Б.200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В.3000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Як називається озеро в Карпатах?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А.Синевир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Б.Ялпуг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В.Світязь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8.Канали,ставки,водосховища – це…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А.болота</w:t>
      </w:r>
      <w:proofErr w:type="spellEnd"/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Б.штучні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водойми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притоки річок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9.З якими морями сполучається Чорне море?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А.Азовське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Середземне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Б.Азовське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Червоне</w:t>
      </w:r>
    </w:p>
    <w:p w:rsidR="00857BB3" w:rsidRDefault="00857BB3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Азовське</w:t>
      </w:r>
    </w:p>
    <w:p w:rsidR="00857BB3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 На якій глибині Чорного моря відсутній кисень?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А.понад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300м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Б.понад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200м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В.500м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Які прісноводні ріки впадають в азовське море?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Дунай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Кубань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Тиса і Стрий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Як називається штучний острів азовського моря?</w:t>
      </w:r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А.Черепаха</w:t>
      </w:r>
      <w:proofErr w:type="spellEnd"/>
    </w:p>
    <w:p w:rsidR="00BD5B55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Керч</w:t>
      </w:r>
    </w:p>
    <w:p w:rsidR="00BD5B55" w:rsidRPr="00857BB3" w:rsidRDefault="00BD5B55" w:rsidP="00BD5B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.Зміїний</w:t>
      </w:r>
      <w:bookmarkStart w:id="0" w:name="_GoBack"/>
      <w:bookmarkEnd w:id="0"/>
    </w:p>
    <w:sectPr w:rsidR="00BD5B55" w:rsidRPr="0085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43B"/>
    <w:multiLevelType w:val="hybridMultilevel"/>
    <w:tmpl w:val="0FE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D"/>
    <w:rsid w:val="00194371"/>
    <w:rsid w:val="00857BB3"/>
    <w:rsid w:val="00A124DF"/>
    <w:rsid w:val="00B55CDD"/>
    <w:rsid w:val="00B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2020-03-18T12:29:00Z</dcterms:created>
  <dcterms:modified xsi:type="dcterms:W3CDTF">2020-03-18T12:45:00Z</dcterms:modified>
</cp:coreProperties>
</file>