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87" w:rsidRDefault="00DE1987" w:rsidP="00DE1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</w:p>
    <w:p w:rsidR="00DE1987" w:rsidRDefault="00DE1987" w:rsidP="00DE1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математики</w:t>
      </w:r>
    </w:p>
    <w:p w:rsidR="00DE1987" w:rsidRDefault="00DE1987" w:rsidP="00DE1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учня(учениці) 4 класу</w:t>
      </w:r>
    </w:p>
    <w:p w:rsidR="00DE1987" w:rsidRDefault="00DE1987" w:rsidP="00DE1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DE1987" w:rsidRDefault="00DE1987" w:rsidP="00DE1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___П.І._____________________</w:t>
      </w:r>
    </w:p>
    <w:p w:rsidR="00A124DF" w:rsidRDefault="00DE198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E1987">
        <w:rPr>
          <w:rFonts w:ascii="Times New Roman" w:hAnsi="Times New Roman" w:cs="Times New Roman"/>
          <w:sz w:val="40"/>
          <w:szCs w:val="40"/>
        </w:rPr>
        <w:t xml:space="preserve">( для </w:t>
      </w:r>
      <w:r w:rsidRPr="00DE1987">
        <w:rPr>
          <w:rFonts w:ascii="Times New Roman" w:hAnsi="Times New Roman" w:cs="Times New Roman"/>
          <w:sz w:val="40"/>
          <w:szCs w:val="40"/>
          <w:lang w:val="uk-UA"/>
        </w:rPr>
        <w:t>інклюзії!!!)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proofErr w:type="gramStart"/>
      <w:r>
        <w:rPr>
          <w:rFonts w:ascii="Times New Roman" w:hAnsi="Times New Roman" w:cs="Times New Roman"/>
          <w:sz w:val="40"/>
          <w:szCs w:val="40"/>
          <w:lang w:val="uk-UA"/>
        </w:rPr>
        <w:t>це не</w:t>
      </w:r>
      <w:proofErr w:type="gramEnd"/>
      <w:r>
        <w:rPr>
          <w:rFonts w:ascii="Times New Roman" w:hAnsi="Times New Roman" w:cs="Times New Roman"/>
          <w:sz w:val="40"/>
          <w:szCs w:val="40"/>
          <w:lang w:val="uk-UA"/>
        </w:rPr>
        <w:t xml:space="preserve"> писати на аркушиках!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1.Запишіть цифру повністю: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700 + 30+ 6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100+40+5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+3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1000 +500+50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Знайдіть значення виразу: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– 5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400 – 300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+ 8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 + 3  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 * 6) +2</w:t>
      </w:r>
    </w:p>
    <w:p w:rsid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( 25 : 5) – 5</w:t>
      </w:r>
    </w:p>
    <w:p w:rsidR="00DE1987" w:rsidRPr="00DE1987" w:rsidRDefault="00DE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Накресліть відрізок АВ  10 см.  Поділіть його на 2 рівні частини.</w:t>
      </w:r>
    </w:p>
    <w:p w:rsidR="00DE1987" w:rsidRPr="00DE1987" w:rsidRDefault="00DE1987">
      <w:pPr>
        <w:rPr>
          <w:rFonts w:ascii="Times New Roman" w:hAnsi="Times New Roman" w:cs="Times New Roman"/>
          <w:lang w:val="uk-UA"/>
        </w:rPr>
      </w:pPr>
    </w:p>
    <w:sectPr w:rsidR="00DE1987" w:rsidRPr="00DE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8"/>
    <w:rsid w:val="00194371"/>
    <w:rsid w:val="003013D8"/>
    <w:rsid w:val="00A124DF"/>
    <w:rsid w:val="00D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2020-05-05T06:21:00Z</dcterms:created>
  <dcterms:modified xsi:type="dcterms:W3CDTF">2020-05-05T06:28:00Z</dcterms:modified>
</cp:coreProperties>
</file>