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lang w:val="uk-UA"/>
        </w:rPr>
      </w:pPr>
      <w:r w:rsidRPr="00551D89">
        <w:rPr>
          <w:rFonts w:ascii="Times New Roman" w:hAnsi="Times New Roman"/>
          <w:b/>
          <w:bCs/>
          <w:i/>
          <w:lang w:val="uk-UA"/>
        </w:rPr>
        <w:t>Методи самодопомоги в ситуації стресу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Багато хто ненавидить контрольні, іспити, ЗНО, які стають серйозними чинниками стресу. Що робити? Вихід наступний: міняйте стиль життя, міняйтеся самі!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Що робити, щоб нейтралізувати стрес?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i/>
          <w:lang w:val="uk-UA"/>
        </w:rPr>
        <w:t>По-перше</w:t>
      </w:r>
      <w:r w:rsidRPr="00551D89">
        <w:rPr>
          <w:rFonts w:ascii="Times New Roman" w:hAnsi="Times New Roman"/>
          <w:bCs/>
          <w:lang w:val="uk-UA"/>
        </w:rPr>
        <w:t xml:space="preserve">, при стресах швидко витрачається запас вітамінів в організмі, особливо групи В. Багато лікарів радять приймати щодня вітаміни, але пам'ятаєте про передозування. Все повинно бути в міру!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i/>
          <w:lang w:val="uk-UA"/>
        </w:rPr>
        <w:t>По-друге,</w:t>
      </w:r>
      <w:r w:rsidRPr="00551D89">
        <w:rPr>
          <w:rFonts w:ascii="Times New Roman" w:hAnsi="Times New Roman"/>
          <w:bCs/>
          <w:lang w:val="uk-UA"/>
        </w:rPr>
        <w:t xml:space="preserve"> дуже корисні фізичні вправи. Ходіть в спортивний зал, робіть зарядку, танцюйте, співайте, гуляйте по місту, відвідуйте басейн, баню.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i/>
          <w:lang w:val="uk-UA"/>
        </w:rPr>
        <w:t>По-третє,</w:t>
      </w:r>
      <w:r w:rsidRPr="00551D89">
        <w:rPr>
          <w:rFonts w:ascii="Times New Roman" w:hAnsi="Times New Roman"/>
          <w:bCs/>
          <w:lang w:val="uk-UA"/>
        </w:rPr>
        <w:t xml:space="preserve"> потрібна психічна і фізична релаксація. Спробуйте наступні способи: слухайте розслаблюючу музику, дивіться на нічне небо, хмари, мрійте.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i/>
          <w:lang w:val="uk-UA"/>
        </w:rPr>
        <w:t>По-четверте,</w:t>
      </w:r>
      <w:r w:rsidRPr="00551D89">
        <w:rPr>
          <w:rFonts w:ascii="Times New Roman" w:hAnsi="Times New Roman"/>
          <w:bCs/>
          <w:lang w:val="uk-UA"/>
        </w:rPr>
        <w:t xml:space="preserve"> для гармонійного життя потрібна підтримка сім'ї, друзів. Ходіть на психологічні тренінги, не ухиляйтеся від сімейних урочистостей, знайомтеся з новими цікавими людьми. Приділяйте увагу батькам, бабусям і дідусям, сестрі або братові, адже вони особливо потребують вашої любові, турботи, ласки. 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Необхідно чітко усвідомити, що дуже багато що залежить тільки від вас.</w:t>
      </w:r>
    </w:p>
    <w:p w:rsidR="00170B55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lang w:val="uk-UA"/>
        </w:rPr>
      </w:pP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lang w:val="uk-UA"/>
        </w:rPr>
      </w:pPr>
      <w:r w:rsidRPr="00551D89">
        <w:rPr>
          <w:rFonts w:ascii="Times New Roman" w:hAnsi="Times New Roman"/>
          <w:b/>
          <w:bCs/>
          <w:i/>
          <w:lang w:val="uk-UA"/>
        </w:rPr>
        <w:t>Перша група методів саморегуляції</w:t>
      </w:r>
    </w:p>
    <w:p w:rsidR="00170B55" w:rsidRDefault="00170B55" w:rsidP="00170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Основана на використанні людиною тих можливостей, які він має «під рукою». Коли під час підготовки до іспитів вас</w:t>
      </w:r>
      <w:r>
        <w:rPr>
          <w:rFonts w:ascii="Times New Roman" w:hAnsi="Times New Roman"/>
          <w:bCs/>
          <w:lang w:val="uk-UA"/>
        </w:rPr>
        <w:t xml:space="preserve"> починають охоплювати неприємні</w:t>
      </w:r>
      <w:r w:rsidRPr="00551D89">
        <w:rPr>
          <w:rFonts w:ascii="Times New Roman" w:hAnsi="Times New Roman"/>
          <w:bCs/>
          <w:lang w:val="uk-UA"/>
        </w:rPr>
        <w:t xml:space="preserve"> почуття, ви втрачаєте контроль над своїми емоціями, впадаєте у відчай, корисно використати такі засоби:</w:t>
      </w:r>
    </w:p>
    <w:p w:rsidR="00170B55" w:rsidRPr="00551D89" w:rsidRDefault="00170B55" w:rsidP="00170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val="uk-UA"/>
        </w:rPr>
      </w:pP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Розповісти все друзям, які зрозуміють і поспівчувають.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Пройтися по магазинах, купити собі яку-небудь дрібницю, яка принесе задоволення.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Лягти спати (виспатися).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Зайнятися спортом (справжні спортсмени мають не лише фізичне, але й душевну рівновагу).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Послухати улюблену музику.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Потанцювати під музику, причому як спокійну, так і «енергійну».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Влаштувати прогулянку по лісу.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Погратися з кішкою або собакою.</w:t>
      </w:r>
    </w:p>
    <w:p w:rsidR="00170B55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Поплакати або посміятися. Сміх і плач виступають своєрідним захистом нервової системи.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Посміхатися собі якнайширше, показавши зуби.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Прийняти контрастний душ.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Прийняти теплу ванну з приємним ароматом та піною.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Робити будь-які спонтанні звуки, кричати - напруга може бути "замкнута" в горлі.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Кричати то голосно, то тихо.</w:t>
      </w:r>
    </w:p>
    <w:p w:rsidR="00170B55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Голосно заспівати улюблену пісню.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Заспівати улюблену пісню про себе (наспівування пісні або завдань ЗНО також позитивно впливає на ваш емоційний стан).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Газету порвати на дрібні шматочки, «ще дрібніше», потім викинути на смітник.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Зліпити з газети свій настрій.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 xml:space="preserve">Зафарбувати газетний розворот. 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Перебирати кінчиками пальців чотки, намиста, «китайські кульки» і інші дрібні предмети.</w:t>
      </w:r>
    </w:p>
    <w:p w:rsidR="00170B55" w:rsidRPr="00551D89" w:rsidRDefault="00170B55" w:rsidP="00170B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lang w:val="uk-UA"/>
        </w:rPr>
      </w:pPr>
      <w:r w:rsidRPr="00551D89">
        <w:rPr>
          <w:rFonts w:ascii="Times New Roman" w:hAnsi="Times New Roman"/>
          <w:bCs/>
          <w:lang w:val="uk-UA"/>
        </w:rPr>
        <w:t>Легко стискати і розтискати в руці маленький м'ячик або гумову іграшку.</w:t>
      </w:r>
    </w:p>
    <w:p w:rsidR="00D06FB1" w:rsidRPr="00170B55" w:rsidRDefault="00D06FB1">
      <w:pPr>
        <w:rPr>
          <w:lang w:val="uk-UA"/>
        </w:rPr>
      </w:pPr>
      <w:bookmarkStart w:id="0" w:name="_GoBack"/>
      <w:bookmarkEnd w:id="0"/>
    </w:p>
    <w:sectPr w:rsidR="00D06FB1" w:rsidRPr="001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917"/>
    <w:multiLevelType w:val="hybridMultilevel"/>
    <w:tmpl w:val="6FD6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5"/>
    <w:rsid w:val="00170B55"/>
    <w:rsid w:val="00D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4A5A-ECED-430A-8184-05190E6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2020-04-29T11:25:00Z</dcterms:created>
  <dcterms:modified xsi:type="dcterms:W3CDTF">2020-04-29T11:27:00Z</dcterms:modified>
</cp:coreProperties>
</file>