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96" w:rsidRDefault="0005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Широколузька загальноосвітня школа І-ІІІ 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EB4496" w:rsidRDefault="0005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Широколузької сільської ради Тячівського району Закарпатської області</w:t>
      </w:r>
    </w:p>
    <w:p w:rsidR="00EB4496" w:rsidRDefault="00EB4496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tabs>
          <w:tab w:val="left" w:pos="32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 №7</w:t>
      </w:r>
    </w:p>
    <w:p w:rsidR="00EB4496" w:rsidRDefault="00055735">
      <w:pPr>
        <w:tabs>
          <w:tab w:val="left" w:pos="32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засідання педагогічної </w:t>
      </w:r>
      <w:proofErr w:type="gramStart"/>
      <w:r>
        <w:rPr>
          <w:rFonts w:ascii="Times New Roman" w:eastAsia="Times New Roman" w:hAnsi="Times New Roman" w:cs="Times New Roman"/>
          <w:sz w:val="24"/>
        </w:rPr>
        <w:t>ради</w:t>
      </w:r>
      <w:proofErr w:type="gramEnd"/>
    </w:p>
    <w:p w:rsidR="00EB4496" w:rsidRDefault="00055735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від  15.06.2019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Голова –  Н.П.Дудла  -  директор школи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–  Дудла А.В.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Присутні:    32 особ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список додається)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 w:rsidP="000557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Порядок денний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</w:rPr>
        <w:t xml:space="preserve"> перевід учнів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1-4 , 5-8,10 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до наступного класу та   нагородження </w:t>
      </w:r>
      <w:r>
        <w:rPr>
          <w:rFonts w:ascii="Times New Roman" w:eastAsia="Times New Roman" w:hAnsi="Times New Roman" w:cs="Times New Roman"/>
          <w:sz w:val="24"/>
        </w:rPr>
        <w:t xml:space="preserve">учнів школи </w:t>
      </w:r>
      <w:r>
        <w:rPr>
          <w:rFonts w:ascii="Times New Roman" w:eastAsia="Times New Roman" w:hAnsi="Times New Roman" w:cs="Times New Roman"/>
          <w:color w:val="212121"/>
          <w:sz w:val="24"/>
        </w:rPr>
        <w:t>Похвальним листом.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Про випуск учнів 9-х класів.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3.Про випуск учнів 11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Про розподіл попереднього педагогічного навантаження на 2020-2021 навчальний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ік. 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 xml:space="preserve"> СЛУХАЛИ: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Дудлу Олену Василівну</w:t>
      </w:r>
      <w:r>
        <w:rPr>
          <w:rFonts w:ascii="Times New Roman" w:eastAsia="Times New Roman" w:hAnsi="Times New Roman" w:cs="Times New Roman"/>
          <w:sz w:val="24"/>
        </w:rPr>
        <w:t xml:space="preserve"> заступника директора з НВР, яка зазначила, що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08.05.2019 № 621, зареєстрованого в Міністерстві юстиції України 29.05.2019 р. за № 555/33526, </w:t>
      </w:r>
      <w:r>
        <w:rPr>
          <w:rFonts w:ascii="Times New Roman" w:eastAsia="Times New Roman" w:hAnsi="Times New Roman" w:cs="Times New Roman"/>
          <w:color w:val="2A2928"/>
          <w:sz w:val="24"/>
        </w:rPr>
        <w:t>Про внесення змін</w:t>
      </w:r>
      <w:proofErr w:type="gramEnd"/>
      <w:r>
        <w:rPr>
          <w:rFonts w:ascii="Times New Roman" w:eastAsia="Times New Roman" w:hAnsi="Times New Roman" w:cs="Times New Roman"/>
          <w:color w:val="2A2928"/>
          <w:sz w:val="24"/>
        </w:rPr>
        <w:t xml:space="preserve"> донаказу Міністерства освіти і науки України від 14 липня 2015 року N 762</w:t>
      </w:r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ішенням педагогічної ради на підставі річного оцінювання, рівня навчальних досягнень учнів 1-4-х, 5-8-х, 10-х класів переводяться до наступного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ВИСТУПИЛИ: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>Дудла О.</w:t>
      </w:r>
      <w:r>
        <w:rPr>
          <w:rFonts w:ascii="Times New Roman" w:eastAsia="Times New Roman" w:hAnsi="Times New Roman" w:cs="Times New Roman"/>
          <w:sz w:val="24"/>
          <w:lang w:val="uk-UA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., класний керівник 1-А класу, зазначила,  що в класі 15 учнів, всі отримали </w:t>
      </w:r>
      <w:proofErr w:type="gramStart"/>
      <w:r>
        <w:rPr>
          <w:rFonts w:ascii="Times New Roman" w:eastAsia="Times New Roman" w:hAnsi="Times New Roman" w:cs="Times New Roman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</w:rPr>
        <w:t>ідоцтво навчальних досягнень, пропонує  перевести до 2-го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Шараськіна Г.М., класний керівник 1-Б класу, зазначила,  що в класі 16 учнів, всі отримали </w:t>
      </w:r>
      <w:proofErr w:type="gramStart"/>
      <w:r>
        <w:rPr>
          <w:rFonts w:ascii="Times New Roman" w:eastAsia="Times New Roman" w:hAnsi="Times New Roman" w:cs="Times New Roman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</w:rPr>
        <w:t>ідоцтво навчальних досягнень, пропонує  перевести до 2-го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735">
        <w:rPr>
          <w:rFonts w:ascii="Times New Roman" w:eastAsia="Times New Roman" w:hAnsi="Times New Roman" w:cs="Times New Roman"/>
          <w:b/>
          <w:sz w:val="24"/>
        </w:rPr>
        <w:t xml:space="preserve">перевести учнів 1-их класів до 2-го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Дудла Артем Володимирович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Дудла Василь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Драгун Марина Русланівна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Дьолог Ніка Миколаївна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Голубка Ангеліна Миколаївна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Дем'янчук Софія Миколаївна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Кубинець Микита Юрійович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Ковбаснюк Олександр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Мідянка Влада Валодимирівна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Мідянка </w:t>
      </w:r>
      <w:proofErr w:type="gramStart"/>
      <w:r>
        <w:rPr>
          <w:rFonts w:ascii="Times New Roman" w:eastAsia="Times New Roman" w:hAnsi="Times New Roman" w:cs="Times New Roman"/>
          <w:sz w:val="24"/>
        </w:rPr>
        <w:t>Наталія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Іванівна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Танчинець Артем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Ткач Інна Василівна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Шпілька Анастасія Іванівна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Шелемба Іван Миколайович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Добруник Даниїл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16.Антал Марія Ярославівна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Грись Ярослав Ярославович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Голубка Мар'ян Володимирович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19. Дудла Іван Юрійович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Дудла Назар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Дудла Василь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Драгун Михайло Романович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Король Анастасія Михайлівна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Лисай Іван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Мідянка Олександр Миколайович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Мідянка Андріана Михайлівна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Мідянка Аліна Михайлівна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Олексій Христина Василівна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29. Олексій Кирило Юрійович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Поковба Софія Михайлівна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Шпілка Вероніка Василівна</w:t>
      </w:r>
    </w:p>
    <w:p w:rsid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3.)Джуган В.В., класний керівник 2-А класу, зазначила, що в класі 17 учнів, всі отримали </w:t>
      </w:r>
      <w:proofErr w:type="gramStart"/>
      <w:r>
        <w:rPr>
          <w:rFonts w:ascii="Times New Roman" w:eastAsia="Times New Roman" w:hAnsi="Times New Roman" w:cs="Times New Roman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</w:rPr>
        <w:t>ідоцтво навчальних досягнень, пропонує усіх перевести до 3-го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4.)Дудла Т.І., класний керівник 2-Б класу, зазначила, що в класі 19 учнів, всі оцінені вербально, просить усіх перевести до 3-го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735">
        <w:rPr>
          <w:rFonts w:ascii="Times New Roman" w:eastAsia="Times New Roman" w:hAnsi="Times New Roman" w:cs="Times New Roman"/>
          <w:b/>
          <w:sz w:val="24"/>
        </w:rPr>
        <w:t xml:space="preserve">перевести учнів </w:t>
      </w:r>
      <w:r w:rsidRPr="00055735"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 w:rsidRPr="00055735">
        <w:rPr>
          <w:rFonts w:ascii="Times New Roman" w:eastAsia="Times New Roman" w:hAnsi="Times New Roman" w:cs="Times New Roman"/>
          <w:b/>
          <w:sz w:val="24"/>
        </w:rPr>
        <w:t>-их класів до 3-го</w:t>
      </w:r>
      <w:r w:rsidRPr="00055735">
        <w:rPr>
          <w:rFonts w:ascii="Times New Roman" w:eastAsia="Times New Roman" w:hAnsi="Times New Roman" w:cs="Times New Roman"/>
          <w:b/>
          <w:sz w:val="24"/>
          <w:lang w:val="uk-UA"/>
        </w:rPr>
        <w:t xml:space="preserve"> класу</w:t>
      </w:r>
      <w:r w:rsidRPr="00055735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1.Дем’янчук Олена Іванівна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2.Федорович Іван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>.Червінський Василь Миколайович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>.Танчинець Олексій Степанович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.Дикун Сніжана Михайлівна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>.Дудла Юлія Василівна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>.Танчинець Дарія Юріївна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>.Олексій Карина Юріївна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>.Дудла Іван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>Дудла Юрій Юрійович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</w:rPr>
        <w:t>.Драгун Анастасія Миколаївна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>.Дудла Валентин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>.Шпілка Артем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>.Дудла Василь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.Хома Василь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>.Дерич Серафим Євгенович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>.Грись Даніель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’ячеславович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>.Олексій Микола Миколайович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19</w:t>
      </w:r>
      <w:r>
        <w:rPr>
          <w:rFonts w:ascii="Times New Roman" w:eastAsia="Times New Roman" w:hAnsi="Times New Roman" w:cs="Times New Roman"/>
          <w:sz w:val="24"/>
        </w:rPr>
        <w:t>. Мідянка Василь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>.Грись Павло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</w:rPr>
        <w:t>.Поковба Дмитро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>.Маринець Іванна Василівна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>.Лавришин Дмитро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>.Немеш Дмитро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.Сойма Дмитро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>.Дьолог Василь Юрійович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>.Русин Олександр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>.Мідянка Анастасія Іванівна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29</w:t>
      </w:r>
      <w:r>
        <w:rPr>
          <w:rFonts w:ascii="Times New Roman" w:eastAsia="Times New Roman" w:hAnsi="Times New Roman" w:cs="Times New Roman"/>
          <w:sz w:val="24"/>
        </w:rPr>
        <w:t>.Танчинець Валентин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>.Шелемба Дмитро Юрійович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</w:rPr>
        <w:t>.Шелемба Михайло Юрійович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>.Філіп Адам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>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Станіслав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>.Дьолог Тетяна Юріївна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.Шимко </w:t>
      </w:r>
      <w:proofErr w:type="gramStart"/>
      <w:r>
        <w:rPr>
          <w:rFonts w:ascii="Times New Roman" w:eastAsia="Times New Roman" w:hAnsi="Times New Roman" w:cs="Times New Roman"/>
          <w:sz w:val="24"/>
        </w:rPr>
        <w:t>Дан</w:t>
      </w:r>
      <w:proofErr w:type="gramEnd"/>
      <w:r>
        <w:rPr>
          <w:rFonts w:ascii="Times New Roman" w:eastAsia="Times New Roman" w:hAnsi="Times New Roman" w:cs="Times New Roman"/>
          <w:sz w:val="24"/>
        </w:rPr>
        <w:t>іела Олексіївна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>.Танчинець Софія Іванівна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>.Мідянка Олександра Михайлівна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5.) Микитинець В.В.класний керівник 3-А класу, зазначила, що в класі 1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учнів, всі оцінені вербально, просить усіх перевести до 4-го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6.) Дьолог Н.В., класний керівник 3-Б класу, зазначила, що в класі 16 учнів, всі оцінені вербально, просить усіх перевести до 4-го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735">
        <w:rPr>
          <w:rFonts w:ascii="Times New Roman" w:eastAsia="Times New Roman" w:hAnsi="Times New Roman" w:cs="Times New Roman"/>
          <w:b/>
          <w:sz w:val="24"/>
        </w:rPr>
        <w:t>перевести учнів 3-х класів до 4-го.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Дьолог Денис Юрійович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Мідянка Іванна Василівна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Михайло Михайлович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Грись Мі</w:t>
      </w:r>
      <w:proofErr w:type="gramStart"/>
      <w:r>
        <w:rPr>
          <w:rFonts w:ascii="Times New Roman" w:eastAsia="Times New Roman" w:hAnsi="Times New Roman" w:cs="Times New Roman"/>
          <w:sz w:val="24"/>
        </w:rPr>
        <w:t>хаєла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Михайлівна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Дьолог Євген Миколайович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Олексій Василь Миколайович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 Інна Юріївна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Анастасія Василівна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Яна Петрівна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Поковба Анастасія Михайлівна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італій Васильович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Юліанна Юріївна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Бердар Дарина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італіївна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Мідянка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італія Віталіївна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Ткач Андрій Юрійович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Мула Василь Васильович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Русин Іван Іванович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Поковба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ікторія Василівна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Манзюк Богдана Степанівна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 Ганна Олександрівна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Михайло Васильович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Грись Оксана Василівна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Хома Василь Васильович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Інна Іванівна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Поковба Олена Михайлівна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Єгорова Анастасія Євгенівна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 Інна Юріївна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Кубинець Василь Васильович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Мідянка Іван Васильович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Шелемба Микола Миколайович</w:t>
      </w:r>
    </w:p>
    <w:p w:rsidR="00EB4496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Поковба Петро Петрович</w:t>
      </w:r>
    </w:p>
    <w:p w:rsidR="00EB4496" w:rsidRPr="00055735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Шпілька Святослав Іванович</w:t>
      </w:r>
    </w:p>
    <w:p w:rsidR="00055735" w:rsidRDefault="000557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Добруник Вікторія Віталіївна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7.)Мацола Г.М, класний керівник 4-А класу, зазначила, що в класі 17 учнів, всі атестовані, просить усіх перевести до 5-го класу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8.)Дьолог Т.Ю., класний керівник 4-Б класу, зазначила, що в класі 16 учнів, всі атестовані, просить усіх перевести до 5-го класу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735">
        <w:rPr>
          <w:rFonts w:ascii="Times New Roman" w:eastAsia="Times New Roman" w:hAnsi="Times New Roman" w:cs="Times New Roman"/>
          <w:b/>
          <w:sz w:val="24"/>
        </w:rPr>
        <w:t xml:space="preserve"> перевести учнів 4-их класів до 5-го</w:t>
      </w:r>
      <w:r w:rsidRPr="00055735">
        <w:rPr>
          <w:rFonts w:ascii="Times New Roman" w:eastAsia="Times New Roman" w:hAnsi="Times New Roman" w:cs="Times New Roman"/>
          <w:b/>
          <w:sz w:val="24"/>
          <w:lang w:val="uk-UA"/>
        </w:rPr>
        <w:t xml:space="preserve"> класу</w:t>
      </w:r>
      <w:r w:rsidRPr="00055735">
        <w:rPr>
          <w:rFonts w:ascii="Times New Roman" w:eastAsia="Times New Roman" w:hAnsi="Times New Roman" w:cs="Times New Roman"/>
          <w:b/>
          <w:sz w:val="24"/>
        </w:rPr>
        <w:t>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1.Дем’янчук Іванна Іванівна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2.Ткач Іван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3.Олексій Василь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Поковба Денис Володимирович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Драгун  Юліанна Юріївна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Мідянка Софія  Ввсилівна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Танчинець Микола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Маринець Богдан Юрійович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Шелемба Олеся Юріївна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Дудла Іванна Іванівна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Танчинець Василь  Василович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Драгун Микола Миколайович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Дудла  Олена Юріївна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Філіп Наталія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Шелемба Павло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16.Ковбаснюк Дарина Василівна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Мідянка Василь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Олексій Іван Андрійович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19. Танчинець Михайло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Мідянка Тетяна  Михайлівна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Поковба Дарина  Петрівна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Вадим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Танчинець Іван  Василович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Танчинець Степан  Василович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Федорович Юрій Андрійович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Мідянка Дарина  Василівна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Бердар Іван Петрович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Драгун Любов Петрівна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Єгоров  Олег Євгенович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30.Манзюк Михайло Іванович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Хома Михайло Михайлович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 Шелемба Микола Миколайович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 Шелемба Юрій  Миколайович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34.Шпілька Василь Васильович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9.) Дудла А.В., класний керівник 5-А класу, повідомила, що в класі 15 учнів, всі  атестовані, просить усіх перевести до 5-го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10.) Танчинець О.В., класний керівник 5-Б класу, повідомила, що в класі 18 учнів, всі  атестовані, просить усіх перевести до 5-го класу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735">
        <w:rPr>
          <w:rFonts w:ascii="Times New Roman" w:eastAsia="Times New Roman" w:hAnsi="Times New Roman" w:cs="Times New Roman"/>
          <w:b/>
          <w:sz w:val="24"/>
        </w:rPr>
        <w:t xml:space="preserve"> перевести учнів 5-их класів до 6-го.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Візічканич Марія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Гендич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Грись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Єлізабет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Дудла 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Дудла Ілля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Дьолог Павло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Кубинець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Мідянка Ганна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Поковба Вероніка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Поковба Софія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Поковба Марія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Танчинець Софія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13. Шелемба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Шелемба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Шелемба Олександр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Антал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17.Грись Денис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Дем`янчук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</w:rPr>
        <w:t>іана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Дем</w:t>
      </w:r>
      <w:proofErr w:type="gramStart"/>
      <w:r>
        <w:rPr>
          <w:rFonts w:ascii="Times New Roman" w:eastAsia="Times New Roman" w:hAnsi="Times New Roman" w:cs="Times New Roman"/>
          <w:sz w:val="24"/>
        </w:rPr>
        <w:t>`я</w:t>
      </w:r>
      <w:proofErr w:type="gramEnd"/>
      <w:r>
        <w:rPr>
          <w:rFonts w:ascii="Times New Roman" w:eastAsia="Times New Roman" w:hAnsi="Times New Roman" w:cs="Times New Roman"/>
          <w:sz w:val="24"/>
        </w:rPr>
        <w:t>нчук Олена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Дудла Максим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Драгун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Драгун Валентин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Драгун Валентина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Драгун Дмитро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Мідянка Галина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Мідянка Михайло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Поковба Маркета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Поковба Дарина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Патрус Євген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Сасин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Федорович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11)Дудла Т.П., класний керівник 6 класу, повідомила, що в класі 18 учнів, всі  атестовані, просить усіх перевести до 7-го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055735">
        <w:rPr>
          <w:rFonts w:ascii="Times New Roman" w:eastAsia="Times New Roman" w:hAnsi="Times New Roman" w:cs="Times New Roman"/>
          <w:b/>
          <w:sz w:val="24"/>
        </w:rPr>
        <w:t>перевести учнів 6-го класу перевести</w:t>
      </w:r>
      <w:proofErr w:type="gramEnd"/>
      <w:r w:rsidRPr="00055735">
        <w:rPr>
          <w:rFonts w:ascii="Times New Roman" w:eastAsia="Times New Roman" w:hAnsi="Times New Roman" w:cs="Times New Roman"/>
          <w:b/>
          <w:sz w:val="24"/>
        </w:rPr>
        <w:t xml:space="preserve">  до 7-го</w:t>
      </w:r>
      <w:r w:rsidRPr="00055735">
        <w:rPr>
          <w:rFonts w:ascii="Times New Roman" w:eastAsia="Times New Roman" w:hAnsi="Times New Roman" w:cs="Times New Roman"/>
          <w:b/>
          <w:sz w:val="24"/>
          <w:lang w:val="uk-UA"/>
        </w:rPr>
        <w:t xml:space="preserve"> класу</w:t>
      </w:r>
      <w:r w:rsidRPr="00055735">
        <w:rPr>
          <w:rFonts w:ascii="Times New Roman" w:eastAsia="Times New Roman" w:hAnsi="Times New Roman" w:cs="Times New Roman"/>
          <w:b/>
          <w:sz w:val="24"/>
        </w:rPr>
        <w:t>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1.Грись Анжеліка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2.Грись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3.Грись Михайло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4.Грись 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5.Дудла Мирон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6.Ковбаснюк Василина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7.Манзюк Анета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8.Манзюк Оксана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 .Олексій Олександра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10.Олексій Мирон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11.Поковба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12.Танчинець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</w:rPr>
        <w:t>адія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Давид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14.Федорович Інна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15.Червінський Микола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16.Шелемба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17.Шелемба Юліанна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18.Шпілка Мирослава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12.)Мідянка М.І, класний керівник 7-А класу, повідомила, що в класі 15 учнів, всі  атестовані, просить усіх перевести до 8-го класу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13.)Кравченко М.В., класний керівник 7-Б класу, повідомила, що в класі 13 учнів, всі  атестовані, просить усіх перевести до 8-го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1.Грись Андрій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2.Грись Станіслав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3.Дем’янчук Валентина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4.Драгун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5.Драгун Софія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6.Дудла Вадим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7.Дудла Олександр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8.Дьолог Станіслав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9.Маринець Вадим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10.Микитинець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Даниїла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11.Мідянка Дарина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12.Мідянка Роман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13.Олексій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14.Поковба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15.Поковба Ніколетта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16.Дудла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17.Мідянка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</w:rPr>
        <w:t>іана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18.Мідянка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19.Мідянка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20.Патрус Володимир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21.Танчинець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22.Танчинець Михайло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23.Танчинець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24.Танчинець 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Наталія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26.Хома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27.Шелемба Ганна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28.Шелемба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ікторія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перевести учнів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-их класів до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 w:rsidRPr="00055735">
        <w:rPr>
          <w:rFonts w:ascii="Times New Roman" w:eastAsia="Times New Roman" w:hAnsi="Times New Roman" w:cs="Times New Roman"/>
          <w:b/>
          <w:sz w:val="24"/>
        </w:rPr>
        <w:t xml:space="preserve">-го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класу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14.)Ткач Г.М., класний керівник 8 класу, повідомила, що в класі 23 учнів, всі  атестовані, просить усіх перевести до 9-го класу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1.Грись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2.Дем’янчук Марина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3.Драгун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4.Драгун Юрі1й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5.Дудла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6.Дьолог Єва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7.Дьолог Олексій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8.Маркусь Інна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9.Олексій Євгенія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10.Олексій Олександра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11.Поковба Валентин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12.Поковба Сергій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13.Русин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14.Сасин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15.Танчинець Дана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16.Танчинець Олександр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17.Федорович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Володимир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19.Червінська </w:t>
      </w:r>
      <w:proofErr w:type="gramStart"/>
      <w:r>
        <w:rPr>
          <w:rFonts w:ascii="Times New Roman" w:eastAsia="Times New Roman" w:hAnsi="Times New Roman" w:cs="Times New Roman"/>
          <w:sz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</w:rPr>
        <w:t>іна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20.Шелемба Олександр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21.Шпілка Оксана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22.Манзюк Марія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23.Кубинець Богдан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735">
        <w:rPr>
          <w:rFonts w:ascii="Times New Roman" w:eastAsia="Times New Roman" w:hAnsi="Times New Roman" w:cs="Times New Roman"/>
          <w:b/>
          <w:sz w:val="24"/>
        </w:rPr>
        <w:t>перевести учнів 8-их класів до 9-го</w:t>
      </w:r>
      <w:proofErr w:type="gramStart"/>
      <w:r w:rsidRPr="00055735"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15.)Дерич А.І.,  класний керівник 10-А класу, повідомила, що в класі 16 учнів, всі атестовані, просить усіх перевести до 11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16.)Танчинець О.П., класний керівник 10-Б класу, повідомила, що в класі 14 учнів, всі атестовані, просить усіх перевести до 11 класу.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Драгун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Драгун Роксолана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Дудла 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Кубинець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Маскаль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Олексій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Олексій Сергій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Поковба Марина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Танчинець Валентина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Танчинець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Федорович Андріана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Федорович Ярослава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Шелемба Вадим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Шелемба Людмила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Шпілька Дмитро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Шпілька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Грись Олександр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Грись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Дем’янчук Ігор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Дем’янчукВікторія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Маринець Аліна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Манзюк Павло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Мацола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Лисай Ангелі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Поковба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ікторія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Поковба Євген Вас.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Поковба Євген М.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Олексій Олена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Шпілька Володимир 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30.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Дудла Дмитро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B4496" w:rsidRPr="00055735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735">
        <w:rPr>
          <w:rFonts w:ascii="Times New Roman" w:eastAsia="Times New Roman" w:hAnsi="Times New Roman" w:cs="Times New Roman"/>
          <w:b/>
          <w:sz w:val="24"/>
        </w:rPr>
        <w:t xml:space="preserve">перевести учнів 10-их класів до 11-го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класів</w:t>
      </w:r>
      <w:r w:rsidRPr="00055735">
        <w:rPr>
          <w:rFonts w:ascii="Times New Roman" w:eastAsia="Times New Roman" w:hAnsi="Times New Roman" w:cs="Times New Roman"/>
          <w:b/>
          <w:sz w:val="24"/>
        </w:rPr>
        <w:t>.</w:t>
      </w:r>
    </w:p>
    <w:p w:rsidR="00161A7C" w:rsidRDefault="0016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СЛУХАЛИ:</w:t>
      </w:r>
    </w:p>
    <w:p w:rsidR="00161A7C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Дудлу Н.П.- директора школи, яка нагадала про дотримання вимог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Положення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ох-вальний лист «За високі досягнення у навчанні» та похвальну грамоту « За особливі досяг-нення у вивченні окремих предметів».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Зокрема вона зазначила, що відповідно до Положення про похвальний лист "Зависокі досягнення у навчанні" та похвальну грамоту "За особливі досягнення у вивченні окремих предметів", зат</w:t>
      </w:r>
      <w:r w:rsidR="00161A7C">
        <w:rPr>
          <w:rFonts w:ascii="Times New Roman" w:eastAsia="Times New Roman" w:hAnsi="Times New Roman" w:cs="Times New Roman"/>
          <w:color w:val="000000"/>
          <w:sz w:val="24"/>
        </w:rPr>
        <w:t>вердженого наказом Міністерства</w:t>
      </w:r>
      <w:r w:rsidR="00161A7C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161A7C">
        <w:rPr>
          <w:rFonts w:ascii="Times New Roman" w:eastAsia="Times New Roman" w:hAnsi="Times New Roman" w:cs="Times New Roman"/>
          <w:color w:val="000000"/>
          <w:sz w:val="24"/>
        </w:rPr>
        <w:t>освіти і</w:t>
      </w:r>
      <w:r>
        <w:rPr>
          <w:rFonts w:ascii="Times New Roman" w:eastAsia="Times New Roman" w:hAnsi="Times New Roman" w:cs="Times New Roman"/>
          <w:color w:val="000000"/>
          <w:sz w:val="24"/>
        </w:rPr>
        <w:t>науки України від 11 грудня 2000 року № 579, зареєстрованого в Міністерстві юстиції України 19 грудня 2000 року за № 923/5144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 редакції наказу Міністерства освіти і науки України від 17 березня 2008 року № 187) зі змінами, затвердженими Наказом Міністерства освіти і науки молоді та спорту України 27.02. 2012 № 115 (пункт 1) Похвальним листом "За високі досягнення у навчанні" нагороджуються учні 2-8-х та 10-х класів), які мають високі досягнення (10-12 балів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з усіх предметів за відповідний навчальний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ік.</w:t>
      </w:r>
    </w:p>
    <w:p w:rsidR="00EB4496" w:rsidRPr="00161A7C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161A7C">
        <w:rPr>
          <w:rFonts w:ascii="Times New Roman" w:eastAsia="Times New Roman" w:hAnsi="Times New Roman" w:cs="Times New Roman"/>
          <w:color w:val="000000"/>
          <w:sz w:val="24"/>
          <w:lang w:val="uk-UA"/>
        </w:rPr>
        <w:lastRenderedPageBreak/>
        <w:t>Пункт 4 наголошує, що рішення про нагородження учнів приймається на спільному засіданні педагогічної ради та ради навчального закладу Варто зазначити, що відповідно до пункту 5 підвищення результатів  семестрового оціню</w:t>
      </w:r>
      <w:r w:rsidR="00161A7C">
        <w:rPr>
          <w:rFonts w:ascii="Times New Roman" w:eastAsia="Times New Roman" w:hAnsi="Times New Roman" w:cs="Times New Roman"/>
          <w:color w:val="000000"/>
          <w:sz w:val="24"/>
          <w:lang w:val="uk-UA"/>
        </w:rPr>
        <w:t>вання шляхом коригування не дає підстав для</w:t>
      </w:r>
      <w:r w:rsidRPr="00161A7C">
        <w:rPr>
          <w:rFonts w:ascii="Times New Roman" w:eastAsia="Times New Roman" w:hAnsi="Times New Roman" w:cs="Times New Roman"/>
          <w:color w:val="000000"/>
          <w:sz w:val="24"/>
          <w:lang w:val="uk-UA"/>
        </w:rPr>
        <w:t>нагородження учнів Похвальним листом чи Похвальною грамотою.</w:t>
      </w:r>
      <w:r w:rsidRPr="00161A7C">
        <w:rPr>
          <w:rFonts w:ascii="Times New Roman" w:eastAsia="Times New Roman" w:hAnsi="Times New Roman" w:cs="Times New Roman"/>
          <w:sz w:val="24"/>
          <w:lang w:val="uk-UA"/>
        </w:rPr>
        <w:br/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ВИСТУПИЛИ: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Класні керівники 2-8,10 класів про аналіз навчальних досягнень учнів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</w:rPr>
        <w:t>,щ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>мають навчальні досягнення 10, 11, 12 балів на нагородження Похвальними листами «За високі досягнення у навчанні» за підсумками 2019-2020 навчального року.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УХВАЛИЛИ: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Нагородити  Похвальними листами «За високі досягнення у навчанні» за 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ідсумками 2018-2019 навчального року 40   учнів 2-8-х,10 класів: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1.Мула Василь Васильович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61A7C">
        <w:rPr>
          <w:rFonts w:ascii="Times New Roman" w:eastAsia="Times New Roman" w:hAnsi="Times New Roman" w:cs="Times New Roman"/>
          <w:sz w:val="24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- 3-А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2.Дудла Юліанна Юріївна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3.Дудла Михайло Михайлович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4.Мідянка Іванна Василівна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5.Поковба Анастасія Михайлівна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Мідянка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італія Віталіївна                      - 3-А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7.Хома Василь Васильович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8.Танчинець Ганна Олександрівна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9.Поковба Олена Михайлівна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10.Дудла Інна Іванівна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11.Грись Оксана Василівна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- 3-Б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12.Дудла Іванна Іванівна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- 4-А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13.Мідянка Софія Василівна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- 4-А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14.Танчинець Василь Васильович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- 4-А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15.Танчинець Микола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- 4-А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16.Ткач Іван Васильович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- 4-А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17.Ш</w:t>
      </w:r>
      <w:r w:rsidR="00161A7C">
        <w:rPr>
          <w:rFonts w:ascii="Times New Roman" w:eastAsia="Times New Roman" w:hAnsi="Times New Roman" w:cs="Times New Roman"/>
          <w:sz w:val="24"/>
        </w:rPr>
        <w:t>елемба Олеся Юріївна</w:t>
      </w:r>
      <w:r w:rsidR="00161A7C">
        <w:rPr>
          <w:rFonts w:ascii="Times New Roman" w:eastAsia="Times New Roman" w:hAnsi="Times New Roman" w:cs="Times New Roman"/>
          <w:sz w:val="24"/>
        </w:rPr>
        <w:tab/>
      </w:r>
      <w:r w:rsidR="00161A7C">
        <w:rPr>
          <w:rFonts w:ascii="Times New Roman" w:eastAsia="Times New Roman" w:hAnsi="Times New Roman" w:cs="Times New Roman"/>
          <w:sz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- 4-А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18.Мідянка Дарина Василівна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- 4-Б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19.Грись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</w:rPr>
        <w:t>лізабет Євгенівна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- 5-А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20.Дудла Анна Юріївна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- 5-А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21.Дудла Ілля Юрійович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- 5-А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22.Поковба Марія Михайлівна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- 5-А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23.Танчинець Софія Петрівна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- 5-А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24.Шелемба Василь Дмитрович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- 5-А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Шелемба Іва</w:t>
      </w:r>
      <w:r w:rsidR="00161A7C">
        <w:rPr>
          <w:rFonts w:ascii="Times New Roman" w:eastAsia="Times New Roman" w:hAnsi="Times New Roman" w:cs="Times New Roman"/>
          <w:sz w:val="24"/>
        </w:rPr>
        <w:t xml:space="preserve">н Васильович                 </w:t>
      </w:r>
      <w:r>
        <w:rPr>
          <w:rFonts w:ascii="Times New Roman" w:eastAsia="Times New Roman" w:hAnsi="Times New Roman" w:cs="Times New Roman"/>
          <w:sz w:val="24"/>
        </w:rPr>
        <w:t xml:space="preserve">  - 5-А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26.Грись Денис Іванович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- 5-Б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27.Поковба Василь Васильович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- 6-й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28.Олексій Олександра Олександрівна</w:t>
      </w:r>
      <w:r>
        <w:rPr>
          <w:rFonts w:ascii="Times New Roman" w:eastAsia="Times New Roman" w:hAnsi="Times New Roman" w:cs="Times New Roman"/>
          <w:sz w:val="24"/>
        </w:rPr>
        <w:tab/>
        <w:t>- 6-й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29.Шелемба Юліанна Юріївна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- 6-й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Дудла Мирон Іва</w:t>
      </w:r>
      <w:r w:rsidR="00161A7C">
        <w:rPr>
          <w:rFonts w:ascii="Times New Roman" w:eastAsia="Times New Roman" w:hAnsi="Times New Roman" w:cs="Times New Roman"/>
          <w:sz w:val="24"/>
        </w:rPr>
        <w:t xml:space="preserve">нович                          </w:t>
      </w:r>
      <w:r>
        <w:rPr>
          <w:rFonts w:ascii="Times New Roman" w:eastAsia="Times New Roman" w:hAnsi="Times New Roman" w:cs="Times New Roman"/>
          <w:sz w:val="24"/>
        </w:rPr>
        <w:t>- 6-й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31.Танчинець Іван Олександрович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- 7-Б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32.Дудла Тетяна Іванівна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- 7-Б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39.Дем'янчук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ікторія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- 10-Б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161A7C">
        <w:rPr>
          <w:rFonts w:ascii="Times New Roman" w:eastAsia="Times New Roman" w:hAnsi="Times New Roman" w:cs="Times New Roman"/>
          <w:sz w:val="24"/>
        </w:rPr>
        <w:t>0. Олексій Олена Володимирівна</w:t>
      </w:r>
      <w:r w:rsidR="00161A7C">
        <w:rPr>
          <w:rFonts w:ascii="Times New Roman" w:eastAsia="Times New Roman" w:hAnsi="Times New Roman" w:cs="Times New Roman"/>
          <w:sz w:val="24"/>
        </w:rPr>
        <w:tab/>
      </w:r>
      <w:r w:rsidR="00161A7C">
        <w:rPr>
          <w:rFonts w:ascii="Times New Roman" w:eastAsia="Times New Roman" w:hAnsi="Times New Roman" w:cs="Times New Roman"/>
          <w:sz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- 10-Б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СЛУХАЛИ: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Дудлу О.В., заступника директора з навчально-виховної роботи, яка проаналізувала результати навчальних досягнень випускникі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УХВАЛИЛИ: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Випустити із закладу та вручити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ідоцтва про базову загальну середню освіту звичайного зразка та свідоцтва з відзнакою, додатків до них, таких учнів 9 класу: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1.Гендич Вадим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2.Грись Дмитро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3.Грись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4.Олексій Роман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5.Орос Марина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6.Поковба Данило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7.Грись Олександра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8.Русин Йосип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9.Ретізник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іра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11.Шелемба Дмитро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12.Гасинець Іванна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13.Грись Вціктор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14.Грись Ганна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15.Дем’янчук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16.Драгун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17.Драгун Олена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18.Дудла Софія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19.Манзюк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20.Манзюк </w:t>
      </w:r>
      <w:proofErr w:type="gramStart"/>
      <w:r>
        <w:rPr>
          <w:rFonts w:ascii="Times New Roman" w:eastAsia="Times New Roman" w:hAnsi="Times New Roman" w:cs="Times New Roman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</w:rPr>
        <w:t>ітлана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21.Мідянка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22.Мідянка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</w:rPr>
        <w:t>іана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23.Мідянка Іванна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24.Мідянка Людмила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25.Танчинець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Ангеліна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27.Федорович Тарас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Фіцай Каміла</w:t>
      </w:r>
    </w:p>
    <w:p w:rsidR="00161A7C" w:rsidRDefault="00161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lang w:val="uk-UA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</w:rPr>
        <w:t>3. СЛУХАЛИ: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4.1.Дудлу Г.А., класного керівника 11-А класу, яка повідомила присутніх, що всі  учні 11-А  класу, які пройдуть  ДПА у формі зовнішнього незалежного оцінювання, згідно графіку, з української мови, математики, біології та  географії. Відповідно до чинних нормативних документів учні   мають бути випущені зі школи.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Олексій Н.В., класного керівника 11-Б класу, яка повідомила присутніх, що всі  учні 11-Б класу, які пройдуть ДПА у формі зовнішнього незалежного оцінювання, згідно графіку з української мови, математики, біології та географії. Відповідно до чинних нормативних документів учні   мають бути випущені зі школи.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УХВАЛИЛИ: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Випустити із закладу  та вручити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ідоцтва про повну   загальну середню освіту звичайного зразка, додатка до нього, таких учнів 11  класів: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1.Добрай Михайло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2.Драгун Михайло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3.Дудла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4.Дудла </w:t>
      </w:r>
      <w:proofErr w:type="gramStart"/>
      <w:r>
        <w:rPr>
          <w:rFonts w:ascii="Times New Roman" w:eastAsia="Times New Roman" w:hAnsi="Times New Roman" w:cs="Times New Roman"/>
          <w:sz w:val="24"/>
        </w:rPr>
        <w:t>Наталія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5.Ду4длап Юрій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6.Манзюк Степан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7.Мідянка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8.Мідянка Ганна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9.Мула Дарина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10.Олексій Іван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11.Олексій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12.Танчинець Дарина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13.Філіп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Михайло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15.Шпілька </w:t>
      </w:r>
      <w:proofErr w:type="gramStart"/>
      <w:r>
        <w:rPr>
          <w:rFonts w:ascii="Times New Roman" w:eastAsia="Times New Roman" w:hAnsi="Times New Roman" w:cs="Times New Roman"/>
          <w:sz w:val="24"/>
        </w:rPr>
        <w:t>Наталія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16.Мідянка Іванна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17.Бердар Іван</w:t>
      </w:r>
    </w:p>
    <w:p w:rsidR="00EB4496" w:rsidRDefault="00EE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18.Гр</w:t>
      </w:r>
      <w:r w:rsidR="00055735">
        <w:rPr>
          <w:rFonts w:ascii="Times New Roman" w:eastAsia="Times New Roman" w:hAnsi="Times New Roman" w:cs="Times New Roman"/>
          <w:sz w:val="24"/>
        </w:rPr>
        <w:t>ись 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19.Маскаль Олеся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20.Мацола Феді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21.Поковба Василь</w:t>
      </w:r>
    </w:p>
    <w:p w:rsidR="00EB4496" w:rsidRDefault="00EE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22.П</w:t>
      </w:r>
      <w:r w:rsidR="00055735">
        <w:rPr>
          <w:rFonts w:ascii="Times New Roman" w:eastAsia="Times New Roman" w:hAnsi="Times New Roman" w:cs="Times New Roman"/>
          <w:sz w:val="24"/>
        </w:rPr>
        <w:t>оковба Марія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23.Поковба Михайло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24.Танчинець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іра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25.Танчинець Олена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26.Тяско Василь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Ангеліна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28.Шелемба Олеся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29.Шелемба Тетяна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30.Шпілка Слава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СЛУХАЛИ: </w:t>
      </w:r>
    </w:p>
    <w:p w:rsidR="00EB4496" w:rsidRPr="00EE753F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Дудлу Н.Н., директора школи</w:t>
      </w:r>
      <w:proofErr w:type="gramStart"/>
      <w:r>
        <w:rPr>
          <w:rFonts w:ascii="Times New Roman" w:eastAsia="Times New Roman" w:hAnsi="Times New Roman" w:cs="Times New Roman"/>
          <w:sz w:val="24"/>
        </w:rPr>
        <w:t>,я</w:t>
      </w:r>
      <w:proofErr w:type="gramEnd"/>
      <w:r>
        <w:rPr>
          <w:rFonts w:ascii="Times New Roman" w:eastAsia="Times New Roman" w:hAnsi="Times New Roman" w:cs="Times New Roman"/>
          <w:sz w:val="24"/>
        </w:rPr>
        <w:t>ка представила для затвердження погоджене з профспілковим комітетом  попереднє тижневе педагогічне навантаження  педагогічних працівників на 2020-2021 навчальний рік.</w:t>
      </w:r>
      <w:r w:rsidR="00EE753F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УХВАЛИЛИ:</w:t>
      </w:r>
    </w:p>
    <w:p w:rsidR="00EE753F" w:rsidRDefault="00EE753F" w:rsidP="00EE753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B4496" w:rsidRDefault="00055735" w:rsidP="00EE753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Попереднє тижневе педагогічне навантаження педагог</w:t>
      </w:r>
      <w:r w:rsidR="00EE753F">
        <w:rPr>
          <w:rFonts w:ascii="Times New Roman" w:eastAsia="Times New Roman" w:hAnsi="Times New Roman" w:cs="Times New Roman"/>
          <w:sz w:val="24"/>
        </w:rPr>
        <w:t>ічних працівників Широколузької</w:t>
      </w:r>
      <w:r>
        <w:rPr>
          <w:rFonts w:ascii="Times New Roman" w:eastAsia="Times New Roman" w:hAnsi="Times New Roman" w:cs="Times New Roman"/>
          <w:sz w:val="24"/>
        </w:rPr>
        <w:t xml:space="preserve">ЗОШ І-ІІІ ступенів на 2019-2020 навчальний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ік затвердити  наказом по закладу</w:t>
      </w:r>
      <w:r w:rsidR="00EE753F">
        <w:rPr>
          <w:rFonts w:ascii="Times New Roman" w:eastAsia="Times New Roman" w:hAnsi="Times New Roman" w:cs="Times New Roman"/>
          <w:sz w:val="24"/>
          <w:lang w:val="uk-UA"/>
        </w:rPr>
        <w:t>( Додаток 1)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B4496" w:rsidRDefault="00EB44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Секретар педради                  </w:t>
      </w:r>
      <w:r w:rsidR="00EE75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А.В.Дудла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Голова педради                                    Н.П.Дудла</w:t>
      </w:r>
    </w:p>
    <w:p w:rsidR="00EB4496" w:rsidRPr="00EE753F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 w:rsidR="00EE75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   </w:t>
      </w:r>
    </w:p>
    <w:p w:rsidR="00EB4496" w:rsidRDefault="00055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496" w:rsidRDefault="00EB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753F" w:rsidRDefault="00EE753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B4496" w:rsidRPr="00EE753F" w:rsidRDefault="00EE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E753F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                 </w:t>
      </w:r>
      <w:r w:rsidRPr="00EE753F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="00055735" w:rsidRPr="00EE753F">
        <w:rPr>
          <w:rFonts w:ascii="Times New Roman" w:eastAsia="Times New Roman" w:hAnsi="Times New Roman" w:cs="Times New Roman"/>
          <w:b/>
          <w:sz w:val="24"/>
        </w:rPr>
        <w:t>ДОДАТОК  1</w:t>
      </w:r>
    </w:p>
    <w:p w:rsidR="00EB4496" w:rsidRDefault="00055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педагогічної ради №7 від 14.06.2019</w:t>
      </w:r>
    </w:p>
    <w:p w:rsidR="00EB4496" w:rsidRDefault="00EB44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4496" w:rsidRDefault="00EB44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Реєстраційний список педагогічних працівникі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EB4496" w:rsidRDefault="0005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присутніх на засіданні педагогічної </w:t>
      </w:r>
      <w:proofErr w:type="gramStart"/>
      <w:r>
        <w:rPr>
          <w:rFonts w:ascii="Times New Roman" w:eastAsia="Times New Roman" w:hAnsi="Times New Roman" w:cs="Times New Roman"/>
          <w:sz w:val="24"/>
        </w:rPr>
        <w:t>ради</w:t>
      </w:r>
      <w:proofErr w:type="gramEnd"/>
    </w:p>
    <w:p w:rsidR="00EB4496" w:rsidRDefault="00EB4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Дудла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Наталія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Петрівна                                    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Дудла Олена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Василь Іванович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 Марія Михайлівна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Ганна Андріївна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Поковба Ганна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 Олеся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Олексій </w:t>
      </w:r>
      <w:proofErr w:type="gramStart"/>
      <w:r>
        <w:rPr>
          <w:rFonts w:ascii="Times New Roman" w:eastAsia="Times New Roman" w:hAnsi="Times New Roman" w:cs="Times New Roman"/>
          <w:sz w:val="24"/>
        </w:rPr>
        <w:t>Наталія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Шелемба Інна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Феє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Любов Михайлівна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Джуган </w:t>
      </w:r>
      <w:proofErr w:type="gramStart"/>
      <w:r>
        <w:rPr>
          <w:rFonts w:ascii="Times New Roman" w:eastAsia="Times New Roman" w:hAnsi="Times New Roman" w:cs="Times New Roman"/>
          <w:sz w:val="24"/>
        </w:rPr>
        <w:t>Наталія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Олена Петрівна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Шараськіна  Ганна Михайлівна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Джуган Василина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Микитинець Валентина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 Олеся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Олексій Тетяна Михайлівна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Хома Олена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Танчинець Олександр Іванович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Дерич Алла Іванівна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Ткач Ганна Миколаївна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Кравченко Марина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Тетяна Іванівна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Тетяна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Мацола Ганна Миколаївна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Маринець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ікторія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Габрин </w:t>
      </w:r>
      <w:proofErr w:type="gramStart"/>
      <w:r>
        <w:rPr>
          <w:rFonts w:ascii="Times New Roman" w:eastAsia="Times New Roman" w:hAnsi="Times New Roman" w:cs="Times New Roman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</w:rPr>
        <w:t>ітлана Михайлівна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Маринець  Роза Миколаївна 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Дьолог Олеся Юріївна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Аліна Василівна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Мідянка Марія Іванівна</w:t>
      </w:r>
    </w:p>
    <w:p w:rsidR="00EB4496" w:rsidRDefault="00055735">
      <w:pPr>
        <w:numPr>
          <w:ilvl w:val="0"/>
          <w:numId w:val="2"/>
        </w:numPr>
        <w:spacing w:after="0" w:line="240" w:lineRule="auto"/>
        <w:ind w:left="8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Дудла Тетяна Петрівна</w:t>
      </w:r>
    </w:p>
    <w:sectPr w:rsidR="00E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B7B"/>
    <w:multiLevelType w:val="multilevel"/>
    <w:tmpl w:val="E892EB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61AE7"/>
    <w:multiLevelType w:val="multilevel"/>
    <w:tmpl w:val="72A237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EB4496"/>
    <w:rsid w:val="00055735"/>
    <w:rsid w:val="00161A7C"/>
    <w:rsid w:val="00EB4496"/>
    <w:rsid w:val="00E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2020-09-07T07:18:00Z</cp:lastPrinted>
  <dcterms:created xsi:type="dcterms:W3CDTF">2020-09-07T06:35:00Z</dcterms:created>
  <dcterms:modified xsi:type="dcterms:W3CDTF">2020-09-07T07:19:00Z</dcterms:modified>
</cp:coreProperties>
</file>