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2C" w:rsidRPr="00A829EA" w:rsidRDefault="0057712C" w:rsidP="00A829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b/>
          <w:sz w:val="24"/>
          <w:szCs w:val="24"/>
          <w:lang w:val="uk-UA"/>
        </w:rPr>
        <w:t>Широколузька загальноосвітня школа І-ІІІ ступенів</w:t>
      </w:r>
    </w:p>
    <w:p w:rsidR="0057712C" w:rsidRPr="00A829EA" w:rsidRDefault="0057712C" w:rsidP="00A829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b/>
          <w:sz w:val="24"/>
          <w:szCs w:val="24"/>
          <w:lang w:val="uk-UA"/>
        </w:rPr>
        <w:t>Широколузької сільської ради Тячівського району Закарпатської області</w:t>
      </w:r>
    </w:p>
    <w:p w:rsidR="0057712C" w:rsidRPr="00A829EA" w:rsidRDefault="0057712C" w:rsidP="00A829EA">
      <w:pPr>
        <w:tabs>
          <w:tab w:val="left" w:pos="323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712C" w:rsidRPr="00A829EA" w:rsidRDefault="0057712C" w:rsidP="00A829EA">
      <w:pPr>
        <w:tabs>
          <w:tab w:val="left" w:pos="32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A829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="00776E00" w:rsidRPr="00A829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</w:t>
      </w:r>
    </w:p>
    <w:p w:rsidR="008A0487" w:rsidRPr="00A829EA" w:rsidRDefault="00C3543C" w:rsidP="00A829EA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578F7" w:rsidRPr="00A829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57712C" w:rsidRPr="00A829EA">
        <w:rPr>
          <w:rFonts w:ascii="Times New Roman" w:hAnsi="Times New Roman" w:cs="Times New Roman"/>
          <w:b/>
          <w:sz w:val="24"/>
          <w:szCs w:val="24"/>
        </w:rPr>
        <w:t>зас</w:t>
      </w:r>
      <w:r w:rsidR="0057712C" w:rsidRPr="00A829E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57712C" w:rsidRPr="00A829EA">
        <w:rPr>
          <w:rFonts w:ascii="Times New Roman" w:hAnsi="Times New Roman" w:cs="Times New Roman"/>
          <w:b/>
          <w:sz w:val="24"/>
          <w:szCs w:val="24"/>
        </w:rPr>
        <w:t>дання педагог</w:t>
      </w:r>
      <w:r w:rsidR="0057712C" w:rsidRPr="00A829E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57712C" w:rsidRPr="00A829EA">
        <w:rPr>
          <w:rFonts w:ascii="Times New Roman" w:hAnsi="Times New Roman" w:cs="Times New Roman"/>
          <w:b/>
          <w:sz w:val="24"/>
          <w:szCs w:val="24"/>
        </w:rPr>
        <w:t>чно</w:t>
      </w:r>
      <w:r w:rsidR="0057712C" w:rsidRPr="00A829EA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57712C" w:rsidRPr="00A829EA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:rsidR="0057712C" w:rsidRPr="00A829EA" w:rsidRDefault="0057712C" w:rsidP="00A829EA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776E00" w:rsidRPr="00A829EA">
        <w:rPr>
          <w:rFonts w:ascii="Times New Roman" w:hAnsi="Times New Roman" w:cs="Times New Roman"/>
          <w:sz w:val="24"/>
          <w:szCs w:val="24"/>
        </w:rPr>
        <w:t>02</w:t>
      </w:r>
      <w:r w:rsidRPr="00A829E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E78B4" w:rsidRPr="00A829EA">
        <w:rPr>
          <w:rFonts w:ascii="Times New Roman" w:hAnsi="Times New Roman" w:cs="Times New Roman"/>
          <w:sz w:val="24"/>
          <w:szCs w:val="24"/>
        </w:rPr>
        <w:t>0</w:t>
      </w:r>
      <w:r w:rsidR="00776E00" w:rsidRPr="00A829EA">
        <w:rPr>
          <w:rFonts w:ascii="Times New Roman" w:hAnsi="Times New Roman" w:cs="Times New Roman"/>
          <w:sz w:val="24"/>
          <w:szCs w:val="24"/>
        </w:rPr>
        <w:t>5</w:t>
      </w:r>
      <w:r w:rsidRPr="00A829EA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Pr="00A829EA">
        <w:rPr>
          <w:rFonts w:ascii="Times New Roman" w:hAnsi="Times New Roman" w:cs="Times New Roman"/>
          <w:sz w:val="24"/>
          <w:szCs w:val="24"/>
        </w:rPr>
        <w:t>9</w:t>
      </w:r>
    </w:p>
    <w:p w:rsidR="0057712C" w:rsidRPr="00A829EA" w:rsidRDefault="0057712C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Голова –  Н.П.Дудла  -  директор школи</w:t>
      </w:r>
    </w:p>
    <w:p w:rsidR="0057712C" w:rsidRPr="00A829EA" w:rsidRDefault="0057712C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Секретар –  Дудла А.В.</w:t>
      </w:r>
    </w:p>
    <w:p w:rsidR="0057712C" w:rsidRPr="00A829EA" w:rsidRDefault="0057712C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Присутні:    3</w:t>
      </w:r>
      <w:r w:rsidR="00BA625B" w:rsidRPr="00A829E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829EA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6578F7" w:rsidRPr="00A82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29EA">
        <w:rPr>
          <w:rFonts w:ascii="Times New Roman" w:hAnsi="Times New Roman" w:cs="Times New Roman"/>
          <w:sz w:val="24"/>
          <w:szCs w:val="24"/>
          <w:lang w:val="uk-UA"/>
        </w:rPr>
        <w:t>( список додається)</w:t>
      </w:r>
    </w:p>
    <w:p w:rsidR="0057712C" w:rsidRPr="00A829EA" w:rsidRDefault="0057712C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 xml:space="preserve">Відсутні:  </w:t>
      </w:r>
    </w:p>
    <w:p w:rsidR="008A0487" w:rsidRPr="00A829EA" w:rsidRDefault="008A0487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0487" w:rsidRPr="00A829EA" w:rsidRDefault="008A0487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1D05" w:rsidRPr="00A829EA" w:rsidRDefault="00FA1D05" w:rsidP="00A829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A66381" w:rsidRPr="00A829EA" w:rsidRDefault="00A66381" w:rsidP="00A829EA">
      <w:pPr>
        <w:pStyle w:val="a3"/>
        <w:numPr>
          <w:ilvl w:val="0"/>
          <w:numId w:val="1"/>
        </w:numPr>
        <w:spacing w:line="276" w:lineRule="auto"/>
        <w:ind w:left="0"/>
        <w:rPr>
          <w:bCs/>
          <w:color w:val="202020"/>
          <w:w w:val="101"/>
          <w:lang w:val="uk-UA"/>
        </w:rPr>
      </w:pPr>
      <w:r w:rsidRPr="00A829EA">
        <w:rPr>
          <w:bCs/>
          <w:color w:val="202020"/>
          <w:w w:val="101"/>
          <w:lang w:val="uk-UA"/>
        </w:rPr>
        <w:t xml:space="preserve">Про виконання рішень попередньої педради </w:t>
      </w:r>
    </w:p>
    <w:p w:rsidR="006578F7" w:rsidRPr="00A829EA" w:rsidRDefault="00A66381" w:rsidP="00A829EA">
      <w:pPr>
        <w:pStyle w:val="a3"/>
        <w:numPr>
          <w:ilvl w:val="0"/>
          <w:numId w:val="1"/>
        </w:numPr>
        <w:spacing w:line="276" w:lineRule="auto"/>
        <w:ind w:left="0"/>
        <w:contextualSpacing/>
        <w:jc w:val="both"/>
        <w:outlineLvl w:val="0"/>
        <w:rPr>
          <w:bCs/>
          <w:color w:val="202020"/>
          <w:w w:val="101"/>
          <w:lang w:val="uk-UA"/>
        </w:rPr>
      </w:pPr>
      <w:r w:rsidRPr="00A829EA">
        <w:rPr>
          <w:bCs/>
          <w:color w:val="202020"/>
          <w:w w:val="101"/>
          <w:lang w:val="uk-UA"/>
        </w:rPr>
        <w:t>Про допуск учнів 4-х, 9-х  класів до державної підсумкової атестації, 11-х  класів державної підсумкової атестації у формі зовнішнього незалежного оцінювання.</w:t>
      </w:r>
    </w:p>
    <w:p w:rsidR="00A66381" w:rsidRPr="00A829EA" w:rsidRDefault="00A66381" w:rsidP="00A829EA">
      <w:pPr>
        <w:pStyle w:val="a3"/>
        <w:numPr>
          <w:ilvl w:val="0"/>
          <w:numId w:val="1"/>
        </w:numPr>
        <w:spacing w:line="276" w:lineRule="auto"/>
        <w:ind w:left="0"/>
        <w:contextualSpacing/>
        <w:jc w:val="both"/>
        <w:outlineLvl w:val="0"/>
        <w:rPr>
          <w:bCs/>
          <w:color w:val="202020"/>
          <w:w w:val="101"/>
          <w:lang w:val="uk-UA"/>
        </w:rPr>
      </w:pPr>
      <w:r w:rsidRPr="00A829EA">
        <w:rPr>
          <w:bCs/>
          <w:color w:val="202020"/>
          <w:w w:val="101"/>
          <w:lang w:val="uk-UA"/>
        </w:rPr>
        <w:t xml:space="preserve">Про затвердження завдань для ДПА учнів 4-х, 9-х класів. </w:t>
      </w:r>
    </w:p>
    <w:p w:rsidR="00A829EA" w:rsidRDefault="00A829EA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6E00" w:rsidRPr="00A829EA" w:rsidRDefault="006578F7" w:rsidP="00A829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76E00" w:rsidRPr="00A829E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776E00" w:rsidRPr="00A829EA" w:rsidRDefault="00776E00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 xml:space="preserve">Дудлу Н.П., директора школи яка, нагадала присутнім рішення попередньої педради,  виконання даних рішень. Наталія Петрівна зазначила, що рішення виконуються згідно зі встановленими термінами.                                                                                                                                                                </w:t>
      </w:r>
    </w:p>
    <w:p w:rsidR="00776E00" w:rsidRPr="00A829EA" w:rsidRDefault="00A829EA" w:rsidP="00A829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76E00" w:rsidRPr="00A829EA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776E00" w:rsidRPr="00A829EA" w:rsidRDefault="00776E00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Вважати рішення педагогічної ради від 22.03.2019 року виконаними .</w:t>
      </w:r>
    </w:p>
    <w:p w:rsidR="00776E00" w:rsidRPr="00A829EA" w:rsidRDefault="00776E00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F5B" w:rsidRPr="00A829EA" w:rsidRDefault="00407F5B" w:rsidP="00A829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A829EA">
        <w:rPr>
          <w:rFonts w:ascii="Times New Roman" w:hAnsi="Times New Roman" w:cs="Times New Roman"/>
          <w:b/>
          <w:sz w:val="24"/>
          <w:szCs w:val="24"/>
          <w:lang w:val="uk-UA"/>
        </w:rPr>
        <w:t>2. СЛУХАЛИ:</w:t>
      </w:r>
    </w:p>
    <w:bookmarkEnd w:id="0"/>
    <w:p w:rsidR="0087609B" w:rsidRPr="00A829EA" w:rsidRDefault="0087609B" w:rsidP="00A82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="006578F7" w:rsidRPr="00A829EA">
        <w:rPr>
          <w:rFonts w:ascii="Times New Roman" w:hAnsi="Times New Roman" w:cs="Times New Roman"/>
          <w:sz w:val="24"/>
          <w:szCs w:val="24"/>
          <w:lang w:val="uk-UA"/>
        </w:rPr>
        <w:t>Дудлу</w:t>
      </w:r>
      <w:r w:rsidRPr="00A829EA">
        <w:rPr>
          <w:rFonts w:ascii="Times New Roman" w:hAnsi="Times New Roman" w:cs="Times New Roman"/>
          <w:sz w:val="24"/>
          <w:szCs w:val="24"/>
          <w:lang w:val="uk-UA"/>
        </w:rPr>
        <w:t xml:space="preserve"> О.П., класного керівника 4-А</w:t>
      </w:r>
      <w:r w:rsidR="00407F5B" w:rsidRPr="00A829EA">
        <w:rPr>
          <w:rFonts w:ascii="Times New Roman" w:hAnsi="Times New Roman" w:cs="Times New Roman"/>
          <w:sz w:val="24"/>
          <w:szCs w:val="24"/>
          <w:lang w:val="uk-UA"/>
        </w:rPr>
        <w:t xml:space="preserve"> класу, яка</w:t>
      </w:r>
      <w:r w:rsidRPr="00A829EA">
        <w:rPr>
          <w:rFonts w:ascii="Times New Roman" w:hAnsi="Times New Roman" w:cs="Times New Roman"/>
          <w:sz w:val="24"/>
          <w:szCs w:val="24"/>
          <w:lang w:val="uk-UA"/>
        </w:rPr>
        <w:t xml:space="preserve">  запропонувала 15 учнів допустити до ДПА:</w:t>
      </w:r>
    </w:p>
    <w:p w:rsidR="00FD25D8" w:rsidRPr="00A829EA" w:rsidRDefault="00FD25D8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E0B">
        <w:rPr>
          <w:rFonts w:ascii="Times New Roman" w:hAnsi="Times New Roman" w:cs="Times New Roman"/>
          <w:sz w:val="24"/>
          <w:szCs w:val="24"/>
        </w:rPr>
        <w:t>1</w:t>
      </w:r>
      <w:r w:rsidRPr="00A829EA">
        <w:rPr>
          <w:rFonts w:ascii="Times New Roman" w:hAnsi="Times New Roman" w:cs="Times New Roman"/>
          <w:sz w:val="24"/>
          <w:szCs w:val="24"/>
          <w:lang w:val="uk-UA"/>
        </w:rPr>
        <w:t>. Візічканич Марія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2. Гендич Іван</w:t>
      </w:r>
    </w:p>
    <w:p w:rsidR="00FD25D8" w:rsidRPr="00A829EA" w:rsidRDefault="00FD25D8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3. ГрисьЄлізабет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4. Дудла Анна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5. Дудла Ілля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6. Дьолог Павло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7. Кубинець Юрій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8. Мідянка Ганна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9. Поковба Вероніка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10. Поковба Софія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11. Поковба Марія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12. Танчинець Софія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13. Шелемба Василь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14. Шелемба Іван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15. Шелемба Олександр</w:t>
      </w:r>
    </w:p>
    <w:p w:rsidR="006578F7" w:rsidRPr="00A829EA" w:rsidRDefault="006578F7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609B" w:rsidRPr="00A829EA" w:rsidRDefault="0087609B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2)Шараськіну Г.М., класного керівника 4-Б класу, яка  запропонувала 18 учнів допустити до ДПА:</w:t>
      </w:r>
    </w:p>
    <w:p w:rsidR="00FD25D8" w:rsidRPr="00A829EA" w:rsidRDefault="00FD25D8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lastRenderedPageBreak/>
        <w:t>1. Антал Тетяна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 xml:space="preserve">2. Грись Денис 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3. Дем`янчук Діана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4. Дем`янчук Олена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5. Дудла Максим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6. Дудла Кароліна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7. Драгун Тетяна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8. Драгун Валентин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9. Драгун Валентин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10. Драгун Дмитро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11. Мідянка Галина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12. Мідянка Михайло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13. Мацола Олена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14. ПоковбаМаркета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15. Патрус Євген</w:t>
      </w:r>
    </w:p>
    <w:p w:rsidR="00FD25D8" w:rsidRPr="00A829EA" w:rsidRDefault="00FD25D8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16. Патрус Євген</w:t>
      </w:r>
    </w:p>
    <w:p w:rsidR="006578F7" w:rsidRPr="00A829EA" w:rsidRDefault="006578F7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17. Сасин Василь</w:t>
      </w:r>
    </w:p>
    <w:p w:rsidR="006578F7" w:rsidRPr="00A829EA" w:rsidRDefault="006578F7" w:rsidP="00A829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18. Федорович Юрій</w:t>
      </w:r>
    </w:p>
    <w:p w:rsidR="006578F7" w:rsidRPr="00A829EA" w:rsidRDefault="006578F7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609B" w:rsidRPr="00A829EA" w:rsidRDefault="0087609B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3) Дерич А.І., класного керівника 9-А класу, яка  запропонувала 16 учнів допустити до ДПА:</w:t>
      </w:r>
    </w:p>
    <w:p w:rsidR="0087609B" w:rsidRPr="00A829EA" w:rsidRDefault="0087609B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1. Драгун Надія</w:t>
      </w:r>
    </w:p>
    <w:p w:rsidR="00407F5B" w:rsidRPr="00A829EA" w:rsidRDefault="0087609B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2. Драгун Роксолана</w:t>
      </w:r>
    </w:p>
    <w:p w:rsidR="0087609B" w:rsidRPr="00A829EA" w:rsidRDefault="0087609B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3. Дудла Яна</w:t>
      </w:r>
    </w:p>
    <w:p w:rsidR="0087609B" w:rsidRPr="00A829EA" w:rsidRDefault="0087609B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4. Кубинець Василь</w:t>
      </w:r>
    </w:p>
    <w:p w:rsidR="0087609B" w:rsidRPr="00A829EA" w:rsidRDefault="0087609B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5. Маскаль Надія</w:t>
      </w:r>
    </w:p>
    <w:p w:rsidR="0087609B" w:rsidRPr="00A829EA" w:rsidRDefault="0087609B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6. Олексій Юрій</w:t>
      </w:r>
    </w:p>
    <w:p w:rsidR="0087609B" w:rsidRPr="00A829EA" w:rsidRDefault="0087609B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7. Олексій Сергій</w:t>
      </w:r>
    </w:p>
    <w:p w:rsidR="0087609B" w:rsidRPr="00A829EA" w:rsidRDefault="0087609B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8. Поковба Марина</w:t>
      </w:r>
    </w:p>
    <w:p w:rsidR="0087609B" w:rsidRPr="00A829EA" w:rsidRDefault="0087609B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9. Танчинець Валентина</w:t>
      </w:r>
    </w:p>
    <w:p w:rsidR="0087609B" w:rsidRPr="00A829EA" w:rsidRDefault="0087609B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10. Танчинець Василь</w:t>
      </w:r>
    </w:p>
    <w:p w:rsidR="0087609B" w:rsidRPr="00A829EA" w:rsidRDefault="0087609B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11. Федорович Андріана</w:t>
      </w:r>
    </w:p>
    <w:p w:rsidR="00D3232E" w:rsidRPr="00A829EA" w:rsidRDefault="0087609B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="00D3232E" w:rsidRPr="00A829EA">
        <w:rPr>
          <w:rFonts w:ascii="Times New Roman" w:hAnsi="Times New Roman" w:cs="Times New Roman"/>
          <w:sz w:val="24"/>
          <w:szCs w:val="24"/>
          <w:lang w:val="uk-UA"/>
        </w:rPr>
        <w:t xml:space="preserve"> Федорович Ярослава</w:t>
      </w:r>
    </w:p>
    <w:p w:rsidR="0087609B" w:rsidRPr="00A829EA" w:rsidRDefault="00D3232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13.Шелемба Вадим</w:t>
      </w:r>
    </w:p>
    <w:p w:rsidR="00D3232E" w:rsidRPr="00A829EA" w:rsidRDefault="00D3232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14. Шелемба Людмила</w:t>
      </w:r>
    </w:p>
    <w:p w:rsidR="00D3232E" w:rsidRPr="00A829EA" w:rsidRDefault="00D3232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15. Шпілька Дмитро</w:t>
      </w:r>
    </w:p>
    <w:p w:rsidR="00D3232E" w:rsidRPr="00A829EA" w:rsidRDefault="00D3232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16. Шпілька Іван</w:t>
      </w:r>
    </w:p>
    <w:p w:rsidR="00D3232E" w:rsidRPr="00A829EA" w:rsidRDefault="00D3232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32E" w:rsidRPr="00A829EA" w:rsidRDefault="00D3232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4) Танчинець О.П., класного керівника 9-Б класу, яка  запропонувала 13 учнів допустити до ДПА:</w:t>
      </w:r>
    </w:p>
    <w:p w:rsidR="00D3232E" w:rsidRPr="00A829EA" w:rsidRDefault="00D3232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1. Грись Олександр</w:t>
      </w:r>
    </w:p>
    <w:p w:rsidR="00D3232E" w:rsidRPr="00A829EA" w:rsidRDefault="00D3232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2. Грись Тетяна</w:t>
      </w:r>
    </w:p>
    <w:p w:rsidR="00D3232E" w:rsidRPr="00A829EA" w:rsidRDefault="00D3232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3. Дем’янчук Ігор</w:t>
      </w:r>
    </w:p>
    <w:p w:rsidR="00D3232E" w:rsidRPr="00A829EA" w:rsidRDefault="00D3232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4. Дем’янчук Ігор</w:t>
      </w:r>
    </w:p>
    <w:p w:rsidR="00D3232E" w:rsidRPr="00A829EA" w:rsidRDefault="00D3232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5. Маринець Аліна</w:t>
      </w:r>
    </w:p>
    <w:p w:rsidR="00D3232E" w:rsidRPr="00A829EA" w:rsidRDefault="00D3232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6. Манзюк Павло</w:t>
      </w:r>
    </w:p>
    <w:p w:rsidR="00D3232E" w:rsidRPr="00A829EA" w:rsidRDefault="00D3232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7. Мацола Іван</w:t>
      </w:r>
    </w:p>
    <w:p w:rsidR="00D3232E" w:rsidRPr="00A829EA" w:rsidRDefault="00D3232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lastRenderedPageBreak/>
        <w:t>8. Лисай Ангеліна</w:t>
      </w:r>
    </w:p>
    <w:p w:rsidR="00D3232E" w:rsidRPr="00A829EA" w:rsidRDefault="00D3232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9. Поковба Вікторія</w:t>
      </w:r>
    </w:p>
    <w:p w:rsidR="00D3232E" w:rsidRPr="00A829EA" w:rsidRDefault="00D3232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10. Поковба Євген Вас.</w:t>
      </w:r>
    </w:p>
    <w:p w:rsidR="00D3232E" w:rsidRPr="00A829EA" w:rsidRDefault="00D3232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11. Поковба Євген Мих.</w:t>
      </w:r>
    </w:p>
    <w:p w:rsidR="00D3232E" w:rsidRPr="00A829EA" w:rsidRDefault="00D3232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12. Олексій Олена</w:t>
      </w:r>
    </w:p>
    <w:p w:rsidR="00D3232E" w:rsidRPr="00A829EA" w:rsidRDefault="00D3232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13. Шпілька Володимир</w:t>
      </w:r>
    </w:p>
    <w:p w:rsidR="0087609B" w:rsidRPr="00A829EA" w:rsidRDefault="0087609B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32E" w:rsidRPr="00A829EA" w:rsidRDefault="00D3232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5) Дудлу А.В.., класного керівника 11-А класу, яка  запропонувала 21 учнів допустити до ДПА:</w:t>
      </w:r>
    </w:p>
    <w:tbl>
      <w:tblPr>
        <w:tblStyle w:val="a7"/>
        <w:tblW w:w="0" w:type="auto"/>
        <w:tblInd w:w="-743" w:type="dxa"/>
        <w:tblLook w:val="04A0"/>
      </w:tblPr>
      <w:tblGrid>
        <w:gridCol w:w="3970"/>
      </w:tblGrid>
      <w:tr w:rsidR="00237A3E" w:rsidRPr="00A829EA" w:rsidTr="00237A3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37A3E" w:rsidRPr="00A829EA" w:rsidRDefault="00237A3E" w:rsidP="00A829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1.Дем</w:t>
            </w:r>
            <w:r w:rsidRPr="00A8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янчук Валентина</w:t>
            </w:r>
          </w:p>
        </w:tc>
      </w:tr>
      <w:tr w:rsidR="00237A3E" w:rsidRPr="00A829EA" w:rsidTr="00237A3E">
        <w:trPr>
          <w:trHeight w:val="524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37A3E" w:rsidRPr="00A829EA" w:rsidRDefault="00237A3E" w:rsidP="00A82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2. Драгун Дмитро</w:t>
            </w:r>
          </w:p>
          <w:p w:rsidR="00237A3E" w:rsidRPr="00A829EA" w:rsidRDefault="00237A3E" w:rsidP="00A82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3.Драгун Марія</w:t>
            </w:r>
          </w:p>
          <w:p w:rsidR="00237A3E" w:rsidRPr="00A829EA" w:rsidRDefault="00237A3E" w:rsidP="00A82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4.Драгун Михайло</w:t>
            </w:r>
          </w:p>
          <w:p w:rsidR="00237A3E" w:rsidRPr="00A829EA" w:rsidRDefault="006578F7" w:rsidP="00A82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237A3E"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5.Дудла Михайло</w:t>
            </w:r>
          </w:p>
          <w:p w:rsidR="00237A3E" w:rsidRPr="00A829EA" w:rsidRDefault="006578F7" w:rsidP="00A82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237A3E"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6.Іванцюк Іванна</w:t>
            </w:r>
          </w:p>
          <w:p w:rsidR="00237A3E" w:rsidRPr="00A829EA" w:rsidRDefault="006578F7" w:rsidP="00A82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237A3E"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7.Мідянка Богдан</w:t>
            </w:r>
          </w:p>
          <w:p w:rsidR="00237A3E" w:rsidRPr="00A829EA" w:rsidRDefault="006578F7" w:rsidP="00A82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237A3E"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8.Мідянка Тетяна</w:t>
            </w:r>
          </w:p>
          <w:p w:rsidR="00237A3E" w:rsidRPr="00A829EA" w:rsidRDefault="006578F7" w:rsidP="00A82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237A3E"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9.Немеш Микола</w:t>
            </w:r>
          </w:p>
          <w:p w:rsidR="00237A3E" w:rsidRPr="00A829EA" w:rsidRDefault="006578F7" w:rsidP="00A82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237A3E"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10.Поковба Василь</w:t>
            </w:r>
          </w:p>
          <w:p w:rsidR="00237A3E" w:rsidRPr="00A829EA" w:rsidRDefault="006578F7" w:rsidP="00A82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237A3E"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11.Поковба Юрій</w:t>
            </w:r>
          </w:p>
          <w:p w:rsidR="00237A3E" w:rsidRPr="00A829EA" w:rsidRDefault="006578F7" w:rsidP="00A82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237A3E"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12.Червінський Василь</w:t>
            </w:r>
          </w:p>
          <w:p w:rsidR="00237A3E" w:rsidRPr="00A829EA" w:rsidRDefault="006578F7" w:rsidP="00A82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237A3E"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13.Шелемба Сергій</w:t>
            </w:r>
          </w:p>
          <w:p w:rsidR="00237A3E" w:rsidRPr="00A829EA" w:rsidRDefault="006578F7" w:rsidP="00A82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237A3E"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14.Глинський Богдан</w:t>
            </w:r>
          </w:p>
          <w:p w:rsidR="00237A3E" w:rsidRPr="00A829EA" w:rsidRDefault="006578F7" w:rsidP="00A82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237A3E"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15.Драгун Аліна</w:t>
            </w:r>
          </w:p>
          <w:p w:rsidR="00237A3E" w:rsidRPr="00A829EA" w:rsidRDefault="006578F7" w:rsidP="00A82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237A3E"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16.Мідянка Іван</w:t>
            </w:r>
          </w:p>
          <w:p w:rsidR="00237A3E" w:rsidRPr="00A829EA" w:rsidRDefault="006578F7" w:rsidP="00A82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237A3E"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17.Поковба Олександр</w:t>
            </w:r>
          </w:p>
          <w:p w:rsidR="00237A3E" w:rsidRPr="00A829EA" w:rsidRDefault="006578F7" w:rsidP="00A82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237A3E"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18.Поковба Олеся</w:t>
            </w:r>
          </w:p>
          <w:p w:rsidR="00237A3E" w:rsidRPr="00A829EA" w:rsidRDefault="006578F7" w:rsidP="00A82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237A3E"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37A3E"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Томишинець Слава</w:t>
            </w:r>
          </w:p>
          <w:p w:rsidR="00237A3E" w:rsidRPr="00A829EA" w:rsidRDefault="006578F7" w:rsidP="00A82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237A3E"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20.Шпілька Олеся</w:t>
            </w:r>
          </w:p>
          <w:p w:rsidR="00237A3E" w:rsidRPr="00A829EA" w:rsidRDefault="006578F7" w:rsidP="00A82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237A3E" w:rsidRPr="00A82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 Русин Андріана</w:t>
            </w:r>
          </w:p>
        </w:tc>
      </w:tr>
    </w:tbl>
    <w:p w:rsidR="006578F7" w:rsidRPr="00A829EA" w:rsidRDefault="006578F7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32E" w:rsidRPr="00A829EA" w:rsidRDefault="00237A3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3232E" w:rsidRPr="00A829EA">
        <w:rPr>
          <w:rFonts w:ascii="Times New Roman" w:hAnsi="Times New Roman" w:cs="Times New Roman"/>
          <w:sz w:val="24"/>
          <w:szCs w:val="24"/>
          <w:lang w:val="uk-UA"/>
        </w:rPr>
        <w:t>) Танчинець О.В., класного керівника 11-Б класу, яка  запропонувала 17 учнів допустити до ДПА:</w:t>
      </w:r>
    </w:p>
    <w:p w:rsidR="00237A3E" w:rsidRPr="00A829EA" w:rsidRDefault="00237A3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1. Голубка Владислава</w:t>
      </w:r>
    </w:p>
    <w:p w:rsidR="00237A3E" w:rsidRPr="00A829EA" w:rsidRDefault="00237A3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2. Олексій Вікторія</w:t>
      </w:r>
    </w:p>
    <w:p w:rsidR="00237A3E" w:rsidRPr="00A829EA" w:rsidRDefault="00237A3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3. Мідянка Василь</w:t>
      </w:r>
    </w:p>
    <w:p w:rsidR="00237A3E" w:rsidRPr="00A829EA" w:rsidRDefault="00237A3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4. Маркусь Ліда</w:t>
      </w:r>
    </w:p>
    <w:p w:rsidR="00237A3E" w:rsidRPr="00A829EA" w:rsidRDefault="00237A3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5. Олексій Володимир</w:t>
      </w:r>
    </w:p>
    <w:p w:rsidR="00237A3E" w:rsidRPr="00A829EA" w:rsidRDefault="00237A3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6. Мідянка Михайло</w:t>
      </w:r>
    </w:p>
    <w:p w:rsidR="00237A3E" w:rsidRPr="00A829EA" w:rsidRDefault="00237A3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7. Мідянка Михайло</w:t>
      </w:r>
    </w:p>
    <w:p w:rsidR="00237A3E" w:rsidRPr="00A829EA" w:rsidRDefault="00237A3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8. Поковба Тарас</w:t>
      </w:r>
    </w:p>
    <w:p w:rsidR="00237A3E" w:rsidRPr="00A829EA" w:rsidRDefault="00237A3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9. Танчинець Василь</w:t>
      </w:r>
    </w:p>
    <w:p w:rsidR="00237A3E" w:rsidRPr="00A829EA" w:rsidRDefault="00237A3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10. Танчинець Любов</w:t>
      </w:r>
    </w:p>
    <w:p w:rsidR="00237A3E" w:rsidRPr="00A829EA" w:rsidRDefault="00237A3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11. Шелемба Ірина</w:t>
      </w:r>
    </w:p>
    <w:p w:rsidR="00237A3E" w:rsidRPr="00A829EA" w:rsidRDefault="00237A3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12. Шпілка Василь</w:t>
      </w:r>
    </w:p>
    <w:p w:rsidR="00237A3E" w:rsidRPr="00A829EA" w:rsidRDefault="00237A3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13. Грись Аліна</w:t>
      </w:r>
    </w:p>
    <w:p w:rsidR="00237A3E" w:rsidRPr="00A829EA" w:rsidRDefault="00237A3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14. Драгун Владислав</w:t>
      </w:r>
    </w:p>
    <w:p w:rsidR="00237A3E" w:rsidRPr="00A829EA" w:rsidRDefault="00237A3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lastRenderedPageBreak/>
        <w:t>15. Маскаль Іван</w:t>
      </w:r>
    </w:p>
    <w:p w:rsidR="00A829EA" w:rsidRDefault="00237A3E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>16. Мідянка Вадим</w:t>
      </w:r>
    </w:p>
    <w:p w:rsidR="00A829EA" w:rsidRDefault="00A829EA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29EA" w:rsidRPr="00A829EA" w:rsidRDefault="00A829EA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A829EA" w:rsidRPr="00A829EA" w:rsidRDefault="00A829EA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A829EA">
        <w:rPr>
          <w:rFonts w:ascii="Times New Roman" w:hAnsi="Times New Roman" w:cs="Times New Roman"/>
          <w:sz w:val="24"/>
          <w:szCs w:val="24"/>
          <w:lang w:val="uk-UA"/>
        </w:rPr>
        <w:t>Всіх учнів  4-х, 9-х класів допустити до ДПА, 11-х класів допустити до ДПА у формі незалежного оцінювання відповідно до реєстрації.</w:t>
      </w:r>
    </w:p>
    <w:p w:rsidR="00A829EA" w:rsidRPr="00A829EA" w:rsidRDefault="00A829EA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DA2" w:rsidRPr="00A829EA" w:rsidRDefault="00A829EA" w:rsidP="00A829E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8E0DA2" w:rsidRPr="00A829EA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136C0B" w:rsidRPr="00A829EA" w:rsidRDefault="00136C0B" w:rsidP="00A829EA">
      <w:pPr>
        <w:pStyle w:val="nospacing"/>
        <w:spacing w:before="0" w:beforeAutospacing="0" w:after="0" w:afterAutospacing="0" w:line="276" w:lineRule="auto"/>
        <w:jc w:val="both"/>
        <w:rPr>
          <w:bCs/>
          <w:lang w:val="uk-UA"/>
        </w:rPr>
      </w:pPr>
      <w:r w:rsidRPr="00A829EA">
        <w:rPr>
          <w:bCs/>
          <w:lang w:val="uk-UA"/>
        </w:rPr>
        <w:t>1</w:t>
      </w:r>
      <w:r w:rsidR="00A829EA">
        <w:rPr>
          <w:bCs/>
          <w:lang w:val="uk-UA"/>
        </w:rPr>
        <w:t>.</w:t>
      </w:r>
      <w:r w:rsidRPr="00A829EA">
        <w:rPr>
          <w:bCs/>
          <w:lang w:val="uk-UA"/>
        </w:rPr>
        <w:t>) Дудлу О.В. заступника директора з навчально-виховної роботи, яка доповіла, що відповідно до Закону України «Про освіту», Положення про державну підсумкову атестацію учнів у системі загальної середньої освіти, затвердженого наказом МОН України від 30.12.2014 р. № 1547, наказу МОН України від 07.12.2018 р. № 1369 «Про затвердження Порядку проведення державної підсумкової атестації», наказу МОН № 59 від 25.01.2019 р. та листа МОН України № 1/9-196 від 27.03.2019 р., педагогічна рада школи повинна погодити завдання для проведення ДПА у 4,9 класах, що були укладені вчителями відповідно фаху.</w:t>
      </w:r>
    </w:p>
    <w:p w:rsidR="00136C0B" w:rsidRPr="00A829EA" w:rsidRDefault="00136C0B" w:rsidP="00A829EA">
      <w:pPr>
        <w:pStyle w:val="nospacing"/>
        <w:spacing w:before="0" w:beforeAutospacing="0" w:after="0" w:afterAutospacing="0" w:line="276" w:lineRule="auto"/>
        <w:jc w:val="both"/>
        <w:rPr>
          <w:bCs/>
          <w:lang w:val="uk-UA"/>
        </w:rPr>
      </w:pPr>
      <w:r w:rsidRPr="00A829EA">
        <w:rPr>
          <w:bCs/>
          <w:lang w:val="uk-UA"/>
        </w:rPr>
        <w:t>2</w:t>
      </w:r>
      <w:r w:rsidR="00A829EA">
        <w:rPr>
          <w:bCs/>
          <w:lang w:val="uk-UA"/>
        </w:rPr>
        <w:t>.</w:t>
      </w:r>
      <w:r w:rsidRPr="00A829EA">
        <w:rPr>
          <w:bCs/>
          <w:lang w:val="uk-UA"/>
        </w:rPr>
        <w:t>) Голову МО вчителів початкових класів Дудлу О.П., яка доповіла, що завдання з ДПА у 4-му класі (українська мова та математика) були укладені вчителями 4-х класу Дудлою О.П., Шараськіною Г.М. Завдання відповідають державним вимогам до рівня загальноосвітньої підготовки учнів, визначеними навчальними програмами, затвердженими МОН України.</w:t>
      </w:r>
    </w:p>
    <w:p w:rsidR="00136C0B" w:rsidRPr="00A829EA" w:rsidRDefault="00136C0B" w:rsidP="00A829EA">
      <w:pPr>
        <w:pStyle w:val="nospacing"/>
        <w:spacing w:before="0" w:beforeAutospacing="0" w:after="0" w:afterAutospacing="0" w:line="276" w:lineRule="auto"/>
        <w:jc w:val="both"/>
        <w:rPr>
          <w:bCs/>
        </w:rPr>
      </w:pPr>
      <w:r w:rsidRPr="00A829EA">
        <w:rPr>
          <w:bCs/>
          <w:lang w:val="uk-UA"/>
        </w:rPr>
        <w:t>3.</w:t>
      </w:r>
      <w:r w:rsidR="00A829EA">
        <w:rPr>
          <w:bCs/>
          <w:lang w:val="uk-UA"/>
        </w:rPr>
        <w:t>)</w:t>
      </w:r>
      <w:r w:rsidRPr="00A829EA">
        <w:rPr>
          <w:bCs/>
          <w:lang w:val="uk-UA"/>
        </w:rPr>
        <w:t xml:space="preserve"> Голову природничо-математичного циклу Дудлу Т.П.., яка доповіла, що завдання з ДПА з біології у 9-му класі були укладені вчителем біології Феєр Л.М., з математики – Бердар М.В.. Завдання відповідають державним вимогам щодо навчальних досягнень учнів, визначених чинними навчал</w:t>
      </w:r>
      <w:r w:rsidRPr="00A829EA">
        <w:rPr>
          <w:bCs/>
        </w:rPr>
        <w:t>ьними програмами.</w:t>
      </w:r>
    </w:p>
    <w:p w:rsidR="00136C0B" w:rsidRPr="00A829EA" w:rsidRDefault="00136C0B" w:rsidP="00A829EA">
      <w:pPr>
        <w:pStyle w:val="nospacing"/>
        <w:spacing w:before="0" w:beforeAutospacing="0" w:after="0" w:afterAutospacing="0" w:line="276" w:lineRule="auto"/>
        <w:jc w:val="both"/>
        <w:rPr>
          <w:bCs/>
        </w:rPr>
      </w:pPr>
      <w:r w:rsidRPr="00A829EA">
        <w:rPr>
          <w:bCs/>
        </w:rPr>
        <w:t>4</w:t>
      </w:r>
      <w:r w:rsidR="00A829EA">
        <w:rPr>
          <w:bCs/>
          <w:lang w:val="uk-UA"/>
        </w:rPr>
        <w:t>.</w:t>
      </w:r>
      <w:r w:rsidRPr="00A829EA">
        <w:rPr>
          <w:bCs/>
          <w:lang w:val="uk-UA"/>
        </w:rPr>
        <w:t>)</w:t>
      </w:r>
      <w:r w:rsidRPr="00A829EA">
        <w:rPr>
          <w:bCs/>
        </w:rPr>
        <w:t xml:space="preserve"> Голову МО </w:t>
      </w:r>
      <w:r w:rsidRPr="00A829EA">
        <w:rPr>
          <w:bCs/>
          <w:lang w:val="uk-UA"/>
        </w:rPr>
        <w:t xml:space="preserve"> суспільно-</w:t>
      </w:r>
      <w:r w:rsidRPr="00A829EA">
        <w:rPr>
          <w:bCs/>
        </w:rPr>
        <w:t xml:space="preserve">гуманітарного циклу </w:t>
      </w:r>
      <w:r w:rsidRPr="00A829EA">
        <w:rPr>
          <w:bCs/>
          <w:lang w:val="uk-UA"/>
        </w:rPr>
        <w:t>Ткач Г.М.</w:t>
      </w:r>
      <w:r w:rsidR="00A829EA">
        <w:rPr>
          <w:bCs/>
        </w:rPr>
        <w:t xml:space="preserve">, яка </w:t>
      </w:r>
      <w:r w:rsidR="0046317E">
        <w:rPr>
          <w:bCs/>
          <w:lang w:val="uk-UA"/>
        </w:rPr>
        <w:t>запропонувала затвердити</w:t>
      </w:r>
      <w:r w:rsidR="0046317E">
        <w:rPr>
          <w:bCs/>
        </w:rPr>
        <w:t xml:space="preserve"> </w:t>
      </w:r>
      <w:r w:rsidR="0046317E">
        <w:rPr>
          <w:bCs/>
          <w:lang w:val="uk-UA"/>
        </w:rPr>
        <w:t>назви диктантів</w:t>
      </w:r>
      <w:r w:rsidRPr="00A829EA">
        <w:rPr>
          <w:bCs/>
        </w:rPr>
        <w:t xml:space="preserve"> з україн</w:t>
      </w:r>
      <w:r w:rsidR="0046317E">
        <w:rPr>
          <w:bCs/>
        </w:rPr>
        <w:t>ської мови</w:t>
      </w:r>
      <w:r w:rsidR="0046317E">
        <w:rPr>
          <w:bCs/>
          <w:lang w:val="uk-UA"/>
        </w:rPr>
        <w:t>, які</w:t>
      </w:r>
      <w:r w:rsidRPr="00A829EA">
        <w:rPr>
          <w:bCs/>
        </w:rPr>
        <w:t xml:space="preserve"> відповідають державним вимогам щодо навчальних досягнень учнів, визначених чинними навчальними програмами.</w:t>
      </w:r>
    </w:p>
    <w:p w:rsidR="00136C0B" w:rsidRPr="00A829EA" w:rsidRDefault="00136C0B" w:rsidP="00A829EA">
      <w:pPr>
        <w:pStyle w:val="nospacing"/>
        <w:spacing w:before="0" w:beforeAutospacing="0" w:after="0" w:afterAutospacing="0" w:line="276" w:lineRule="auto"/>
        <w:jc w:val="both"/>
        <w:rPr>
          <w:bCs/>
        </w:rPr>
      </w:pPr>
      <w:r w:rsidRPr="00A829EA">
        <w:rPr>
          <w:bCs/>
        </w:rPr>
        <w:t>5</w:t>
      </w:r>
      <w:r w:rsidR="00A829EA">
        <w:rPr>
          <w:bCs/>
          <w:lang w:val="uk-UA"/>
        </w:rPr>
        <w:t>.</w:t>
      </w:r>
      <w:r w:rsidRPr="00A829EA">
        <w:rPr>
          <w:bCs/>
          <w:lang w:val="uk-UA"/>
        </w:rPr>
        <w:t>)</w:t>
      </w:r>
      <w:r w:rsidRPr="00A829EA">
        <w:rPr>
          <w:bCs/>
        </w:rPr>
        <w:t xml:space="preserve"> </w:t>
      </w:r>
      <w:r w:rsidRPr="00A829EA">
        <w:rPr>
          <w:bCs/>
          <w:lang w:val="uk-UA"/>
        </w:rPr>
        <w:t>Дудлу О.В. з</w:t>
      </w:r>
      <w:r w:rsidRPr="00A829EA">
        <w:rPr>
          <w:bCs/>
        </w:rPr>
        <w:t>аступника директора з навчально-виховної роботи , яка доповіла, що нею опрацьовані усі завдання з ДПА 4, 9-х класів. Зауважень до укладачів не має. Завдання відповідають вимогам до проведення ДПА і можуть бути рекомендованими до погодження педагогічною радою.</w:t>
      </w:r>
    </w:p>
    <w:p w:rsidR="00A829EA" w:rsidRDefault="00A829EA" w:rsidP="00A829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C0B" w:rsidRPr="00A829EA" w:rsidRDefault="00136C0B" w:rsidP="00A829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136C0B" w:rsidRPr="00A829EA" w:rsidRDefault="00A829EA" w:rsidP="00A829EA">
      <w:pPr>
        <w:pStyle w:val="nospacing"/>
        <w:spacing w:before="0" w:beforeAutospacing="0" w:after="0" w:afterAutospacing="0" w:line="276" w:lineRule="auto"/>
        <w:jc w:val="both"/>
        <w:rPr>
          <w:bCs/>
          <w:lang w:val="uk-UA"/>
        </w:rPr>
      </w:pPr>
      <w:r w:rsidRPr="00A829EA">
        <w:rPr>
          <w:bCs/>
          <w:lang w:val="uk-UA"/>
        </w:rPr>
        <w:t>1.</w:t>
      </w:r>
      <w:r w:rsidR="00136C0B" w:rsidRPr="00A829EA">
        <w:rPr>
          <w:bCs/>
        </w:rPr>
        <w:t>Погодити завдання державної підсумкової атестації у 2018-2019 н.р., а сам</w:t>
      </w:r>
      <w:r w:rsidR="00136C0B" w:rsidRPr="00A829EA">
        <w:rPr>
          <w:bCs/>
          <w:lang w:val="uk-UA"/>
        </w:rPr>
        <w:t>е</w:t>
      </w:r>
    </w:p>
    <w:p w:rsidR="00A829EA" w:rsidRDefault="00A829EA" w:rsidP="00A829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36C0B" w:rsidRPr="00A829EA">
        <w:rPr>
          <w:rFonts w:ascii="Times New Roman" w:hAnsi="Times New Roman" w:cs="Times New Roman"/>
          <w:sz w:val="24"/>
          <w:szCs w:val="24"/>
          <w:lang w:val="uk-UA"/>
        </w:rPr>
        <w:t>математика – ІІ комбінація підсумкової контрольної роботи №1 (1,2 варіанти);</w:t>
      </w:r>
    </w:p>
    <w:p w:rsidR="00A829EA" w:rsidRDefault="00A829EA" w:rsidP="00A829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36C0B" w:rsidRPr="00A829EA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мова – ІІ комбінація підсумкової контрольної роботи  №5 (1,2 варіанти); </w:t>
      </w:r>
    </w:p>
    <w:p w:rsidR="00136C0B" w:rsidRPr="00A829EA" w:rsidRDefault="00136C0B" w:rsidP="00A829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9EA">
        <w:rPr>
          <w:rFonts w:ascii="Times New Roman" w:hAnsi="Times New Roman" w:cs="Times New Roman"/>
          <w:bCs/>
          <w:sz w:val="24"/>
          <w:szCs w:val="24"/>
        </w:rPr>
        <w:t xml:space="preserve">- завдання ДПА з математики (9 клас) – </w:t>
      </w:r>
      <w:r w:rsidRPr="00A829EA">
        <w:rPr>
          <w:rFonts w:ascii="Times New Roman" w:hAnsi="Times New Roman" w:cs="Times New Roman"/>
          <w:bCs/>
          <w:sz w:val="24"/>
          <w:szCs w:val="24"/>
          <w:lang w:val="uk-UA"/>
        </w:rPr>
        <w:t>шість</w:t>
      </w:r>
      <w:r w:rsidRPr="00A829EA">
        <w:rPr>
          <w:rFonts w:ascii="Times New Roman" w:hAnsi="Times New Roman" w:cs="Times New Roman"/>
          <w:bCs/>
          <w:sz w:val="24"/>
          <w:szCs w:val="24"/>
        </w:rPr>
        <w:t xml:space="preserve"> варіант</w:t>
      </w:r>
      <w:r w:rsidRPr="00A829EA">
        <w:rPr>
          <w:rFonts w:ascii="Times New Roman" w:hAnsi="Times New Roman" w:cs="Times New Roman"/>
          <w:bCs/>
          <w:sz w:val="24"/>
          <w:szCs w:val="24"/>
          <w:lang w:val="uk-UA"/>
        </w:rPr>
        <w:t>ів</w:t>
      </w:r>
      <w:r w:rsidRPr="00A829EA">
        <w:rPr>
          <w:rFonts w:ascii="Times New Roman" w:hAnsi="Times New Roman" w:cs="Times New Roman"/>
          <w:bCs/>
          <w:sz w:val="24"/>
          <w:szCs w:val="24"/>
        </w:rPr>
        <w:t>;</w:t>
      </w:r>
    </w:p>
    <w:p w:rsidR="00136C0B" w:rsidRPr="00E43E0B" w:rsidRDefault="00136C0B" w:rsidP="00A829EA">
      <w:pPr>
        <w:pStyle w:val="nospacing"/>
        <w:spacing w:before="0" w:beforeAutospacing="0" w:after="0" w:afterAutospacing="0" w:line="276" w:lineRule="auto"/>
        <w:jc w:val="both"/>
        <w:rPr>
          <w:bCs/>
          <w:lang w:val="uk-UA"/>
        </w:rPr>
      </w:pPr>
      <w:r w:rsidRPr="00E43E0B">
        <w:rPr>
          <w:bCs/>
          <w:lang w:val="uk-UA"/>
        </w:rPr>
        <w:t xml:space="preserve">- завдання ДПА з біології (9 клас) – </w:t>
      </w:r>
      <w:r w:rsidRPr="00A829EA">
        <w:rPr>
          <w:bCs/>
          <w:lang w:val="uk-UA"/>
        </w:rPr>
        <w:t>шість</w:t>
      </w:r>
      <w:r w:rsidRPr="00E43E0B">
        <w:rPr>
          <w:bCs/>
          <w:lang w:val="uk-UA"/>
        </w:rPr>
        <w:t xml:space="preserve"> варіант</w:t>
      </w:r>
      <w:r w:rsidRPr="00A829EA">
        <w:rPr>
          <w:bCs/>
          <w:lang w:val="uk-UA"/>
        </w:rPr>
        <w:t>ів</w:t>
      </w:r>
      <w:r w:rsidRPr="00E43E0B">
        <w:rPr>
          <w:bCs/>
          <w:lang w:val="uk-UA"/>
        </w:rPr>
        <w:t>;</w:t>
      </w:r>
    </w:p>
    <w:p w:rsidR="00A829EA" w:rsidRDefault="00A829EA" w:rsidP="00A829EA">
      <w:pPr>
        <w:pStyle w:val="nospacing"/>
        <w:spacing w:before="0" w:beforeAutospacing="0" w:after="0" w:afterAutospacing="0" w:line="276" w:lineRule="auto"/>
        <w:jc w:val="both"/>
        <w:rPr>
          <w:bCs/>
          <w:lang w:val="uk-UA"/>
        </w:rPr>
      </w:pPr>
    </w:p>
    <w:p w:rsidR="00136C0B" w:rsidRPr="00A829EA" w:rsidRDefault="00136C0B" w:rsidP="00A829EA">
      <w:pPr>
        <w:pStyle w:val="nospacing"/>
        <w:spacing w:before="0" w:beforeAutospacing="0" w:after="0" w:afterAutospacing="0" w:line="276" w:lineRule="auto"/>
        <w:jc w:val="both"/>
        <w:rPr>
          <w:bCs/>
          <w:lang w:val="uk-UA"/>
        </w:rPr>
      </w:pPr>
      <w:r w:rsidRPr="00A829EA">
        <w:rPr>
          <w:bCs/>
          <w:lang w:val="uk-UA"/>
        </w:rPr>
        <w:t>- завдання ДПА з української мови (9 клас) – п’ять варіантів</w:t>
      </w:r>
      <w:r w:rsidR="0046317E">
        <w:rPr>
          <w:bCs/>
          <w:lang w:val="uk-UA"/>
        </w:rPr>
        <w:t xml:space="preserve"> диктантів</w:t>
      </w:r>
      <w:r w:rsidRPr="00A829EA">
        <w:rPr>
          <w:bCs/>
          <w:lang w:val="uk-UA"/>
        </w:rPr>
        <w:t>.</w:t>
      </w:r>
    </w:p>
    <w:p w:rsidR="00407F5B" w:rsidRPr="00A829EA" w:rsidRDefault="00407F5B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6D1" w:rsidRPr="00E43E0B" w:rsidRDefault="003716D1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E0B" w:rsidRDefault="00E43E0B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3E0B" w:rsidRDefault="00E43E0B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3E0B" w:rsidRDefault="00E43E0B" w:rsidP="00E43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ДОДАТОК  1</w:t>
      </w:r>
    </w:p>
    <w:p w:rsidR="00E43E0B" w:rsidRDefault="00E43E0B" w:rsidP="00E43E0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педагогічної ради 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.2019</w:t>
      </w:r>
    </w:p>
    <w:p w:rsidR="00E43E0B" w:rsidRDefault="00E43E0B" w:rsidP="00E43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3E0B" w:rsidRDefault="00E43E0B" w:rsidP="00E43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3E0B" w:rsidRDefault="00E43E0B" w:rsidP="00E43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Реєстраційний список педагогічних працівників, </w:t>
      </w:r>
    </w:p>
    <w:p w:rsidR="00E43E0B" w:rsidRDefault="00E43E0B" w:rsidP="00E43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присутніх на засіданні педагогічної ради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color w:val="000000"/>
          <w:shd w:val="clear" w:color="auto" w:fill="FFFFFF"/>
          <w:lang w:val="uk-UA" w:eastAsia="uk-UA"/>
        </w:rPr>
      </w:pPr>
      <w:r>
        <w:rPr>
          <w:bCs/>
          <w:color w:val="000000"/>
          <w:shd w:val="clear" w:color="auto" w:fill="FFFFFF"/>
          <w:lang w:val="uk-UA" w:eastAsia="uk-UA"/>
        </w:rPr>
        <w:t xml:space="preserve">Дудла Наталія Петрівна                                    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color w:val="000000"/>
          <w:shd w:val="clear" w:color="auto" w:fill="FFFFFF"/>
          <w:lang w:val="uk-UA" w:eastAsia="uk-UA"/>
        </w:rPr>
      </w:pPr>
      <w:r>
        <w:rPr>
          <w:bCs/>
          <w:lang w:val="uk-UA"/>
        </w:rPr>
        <w:t>Дудла Олена Василівна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Дудла Василь Іванович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Танчинець Марія Михайлівна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Дудла Ганна Андріївна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Поковба Галина Андріївна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Поковба Ганна Василівна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Танчинець Олеся Василівна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Олексій Наталія Василівна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Шелемба Інна Василівна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Феєр Любов Михайлівна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Джуган Наталія Василівна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Дудла Олена Петрівна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Шараськіна  Ганна Михайлівна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Джуган Василина Василівна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Микитинець Валентина Василівна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Мацола Ганна Миколаївна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Танчинець Олеся Василівна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Хома Ганна Іванівна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Дудла Марина Миколаївна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Олексій Тетяна Михайлівна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Хома Олена Василівна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Танчинець Олександр Іванович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Дерич Алла Іванівна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Мідянка Олеся Миколаївна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Ткач Ганна Миколаївна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Драгун Наталія Іванівна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Бердар Марина Василівна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Дудла Тетяна Іванівна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Філіп Тетяна Василівна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Танчинець Діана Миколаївна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Поковба Марина Михайлівна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Грись Анастасія Юріївна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Маринець Вікторія Василівна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Габрин Світлана Михайлівна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Драгун Наталія Іванівна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Бердар Марина Василівна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Дудла Тетяна Іванівна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>Грись Анастасія Юріївна</w:t>
      </w:r>
    </w:p>
    <w:p w:rsidR="00E43E0B" w:rsidRDefault="00E43E0B" w:rsidP="00E43E0B">
      <w:pPr>
        <w:pStyle w:val="a3"/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Маринець  Роза Миколаївна </w:t>
      </w:r>
    </w:p>
    <w:p w:rsidR="00E43E0B" w:rsidRDefault="00E43E0B" w:rsidP="00E43E0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uk-UA"/>
        </w:rPr>
      </w:pPr>
    </w:p>
    <w:p w:rsidR="00E43E0B" w:rsidRDefault="00E43E0B" w:rsidP="00E43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E0B" w:rsidRDefault="00E43E0B" w:rsidP="00E43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43E0B" w:rsidRDefault="00E43E0B" w:rsidP="00E43E0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43E0B" w:rsidRDefault="00E43E0B" w:rsidP="00E43E0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43E0B" w:rsidRDefault="00E43E0B" w:rsidP="00E43E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43E0B" w:rsidRDefault="00E43E0B" w:rsidP="00E43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E0B" w:rsidRPr="00E43E0B" w:rsidRDefault="00E43E0B" w:rsidP="00A82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43E0B" w:rsidRPr="00E43E0B" w:rsidSect="008A04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B16"/>
    <w:multiLevelType w:val="hybridMultilevel"/>
    <w:tmpl w:val="67B6300E"/>
    <w:lvl w:ilvl="0" w:tplc="B0A2DC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57F01"/>
    <w:multiLevelType w:val="hybridMultilevel"/>
    <w:tmpl w:val="6B08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241B7"/>
    <w:multiLevelType w:val="multilevel"/>
    <w:tmpl w:val="C1DA5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3">
    <w:nsid w:val="6C681A51"/>
    <w:multiLevelType w:val="hybridMultilevel"/>
    <w:tmpl w:val="8350FBB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57712C"/>
    <w:rsid w:val="0000232D"/>
    <w:rsid w:val="00011BCB"/>
    <w:rsid w:val="00136C0B"/>
    <w:rsid w:val="001C7CAA"/>
    <w:rsid w:val="002328AA"/>
    <w:rsid w:val="00237A3E"/>
    <w:rsid w:val="002D4F58"/>
    <w:rsid w:val="002E2A21"/>
    <w:rsid w:val="003613D5"/>
    <w:rsid w:val="003716D1"/>
    <w:rsid w:val="00407F5B"/>
    <w:rsid w:val="0046317E"/>
    <w:rsid w:val="004F535A"/>
    <w:rsid w:val="0051021E"/>
    <w:rsid w:val="0057712C"/>
    <w:rsid w:val="005854F4"/>
    <w:rsid w:val="0060682B"/>
    <w:rsid w:val="006578F7"/>
    <w:rsid w:val="006A4A65"/>
    <w:rsid w:val="006E67BA"/>
    <w:rsid w:val="006F2C8A"/>
    <w:rsid w:val="00770F6E"/>
    <w:rsid w:val="00776E00"/>
    <w:rsid w:val="008214E4"/>
    <w:rsid w:val="0087609B"/>
    <w:rsid w:val="008845FD"/>
    <w:rsid w:val="008A0487"/>
    <w:rsid w:val="008E0DA2"/>
    <w:rsid w:val="00914CC2"/>
    <w:rsid w:val="00917FC9"/>
    <w:rsid w:val="009800DC"/>
    <w:rsid w:val="009E78B4"/>
    <w:rsid w:val="00A57980"/>
    <w:rsid w:val="00A66381"/>
    <w:rsid w:val="00A829EA"/>
    <w:rsid w:val="00B7548C"/>
    <w:rsid w:val="00B92F7B"/>
    <w:rsid w:val="00BA625B"/>
    <w:rsid w:val="00C3543C"/>
    <w:rsid w:val="00C36007"/>
    <w:rsid w:val="00C471E3"/>
    <w:rsid w:val="00C617AB"/>
    <w:rsid w:val="00CE5768"/>
    <w:rsid w:val="00D3232E"/>
    <w:rsid w:val="00D73D17"/>
    <w:rsid w:val="00DC7FA9"/>
    <w:rsid w:val="00E43E0B"/>
    <w:rsid w:val="00EB3449"/>
    <w:rsid w:val="00F14912"/>
    <w:rsid w:val="00FA1D05"/>
    <w:rsid w:val="00FC5939"/>
    <w:rsid w:val="00FD2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1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rsid w:val="0057712C"/>
    <w:rPr>
      <w:rFonts w:ascii="Times New Roman" w:hAnsi="Times New Roman" w:cs="Times New Roman" w:hint="default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58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4F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60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13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2019-10-29T10:37:00Z</cp:lastPrinted>
  <dcterms:created xsi:type="dcterms:W3CDTF">2019-06-19T07:11:00Z</dcterms:created>
  <dcterms:modified xsi:type="dcterms:W3CDTF">2020-03-19T10:31:00Z</dcterms:modified>
</cp:coreProperties>
</file>