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42" w:rsidRPr="00467D42" w:rsidRDefault="00467D42" w:rsidP="00467D42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ПІдготовка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val="uk-UA" w:eastAsia="ru-RU"/>
        </w:rPr>
        <w:t xml:space="preserve"> ДО КОНТРОЛЬНОЇ РОБОТИ З ТЕМИ: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МНОЖЕННЯ ТА</w:t>
      </w:r>
      <w:r w:rsidRPr="00467D42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 xml:space="preserve"> ДІЛЕННЯ ДЕСЯТКОВИХ ДРОБІВ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Варіант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1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 (0,5 бала) При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множенні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числа 5,456 на число 2,3 у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обутку</w:t>
      </w:r>
      <w:proofErr w:type="spellEnd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слід</w:t>
      </w:r>
      <w:proofErr w:type="spellEnd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відокремити</w:t>
      </w:r>
      <w:proofErr w:type="spellEnd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справа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1 цифру    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2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3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    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4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цифри</w:t>
      </w:r>
      <w:proofErr w:type="spellEnd"/>
    </w:p>
    <w:p w:rsid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(0,5 ба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ла) Яка з </w:t>
      </w:r>
      <w:proofErr w:type="spellStart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рівностей</w:t>
      </w:r>
      <w:proofErr w:type="spellEnd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правильна?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  62,5:0,5=6,25:5    </w:t>
      </w:r>
    </w:p>
    <w:p w:rsidR="00467D42" w:rsidRDefault="00300098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r w:rsid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r w:rsidR="00467D42"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62,5:0,5=625:5      </w:t>
      </w:r>
    </w:p>
    <w:p w:rsidR="00467D42" w:rsidRDefault="00300098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="00467D42"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62,5:0,5=6250:5     </w:t>
      </w:r>
    </w:p>
    <w:p w:rsidR="00467D42" w:rsidRPr="00467D42" w:rsidRDefault="00300098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="00467D42"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62,5:0,5=625:50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(0,5 б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ала) </w:t>
      </w:r>
      <w:proofErr w:type="spellStart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Знайди</w:t>
      </w:r>
      <w:proofErr w:type="spellEnd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х, </w:t>
      </w:r>
      <w:proofErr w:type="spellStart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якщо</w:t>
      </w:r>
      <w:proofErr w:type="spellEnd"/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0,6∙х=2,4.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0,4    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 4     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40    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400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 (0,5 бала 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Вирази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кілограмах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0,45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А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0,045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кг     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4,5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кг     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кг    </w:t>
      </w:r>
      <w:r w:rsidR="003000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</w:t>
      </w:r>
      <w:bookmarkStart w:id="0" w:name="_GoBack"/>
      <w:bookmarkEnd w:id="0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450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кг</w:t>
      </w:r>
    </w:p>
    <w:p w:rsid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 (За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кожну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відповідність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0,5 бала)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Установити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відповідність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виразами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1-4) і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їх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значеннями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(А-Д).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1) 3,45∙0,03     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А) 3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2) 1,25∙3∙0,8   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Б) 78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3) 7,8:0,01       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В) 0,1035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4) 48,768:0,16  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Г) 304,8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                        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Д) 780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(1 бал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Знайти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площу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прямокутника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сторони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якого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3,8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 і 4,6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см.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(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 бал)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Розв’язати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рівняння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6х-11,4=3,48.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 (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Обчислити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 1,35: (10-9,82)-1:2,5.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 (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Теплохід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йшов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год за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течією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3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год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течії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Скільки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кілометрів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пройшов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теплохід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 весь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цей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час,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якщо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власна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швидкість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42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км/год, а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швидкість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течії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2,5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км/год?</w:t>
      </w:r>
    </w:p>
    <w:p w:rsidR="00467D42" w:rsidRPr="00467D42" w:rsidRDefault="00467D42" w:rsidP="00467D42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10. (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Вітя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став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доганяти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Таню, коли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між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ними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була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відстань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1,56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км.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Вітя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біг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зі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швидкістю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8,5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км/год, а Таня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йшла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швидкістю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3,3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км/год. Через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скільки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Вітя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дожене</w:t>
      </w:r>
      <w:proofErr w:type="spellEnd"/>
      <w:r w:rsidRPr="00467D4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Таню?</w:t>
      </w:r>
    </w:p>
    <w:p w:rsidR="006B43AC" w:rsidRPr="00467D42" w:rsidRDefault="006B43AC">
      <w:pPr>
        <w:rPr>
          <w:rFonts w:ascii="Times New Roman" w:hAnsi="Times New Roman" w:cs="Times New Roman"/>
          <w:sz w:val="28"/>
          <w:szCs w:val="28"/>
        </w:rPr>
      </w:pPr>
    </w:p>
    <w:sectPr w:rsidR="006B43AC" w:rsidRPr="0046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94"/>
    <w:rsid w:val="00300098"/>
    <w:rsid w:val="00467D42"/>
    <w:rsid w:val="006B43AC"/>
    <w:rsid w:val="00B75D1A"/>
    <w:rsid w:val="00C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1CC2"/>
  <w15:chartTrackingRefBased/>
  <w15:docId w15:val="{EF559836-8515-48D5-9C07-B252657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2020-04-13T03:44:00Z</dcterms:created>
  <dcterms:modified xsi:type="dcterms:W3CDTF">2020-04-13T03:54:00Z</dcterms:modified>
</cp:coreProperties>
</file>