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1" w:rsidRPr="005E4511" w:rsidRDefault="005E4511" w:rsidP="0067129C">
      <w:pPr>
        <w:overflowPunct w:val="0"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margin" w:tblpX="-1226" w:tblpY="86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30"/>
        <w:gridCol w:w="1845"/>
        <w:gridCol w:w="3755"/>
      </w:tblGrid>
      <w:tr w:rsidR="005E4511" w:rsidRPr="005E4511" w:rsidTr="00123FE9">
        <w:trPr>
          <w:trHeight w:val="1126"/>
        </w:trPr>
        <w:tc>
          <w:tcPr>
            <w:tcW w:w="568" w:type="dxa"/>
            <w:vAlign w:val="center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4511">
              <w:rPr>
                <w:b/>
                <w:color w:val="000000"/>
              </w:rPr>
              <w:t>№ п/</w:t>
            </w:r>
            <w:proofErr w:type="spellStart"/>
            <w:r w:rsidRPr="005E451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830" w:type="dxa"/>
            <w:vAlign w:val="center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4511">
              <w:rPr>
                <w:b/>
                <w:color w:val="000000"/>
              </w:rPr>
              <w:t>Назва заходу</w:t>
            </w:r>
          </w:p>
        </w:tc>
        <w:tc>
          <w:tcPr>
            <w:tcW w:w="1845" w:type="dxa"/>
            <w:vAlign w:val="center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4511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3755" w:type="dxa"/>
            <w:vAlign w:val="center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4511">
              <w:rPr>
                <w:b/>
                <w:color w:val="000000"/>
              </w:rPr>
              <w:t>Відповідальний</w:t>
            </w:r>
          </w:p>
        </w:tc>
      </w:tr>
      <w:tr w:rsidR="005E4511" w:rsidRPr="005E4511" w:rsidTr="00123FE9">
        <w:trPr>
          <w:trHeight w:val="945"/>
        </w:trPr>
        <w:tc>
          <w:tcPr>
            <w:tcW w:w="568" w:type="dxa"/>
          </w:tcPr>
          <w:p w:rsidR="005E4511" w:rsidRPr="005E4511" w:rsidRDefault="005E4511" w:rsidP="00123FE9">
            <w:pPr>
              <w:numPr>
                <w:ilvl w:val="0"/>
                <w:numId w:val="1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</w:pPr>
            <w:r w:rsidRPr="004745C8">
              <w:t>Перегляд відео-презентацій «</w:t>
            </w:r>
            <w:proofErr w:type="spellStart"/>
            <w:r w:rsidRPr="004745C8">
              <w:t>Булінг</w:t>
            </w:r>
            <w:proofErr w:type="spellEnd"/>
            <w:r w:rsidRPr="004745C8">
              <w:t xml:space="preserve"> в школі. Як його розпізнати?»</w:t>
            </w:r>
            <w:r w:rsidR="00F724FC" w:rsidRPr="004745C8">
              <w:t xml:space="preserve"> (</w:t>
            </w:r>
            <w:r w:rsidR="004745C8" w:rsidRPr="004745C8">
              <w:t>1-9 класи)</w:t>
            </w:r>
          </w:p>
        </w:tc>
        <w:tc>
          <w:tcPr>
            <w:tcW w:w="1845" w:type="dxa"/>
          </w:tcPr>
          <w:p w:rsidR="005E4511" w:rsidRPr="005E4511" w:rsidRDefault="00123FE9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  <w:r w:rsidR="00A34FA7">
              <w:rPr>
                <w:color w:val="000000"/>
              </w:rPr>
              <w:t>.2019р.</w:t>
            </w:r>
          </w:p>
        </w:tc>
        <w:tc>
          <w:tcPr>
            <w:tcW w:w="3755" w:type="dxa"/>
          </w:tcPr>
          <w:p w:rsidR="005E4511" w:rsidRPr="005E4511" w:rsidRDefault="00ED3A5D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Класні керівники</w:t>
            </w:r>
            <w:r w:rsidR="00123FE9">
              <w:rPr>
                <w:color w:val="000000"/>
              </w:rPr>
              <w:t xml:space="preserve"> 1-9 класів</w:t>
            </w:r>
          </w:p>
        </w:tc>
      </w:tr>
      <w:tr w:rsidR="005E4511" w:rsidRPr="005E4511" w:rsidTr="00123FE9">
        <w:trPr>
          <w:trHeight w:val="945"/>
        </w:trPr>
        <w:tc>
          <w:tcPr>
            <w:tcW w:w="568" w:type="dxa"/>
          </w:tcPr>
          <w:p w:rsidR="005E4511" w:rsidRPr="005E4511" w:rsidRDefault="005E4511" w:rsidP="00123FE9">
            <w:pPr>
              <w:numPr>
                <w:ilvl w:val="0"/>
                <w:numId w:val="1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:rsidR="005E4511" w:rsidRPr="005E4511" w:rsidRDefault="00BA3D72" w:rsidP="00123FE9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Н</w:t>
            </w:r>
            <w:r w:rsidR="005E4511" w:rsidRPr="004745C8">
              <w:t>аписання есе на тему «Як довіряти і бути вдячним іншим»</w:t>
            </w:r>
            <w:r w:rsidR="00F724FC" w:rsidRPr="004745C8">
              <w:t xml:space="preserve"> (5-9 к</w:t>
            </w:r>
            <w:r w:rsidR="004745C8" w:rsidRPr="004745C8">
              <w:t>ласи</w:t>
            </w:r>
            <w:r w:rsidR="00F724FC" w:rsidRPr="004745C8">
              <w:t>)</w:t>
            </w:r>
          </w:p>
        </w:tc>
        <w:tc>
          <w:tcPr>
            <w:tcW w:w="1845" w:type="dxa"/>
          </w:tcPr>
          <w:p w:rsidR="005E4511" w:rsidRPr="005E4511" w:rsidRDefault="00123FE9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  <w:r w:rsidR="00A34FA7">
              <w:rPr>
                <w:color w:val="000000"/>
              </w:rPr>
              <w:t>.2019</w:t>
            </w:r>
            <w:r w:rsidR="0067129C">
              <w:rPr>
                <w:color w:val="000000"/>
              </w:rPr>
              <w:t xml:space="preserve"> </w:t>
            </w:r>
            <w:r w:rsidR="00A34FA7">
              <w:rPr>
                <w:color w:val="000000"/>
              </w:rPr>
              <w:t>р.</w:t>
            </w:r>
          </w:p>
        </w:tc>
        <w:tc>
          <w:tcPr>
            <w:tcW w:w="3755" w:type="dxa"/>
          </w:tcPr>
          <w:p w:rsidR="005E4511" w:rsidRPr="005E4511" w:rsidRDefault="00ED3A5D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Класні керівники 5-9  класів</w:t>
            </w:r>
          </w:p>
        </w:tc>
      </w:tr>
      <w:tr w:rsidR="005E4511" w:rsidRPr="005E4511" w:rsidTr="00123FE9">
        <w:trPr>
          <w:trHeight w:val="619"/>
        </w:trPr>
        <w:tc>
          <w:tcPr>
            <w:tcW w:w="568" w:type="dxa"/>
          </w:tcPr>
          <w:p w:rsidR="005E4511" w:rsidRPr="005E4511" w:rsidRDefault="005E4511" w:rsidP="00123FE9">
            <w:pPr>
              <w:numPr>
                <w:ilvl w:val="0"/>
                <w:numId w:val="1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:rsidR="005E4511" w:rsidRPr="005E4511" w:rsidRDefault="00F724FC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5C8">
              <w:t xml:space="preserve">Проведення засідання методичного об’єднання класних </w:t>
            </w:r>
            <w:r w:rsidR="004745C8" w:rsidRPr="004745C8">
              <w:t>керівників 1-9</w:t>
            </w:r>
            <w:r w:rsidRPr="004745C8">
              <w:t xml:space="preserve"> кл. на тему «Організація та проведення профілактичної роботи щодо попередження випадків боулінгу серед учасників освітнього процесу»</w:t>
            </w:r>
          </w:p>
        </w:tc>
        <w:tc>
          <w:tcPr>
            <w:tcW w:w="1845" w:type="dxa"/>
          </w:tcPr>
          <w:p w:rsidR="005E4511" w:rsidRPr="005E4511" w:rsidRDefault="00123FE9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  <w:r w:rsidR="00A34FA7">
              <w:rPr>
                <w:color w:val="000000"/>
              </w:rPr>
              <w:t>.2019</w:t>
            </w:r>
            <w:r w:rsidR="0067129C">
              <w:rPr>
                <w:color w:val="000000"/>
              </w:rPr>
              <w:t xml:space="preserve"> </w:t>
            </w:r>
            <w:r w:rsidR="00A34FA7">
              <w:rPr>
                <w:color w:val="000000"/>
              </w:rPr>
              <w:t>р.</w:t>
            </w:r>
          </w:p>
        </w:tc>
        <w:tc>
          <w:tcPr>
            <w:tcW w:w="3755" w:type="dxa"/>
          </w:tcPr>
          <w:p w:rsidR="00123FE9" w:rsidRDefault="00ED3A5D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ED3A5D" w:rsidRPr="005E4511" w:rsidRDefault="00ED3A5D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Петрунь</w:t>
            </w:r>
            <w:proofErr w:type="spellEnd"/>
            <w:r>
              <w:rPr>
                <w:color w:val="000000"/>
              </w:rPr>
              <w:t xml:space="preserve"> Н.А</w:t>
            </w:r>
            <w:r w:rsidR="000E0736">
              <w:rPr>
                <w:color w:val="000000"/>
              </w:rPr>
              <w:t>.</w:t>
            </w:r>
          </w:p>
        </w:tc>
      </w:tr>
      <w:tr w:rsidR="005E4511" w:rsidRPr="005E4511" w:rsidTr="00123FE9">
        <w:trPr>
          <w:trHeight w:val="1272"/>
        </w:trPr>
        <w:tc>
          <w:tcPr>
            <w:tcW w:w="568" w:type="dxa"/>
          </w:tcPr>
          <w:p w:rsidR="005E4511" w:rsidRPr="005E4511" w:rsidRDefault="005E4511" w:rsidP="00123FE9">
            <w:pPr>
              <w:numPr>
                <w:ilvl w:val="0"/>
                <w:numId w:val="1"/>
              </w:num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:rsidR="00F724FC" w:rsidRPr="004745C8" w:rsidRDefault="00BA3D72" w:rsidP="00123FE9">
            <w:pPr>
              <w:overflowPunct w:val="0"/>
              <w:autoSpaceDE w:val="0"/>
              <w:autoSpaceDN w:val="0"/>
              <w:adjustRightInd w:val="0"/>
            </w:pPr>
            <w:r w:rsidRPr="004745C8">
              <w:t xml:space="preserve">Проведення </w:t>
            </w:r>
            <w:r>
              <w:t xml:space="preserve"> г</w:t>
            </w:r>
            <w:r w:rsidR="00F724FC" w:rsidRPr="004745C8">
              <w:t xml:space="preserve">одини </w:t>
            </w:r>
            <w:r>
              <w:t>спілкування:</w:t>
            </w:r>
          </w:p>
          <w:p w:rsidR="00F724FC" w:rsidRPr="004745C8" w:rsidRDefault="00F724FC" w:rsidP="00123FE9">
            <w:pPr>
              <w:overflowPunct w:val="0"/>
              <w:autoSpaceDE w:val="0"/>
              <w:autoSpaceDN w:val="0"/>
              <w:adjustRightInd w:val="0"/>
            </w:pPr>
            <w:r w:rsidRPr="004745C8">
              <w:t xml:space="preserve">1-4 </w:t>
            </w:r>
            <w:proofErr w:type="spellStart"/>
            <w:r w:rsidRPr="004745C8">
              <w:t>кл.-</w:t>
            </w:r>
            <w:proofErr w:type="spellEnd"/>
            <w:r w:rsidRPr="004745C8">
              <w:t xml:space="preserve"> «Змінюй в собі негативне ставлення до інших».</w:t>
            </w:r>
          </w:p>
          <w:p w:rsidR="00F724FC" w:rsidRPr="005E4511" w:rsidRDefault="00F724FC" w:rsidP="00123FE9">
            <w:pPr>
              <w:overflowPunct w:val="0"/>
              <w:autoSpaceDE w:val="0"/>
              <w:autoSpaceDN w:val="0"/>
              <w:adjustRightInd w:val="0"/>
            </w:pPr>
            <w:r w:rsidRPr="004745C8">
              <w:t xml:space="preserve"> 5-7кл. – «Допоможи собі рятуючи інших». 8-9 кл. - «Стережись! Бо, що посієш то й пожнеш», «Про стосунки в учнівському середовищі»</w:t>
            </w:r>
          </w:p>
        </w:tc>
        <w:tc>
          <w:tcPr>
            <w:tcW w:w="1845" w:type="dxa"/>
          </w:tcPr>
          <w:p w:rsidR="005E4511" w:rsidRPr="005E4511" w:rsidRDefault="005E4511" w:rsidP="00123FE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E4511" w:rsidRDefault="00A34FA7" w:rsidP="00A34FA7">
            <w:pPr>
              <w:jc w:val="center"/>
            </w:pPr>
            <w:r>
              <w:t>24.09.2019</w:t>
            </w:r>
            <w:r w:rsidR="0067129C">
              <w:t xml:space="preserve"> </w:t>
            </w:r>
            <w:r>
              <w:t>р</w:t>
            </w:r>
            <w:r w:rsidR="0067129C">
              <w:t>.</w:t>
            </w:r>
          </w:p>
          <w:p w:rsidR="00123FE9" w:rsidRPr="005E4511" w:rsidRDefault="00123FE9" w:rsidP="00123FE9"/>
          <w:p w:rsidR="005E4511" w:rsidRPr="005E4511" w:rsidRDefault="005E4511" w:rsidP="00123FE9"/>
          <w:p w:rsidR="005E4511" w:rsidRPr="005E4511" w:rsidRDefault="005E4511" w:rsidP="00123FE9"/>
        </w:tc>
        <w:tc>
          <w:tcPr>
            <w:tcW w:w="3755" w:type="dxa"/>
          </w:tcPr>
          <w:p w:rsidR="005E4511" w:rsidRPr="005E4511" w:rsidRDefault="00ED3A5D" w:rsidP="00123FE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Класні керівники</w:t>
            </w:r>
            <w:r w:rsidR="00123FE9">
              <w:rPr>
                <w:color w:val="000000"/>
              </w:rPr>
              <w:t xml:space="preserve"> 1-9 класів</w:t>
            </w:r>
          </w:p>
        </w:tc>
      </w:tr>
      <w:tr w:rsidR="00123FE9" w:rsidTr="00123FE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8" w:type="dxa"/>
          </w:tcPr>
          <w:p w:rsidR="00123FE9" w:rsidRPr="00123FE9" w:rsidRDefault="00123FE9" w:rsidP="00123FE9">
            <w:pPr>
              <w:rPr>
                <w:b/>
              </w:rPr>
            </w:pPr>
            <w:r>
              <w:t xml:space="preserve">  </w:t>
            </w:r>
            <w:r w:rsidRPr="00123FE9">
              <w:rPr>
                <w:b/>
              </w:rPr>
              <w:t>5.</w:t>
            </w:r>
          </w:p>
        </w:tc>
        <w:tc>
          <w:tcPr>
            <w:tcW w:w="4830" w:type="dxa"/>
          </w:tcPr>
          <w:p w:rsidR="00123FE9" w:rsidRPr="004745C8" w:rsidRDefault="00123FE9" w:rsidP="00123FE9">
            <w:r>
              <w:t xml:space="preserve">Ознайомлення дітей </w:t>
            </w:r>
            <w:r w:rsidRPr="004745C8">
              <w:t xml:space="preserve">на інформаційному стенді </w:t>
            </w:r>
            <w:r>
              <w:t>з номером</w:t>
            </w:r>
            <w:r w:rsidRPr="004745C8">
              <w:t xml:space="preserve"> телефону гарячої лінії протидії </w:t>
            </w:r>
            <w:proofErr w:type="spellStart"/>
            <w:r w:rsidRPr="004745C8">
              <w:t>булінгу</w:t>
            </w:r>
            <w:proofErr w:type="spellEnd"/>
            <w:r w:rsidRPr="004745C8">
              <w:t xml:space="preserve"> </w:t>
            </w:r>
            <w:r>
              <w:t xml:space="preserve">- </w:t>
            </w:r>
            <w:r w:rsidRPr="004745C8">
              <w:t>116000</w:t>
            </w:r>
          </w:p>
          <w:p w:rsidR="00123FE9" w:rsidRPr="004745C8" w:rsidRDefault="00123FE9" w:rsidP="00123FE9">
            <w:proofErr w:type="spellStart"/>
            <w:r>
              <w:t>Квест</w:t>
            </w:r>
            <w:proofErr w:type="spellEnd"/>
            <w:r>
              <w:t xml:space="preserve"> серед учнів 1-9 класів</w:t>
            </w:r>
            <w:r w:rsidRPr="004745C8">
              <w:t xml:space="preserve"> на тему  </w:t>
            </w:r>
            <w:r>
              <w:t>«</w:t>
            </w:r>
            <w:r w:rsidRPr="004745C8">
              <w:t>Стережись!</w:t>
            </w:r>
            <w:r>
              <w:t xml:space="preserve"> </w:t>
            </w:r>
            <w:proofErr w:type="spellStart"/>
            <w:r>
              <w:t>Булінг</w:t>
            </w:r>
            <w:proofErr w:type="spellEnd"/>
            <w:r w:rsidRPr="004745C8">
              <w:t>»</w:t>
            </w:r>
          </w:p>
        </w:tc>
        <w:tc>
          <w:tcPr>
            <w:tcW w:w="1845" w:type="dxa"/>
          </w:tcPr>
          <w:p w:rsidR="00A34FA7" w:rsidRDefault="006761FD" w:rsidP="00123FE9">
            <w:r>
              <w:t xml:space="preserve">       </w:t>
            </w:r>
          </w:p>
          <w:p w:rsidR="00123FE9" w:rsidRPr="006761FD" w:rsidRDefault="00A34FA7" w:rsidP="00123FE9">
            <w:r>
              <w:t xml:space="preserve">   </w:t>
            </w:r>
            <w:r w:rsidR="00123FE9" w:rsidRPr="006761FD">
              <w:t>25.09</w:t>
            </w:r>
            <w:r>
              <w:t>.2019</w:t>
            </w:r>
            <w:r w:rsidR="0067129C">
              <w:t xml:space="preserve"> </w:t>
            </w:r>
            <w:r>
              <w:t>р</w:t>
            </w:r>
            <w:r w:rsidR="0067129C">
              <w:t>.</w:t>
            </w:r>
          </w:p>
        </w:tc>
        <w:tc>
          <w:tcPr>
            <w:tcW w:w="3755" w:type="dxa"/>
          </w:tcPr>
          <w:p w:rsidR="00123FE9" w:rsidRDefault="00123FE9" w:rsidP="00123FE9">
            <w:r w:rsidRPr="00123FE9">
              <w:t>Вчителі основ здоров</w:t>
            </w:r>
            <w:r w:rsidRPr="00A34FA7">
              <w:rPr>
                <w:lang w:val="ru-RU"/>
              </w:rPr>
              <w:t>’</w:t>
            </w:r>
            <w:r w:rsidRPr="00123FE9">
              <w:t>я</w:t>
            </w:r>
          </w:p>
          <w:p w:rsidR="00123FE9" w:rsidRDefault="00123FE9" w:rsidP="00123FE9"/>
          <w:p w:rsidR="00123FE9" w:rsidRPr="00123FE9" w:rsidRDefault="00123FE9" w:rsidP="00123FE9">
            <w:r>
              <w:t>Класні керівники 1-9 класів</w:t>
            </w:r>
          </w:p>
        </w:tc>
      </w:tr>
    </w:tbl>
    <w:p w:rsidR="005E4511" w:rsidRPr="005E4511" w:rsidRDefault="005E4511" w:rsidP="005E4511">
      <w:pPr>
        <w:rPr>
          <w:sz w:val="28"/>
          <w:szCs w:val="28"/>
        </w:rPr>
      </w:pPr>
    </w:p>
    <w:p w:rsidR="005E4511" w:rsidRDefault="005E4511" w:rsidP="005E4511">
      <w:pPr>
        <w:spacing w:after="200" w:line="276" w:lineRule="auto"/>
      </w:pPr>
      <w:bookmarkStart w:id="0" w:name="_GoBack"/>
      <w:bookmarkEnd w:id="0"/>
      <w:r>
        <w:br w:type="page"/>
      </w:r>
    </w:p>
    <w:sectPr w:rsidR="005E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F1"/>
    <w:multiLevelType w:val="hybridMultilevel"/>
    <w:tmpl w:val="6A580CC0"/>
    <w:lvl w:ilvl="0" w:tplc="AF7A6880">
      <w:start w:val="1"/>
      <w:numFmt w:val="decimal"/>
      <w:lvlText w:val="%1."/>
      <w:lvlJc w:val="left"/>
      <w:pPr>
        <w:tabs>
          <w:tab w:val="num" w:pos="938"/>
        </w:tabs>
        <w:ind w:left="938" w:hanging="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350C55"/>
    <w:multiLevelType w:val="hybridMultilevel"/>
    <w:tmpl w:val="6A580CC0"/>
    <w:lvl w:ilvl="0" w:tplc="AF7A6880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E0736"/>
    <w:rsid w:val="00123FE9"/>
    <w:rsid w:val="004745C8"/>
    <w:rsid w:val="00560A16"/>
    <w:rsid w:val="005E4511"/>
    <w:rsid w:val="0067129C"/>
    <w:rsid w:val="006761FD"/>
    <w:rsid w:val="008B7EF1"/>
    <w:rsid w:val="00A34FA7"/>
    <w:rsid w:val="00AC44B1"/>
    <w:rsid w:val="00BA3D72"/>
    <w:rsid w:val="00ED3A5D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1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7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1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7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2019-09-26T10:14:00Z</dcterms:created>
  <dcterms:modified xsi:type="dcterms:W3CDTF">2020-02-05T11:59:00Z</dcterms:modified>
</cp:coreProperties>
</file>