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D6" w:rsidRPr="00FC7283" w:rsidRDefault="000B57D6">
      <w:pPr>
        <w:rPr>
          <w:b/>
          <w:lang w:val="uk-UA"/>
        </w:rPr>
      </w:pPr>
      <w:r w:rsidRPr="00FC7283">
        <w:rPr>
          <w:b/>
          <w:lang w:val="uk-UA"/>
        </w:rPr>
        <w:t>Стартовий моніторинг 3 клас 2017/2018 н. р.</w:t>
      </w:r>
    </w:p>
    <w:tbl>
      <w:tblPr>
        <w:tblW w:w="7160" w:type="dxa"/>
        <w:tblInd w:w="103" w:type="dxa"/>
        <w:tblLook w:val="04A0"/>
      </w:tblPr>
      <w:tblGrid>
        <w:gridCol w:w="660"/>
        <w:gridCol w:w="1243"/>
        <w:gridCol w:w="420"/>
        <w:gridCol w:w="480"/>
        <w:gridCol w:w="563"/>
        <w:gridCol w:w="547"/>
        <w:gridCol w:w="305"/>
        <w:gridCol w:w="305"/>
        <w:gridCol w:w="394"/>
        <w:gridCol w:w="305"/>
        <w:gridCol w:w="857"/>
        <w:gridCol w:w="747"/>
        <w:gridCol w:w="764"/>
      </w:tblGrid>
      <w:tr w:rsidR="00FC7283" w:rsidRPr="00FC7283" w:rsidTr="00FC7283">
        <w:trPr>
          <w:trHeight w:val="2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предмети базового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попередній рік</w:t>
            </w:r>
          </w:p>
        </w:tc>
        <w:tc>
          <w:tcPr>
            <w:tcW w:w="4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стартовий контроль</w:t>
            </w:r>
          </w:p>
        </w:tc>
      </w:tr>
      <w:tr w:rsidR="00FC7283" w:rsidRPr="00FC7283" w:rsidTr="00FC7283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всього за списком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виконувало роботу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учнів що навч. на достатньому та високому рівні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</w:tr>
      <w:tr w:rsidR="00FC7283" w:rsidRPr="00FC7283" w:rsidTr="00FC728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компонента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283" w:rsidRPr="00FC7283" w:rsidTr="00FC7283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283" w:rsidRPr="00FC7283" w:rsidTr="00FC728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0,59</w:t>
            </w:r>
          </w:p>
        </w:tc>
      </w:tr>
      <w:tr w:rsidR="00FC7283" w:rsidRPr="00FC7283" w:rsidTr="00FC728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українське читання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0,74</w:t>
            </w:r>
          </w:p>
        </w:tc>
      </w:tr>
      <w:tr w:rsidR="00FC7283" w:rsidRPr="00FC7283" w:rsidTr="00FC728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російська 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0,59</w:t>
            </w:r>
          </w:p>
        </w:tc>
      </w:tr>
      <w:tr w:rsidR="00FC7283" w:rsidRPr="00FC7283" w:rsidTr="00FC728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читання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</w:tr>
      <w:tr w:rsidR="00FC7283" w:rsidRPr="00FC7283" w:rsidTr="00FC728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іноземна мова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0,56</w:t>
            </w:r>
          </w:p>
        </w:tc>
      </w:tr>
      <w:tr w:rsidR="00FC7283" w:rsidRPr="00FC7283" w:rsidTr="00FC728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0,62</w:t>
            </w:r>
          </w:p>
        </w:tc>
      </w:tr>
      <w:tr w:rsidR="00FC7283" w:rsidRPr="00FC7283" w:rsidTr="00FC728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музика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FC7283" w:rsidRPr="00FC7283" w:rsidTr="00FC728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громадянська освіта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FC7283" w:rsidRPr="00FC7283" w:rsidTr="00FC728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 і Україна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0,79</w:t>
            </w:r>
          </w:p>
        </w:tc>
      </w:tr>
      <w:tr w:rsidR="00FC7283" w:rsidRPr="00FC7283" w:rsidTr="00FC728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інформатика І гр.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FC7283" w:rsidRPr="00FC7283" w:rsidTr="00FC728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FC7283" w:rsidRPr="00FC7283" w:rsidTr="00FC728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праця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FC7283" w:rsidRPr="00FC7283" w:rsidTr="00FC728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фізична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FC7283" w:rsidRPr="00FC7283" w:rsidTr="00FC728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друга іноземна 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83" w:rsidRPr="00FC7283" w:rsidRDefault="00FC7283" w:rsidP="00FC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FC72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</w:tbl>
    <w:p w:rsidR="00FC7283" w:rsidRDefault="00FC7283" w:rsidP="00FC7283">
      <w:pPr>
        <w:rPr>
          <w:lang w:val="uk-UA"/>
        </w:rPr>
      </w:pPr>
    </w:p>
    <w:p w:rsidR="00FC7283" w:rsidRPr="00FC7283" w:rsidRDefault="00FC7283" w:rsidP="00FC7283">
      <w:pPr>
        <w:rPr>
          <w:b/>
          <w:lang w:val="uk-UA"/>
        </w:rPr>
      </w:pPr>
      <w:r>
        <w:rPr>
          <w:b/>
          <w:lang w:val="uk-UA"/>
        </w:rPr>
        <w:t>Стартовий моніторинг 4</w:t>
      </w:r>
      <w:r w:rsidRPr="00FC7283">
        <w:rPr>
          <w:b/>
          <w:lang w:val="uk-UA"/>
        </w:rPr>
        <w:t xml:space="preserve"> клас 2017/2018 н. р.</w:t>
      </w:r>
    </w:p>
    <w:tbl>
      <w:tblPr>
        <w:tblW w:w="7160" w:type="dxa"/>
        <w:tblInd w:w="103" w:type="dxa"/>
        <w:tblLook w:val="04A0"/>
      </w:tblPr>
      <w:tblGrid>
        <w:gridCol w:w="660"/>
        <w:gridCol w:w="1243"/>
        <w:gridCol w:w="528"/>
        <w:gridCol w:w="528"/>
        <w:gridCol w:w="544"/>
        <w:gridCol w:w="528"/>
        <w:gridCol w:w="305"/>
        <w:gridCol w:w="394"/>
        <w:gridCol w:w="394"/>
        <w:gridCol w:w="305"/>
        <w:gridCol w:w="828"/>
        <w:gridCol w:w="722"/>
        <w:gridCol w:w="738"/>
      </w:tblGrid>
      <w:tr w:rsidR="003F634B" w:rsidRPr="003F634B" w:rsidTr="003F634B">
        <w:trPr>
          <w:trHeight w:val="2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предмети базового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попередній рік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стартовий контроль</w:t>
            </w:r>
          </w:p>
        </w:tc>
      </w:tr>
      <w:tr w:rsidR="003F634B" w:rsidRPr="003F634B" w:rsidTr="003F634B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всього за списком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виконувало роботу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учнів що навч. на достатньому та високому рівні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</w:tr>
      <w:tr w:rsidR="003F634B" w:rsidRPr="003F634B" w:rsidTr="003F634B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компонента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634B" w:rsidRPr="003F634B" w:rsidTr="003F634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634B" w:rsidRPr="003F634B" w:rsidTr="003F634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0,61</w:t>
            </w:r>
          </w:p>
        </w:tc>
      </w:tr>
      <w:tr w:rsidR="003F634B" w:rsidRPr="003F634B" w:rsidTr="003F634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українське читання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0,74</w:t>
            </w:r>
          </w:p>
        </w:tc>
      </w:tr>
      <w:tr w:rsidR="003F634B" w:rsidRPr="003F634B" w:rsidTr="003F634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російська 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0,61</w:t>
            </w:r>
          </w:p>
        </w:tc>
      </w:tr>
      <w:tr w:rsidR="003F634B" w:rsidRPr="003F634B" w:rsidTr="003F634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читання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0,74</w:t>
            </w:r>
          </w:p>
        </w:tc>
      </w:tr>
      <w:tr w:rsidR="003F634B" w:rsidRPr="003F634B" w:rsidTr="003F634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іноземна мова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0,61</w:t>
            </w:r>
          </w:p>
        </w:tc>
      </w:tr>
      <w:tr w:rsidR="003F634B" w:rsidRPr="003F634B" w:rsidTr="003F634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0,61</w:t>
            </w:r>
          </w:p>
        </w:tc>
      </w:tr>
      <w:tr w:rsidR="003F634B" w:rsidRPr="003F634B" w:rsidTr="003F634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музика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3F634B" w:rsidRPr="003F634B" w:rsidTr="003F634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громадянська освіта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3F634B" w:rsidRPr="003F634B" w:rsidTr="003F634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 і Україна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</w:tr>
      <w:tr w:rsidR="003F634B" w:rsidRPr="003F634B" w:rsidTr="003F634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інформатика І гр.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3F634B" w:rsidRPr="003F634B" w:rsidTr="003F634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3F634B" w:rsidRPr="003F634B" w:rsidTr="003F634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праця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3F634B" w:rsidRPr="003F634B" w:rsidTr="003F634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фізична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3F634B" w:rsidRPr="003F634B" w:rsidTr="003F634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друга іноземна 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4B" w:rsidRPr="003F634B" w:rsidRDefault="003F634B" w:rsidP="003F63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3F634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</w:tbl>
    <w:p w:rsidR="00FC7283" w:rsidRDefault="00FC7283">
      <w:pPr>
        <w:rPr>
          <w:lang w:val="uk-UA"/>
        </w:rPr>
      </w:pPr>
    </w:p>
    <w:p w:rsidR="003F634B" w:rsidRDefault="003F634B">
      <w:pPr>
        <w:rPr>
          <w:lang w:val="uk-UA"/>
        </w:rPr>
      </w:pPr>
    </w:p>
    <w:p w:rsidR="003F634B" w:rsidRPr="00AF5270" w:rsidRDefault="00EF32D0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Стартовий моніторинг  6 </w:t>
      </w:r>
      <w:r w:rsidRPr="00FC7283">
        <w:rPr>
          <w:b/>
          <w:lang w:val="uk-UA"/>
        </w:rPr>
        <w:t>клас 2017/2018 н. р.</w:t>
      </w:r>
    </w:p>
    <w:tbl>
      <w:tblPr>
        <w:tblW w:w="8066" w:type="dxa"/>
        <w:tblInd w:w="-318" w:type="dxa"/>
        <w:tblLook w:val="04A0"/>
      </w:tblPr>
      <w:tblGrid>
        <w:gridCol w:w="568"/>
        <w:gridCol w:w="1684"/>
        <w:gridCol w:w="528"/>
        <w:gridCol w:w="528"/>
        <w:gridCol w:w="544"/>
        <w:gridCol w:w="528"/>
        <w:gridCol w:w="305"/>
        <w:gridCol w:w="394"/>
        <w:gridCol w:w="394"/>
        <w:gridCol w:w="305"/>
        <w:gridCol w:w="828"/>
        <w:gridCol w:w="722"/>
        <w:gridCol w:w="738"/>
      </w:tblGrid>
      <w:tr w:rsidR="00EF32D0" w:rsidRPr="00EF32D0" w:rsidTr="0056490D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предмети базового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попередній рік</w:t>
            </w:r>
          </w:p>
        </w:tc>
        <w:tc>
          <w:tcPr>
            <w:tcW w:w="4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стартовий контроль</w:t>
            </w:r>
          </w:p>
        </w:tc>
      </w:tr>
      <w:tr w:rsidR="00EF32D0" w:rsidRPr="00EF32D0" w:rsidTr="0056490D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всього за списком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виконувало роботу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учнів що навч. на достатньому та високому рівні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</w:tr>
      <w:tr w:rsidR="00EF32D0" w:rsidRPr="00EF32D0" w:rsidTr="0056490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компонента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F32D0" w:rsidRPr="00EF32D0" w:rsidTr="0056490D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F32D0" w:rsidRPr="00EF32D0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0,68</w:t>
            </w:r>
          </w:p>
        </w:tc>
      </w:tr>
      <w:tr w:rsidR="00EF32D0" w:rsidRPr="00EF32D0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література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0,71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російська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0,61</w:t>
            </w:r>
          </w:p>
        </w:tc>
      </w:tr>
      <w:tr w:rsidR="00EF32D0" w:rsidRPr="00EF32D0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світова література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іноземна мова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0,49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музика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0,84</w:t>
            </w:r>
          </w:p>
        </w:tc>
      </w:tr>
      <w:tr w:rsidR="00EF32D0" w:rsidRPr="00EF32D0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всесвітня історія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0,55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географія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біологія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F32D0" w:rsidRPr="00EF32D0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фізична культура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інформатика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F32D0" w:rsidRPr="00EF32D0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праця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F32D0" w:rsidRPr="00EF32D0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друга іноземна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D0" w:rsidRPr="00EF32D0" w:rsidRDefault="00EF32D0" w:rsidP="00EF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32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0,61</w:t>
            </w:r>
          </w:p>
        </w:tc>
      </w:tr>
    </w:tbl>
    <w:p w:rsidR="005B794C" w:rsidRDefault="005B794C" w:rsidP="00AF5270">
      <w:pPr>
        <w:rPr>
          <w:b/>
          <w:lang w:val="uk-UA"/>
        </w:rPr>
      </w:pPr>
    </w:p>
    <w:p w:rsidR="00AF5270" w:rsidRDefault="00AF5270" w:rsidP="00AF5270">
      <w:pPr>
        <w:rPr>
          <w:b/>
          <w:lang w:val="uk-UA"/>
        </w:rPr>
      </w:pPr>
      <w:r>
        <w:rPr>
          <w:b/>
          <w:lang w:val="uk-UA"/>
        </w:rPr>
        <w:t xml:space="preserve">Стартовий моніторинг  8 </w:t>
      </w:r>
      <w:r w:rsidRPr="00FC7283">
        <w:rPr>
          <w:b/>
          <w:lang w:val="uk-UA"/>
        </w:rPr>
        <w:t>клас 2017/2018 н. р.</w:t>
      </w:r>
    </w:p>
    <w:tbl>
      <w:tblPr>
        <w:tblW w:w="8066" w:type="dxa"/>
        <w:tblInd w:w="-318" w:type="dxa"/>
        <w:tblLook w:val="04A0"/>
      </w:tblPr>
      <w:tblGrid>
        <w:gridCol w:w="568"/>
        <w:gridCol w:w="1684"/>
        <w:gridCol w:w="528"/>
        <w:gridCol w:w="528"/>
        <w:gridCol w:w="544"/>
        <w:gridCol w:w="528"/>
        <w:gridCol w:w="305"/>
        <w:gridCol w:w="394"/>
        <w:gridCol w:w="394"/>
        <w:gridCol w:w="305"/>
        <w:gridCol w:w="828"/>
        <w:gridCol w:w="722"/>
        <w:gridCol w:w="738"/>
      </w:tblGrid>
      <w:tr w:rsidR="0056490D" w:rsidRPr="0056490D" w:rsidTr="0056490D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предмети базового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попередній рік</w:t>
            </w:r>
          </w:p>
        </w:tc>
        <w:tc>
          <w:tcPr>
            <w:tcW w:w="4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стартовий контроль</w:t>
            </w:r>
          </w:p>
        </w:tc>
      </w:tr>
      <w:tr w:rsidR="0056490D" w:rsidRPr="0056490D" w:rsidTr="0056490D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всього за списком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виконувало роботу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учнів що навч. на достатньому та високому рівні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</w:tr>
      <w:tr w:rsidR="0056490D" w:rsidRPr="0056490D" w:rsidTr="0056490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компонента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490D" w:rsidRPr="0056490D" w:rsidTr="0056490D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490D" w:rsidRPr="0056490D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0,47</w:t>
            </w:r>
          </w:p>
        </w:tc>
      </w:tr>
      <w:tr w:rsidR="0056490D" w:rsidRPr="0056490D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література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0,49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російська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56490D" w:rsidRPr="0056490D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світова література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іноземна мова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0,55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0,52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геометрія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0,53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історія України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56490D" w:rsidRPr="0056490D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всесвітня історія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географія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0,57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біологія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0,76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0,52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хімія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0,51</w:t>
            </w:r>
          </w:p>
        </w:tc>
      </w:tr>
      <w:tr w:rsidR="0056490D" w:rsidRPr="0056490D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фізична культура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0,79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інформатика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музика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56490D" w:rsidRPr="0056490D" w:rsidTr="0056490D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праця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56490D" w:rsidRPr="0056490D" w:rsidTr="005649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друга іноземна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1E1ED8" w:rsidRDefault="001E1ED8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D" w:rsidRPr="0056490D" w:rsidRDefault="0056490D" w:rsidP="0056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4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0,57</w:t>
            </w:r>
          </w:p>
        </w:tc>
      </w:tr>
    </w:tbl>
    <w:p w:rsidR="005B794C" w:rsidRDefault="005B794C" w:rsidP="005B794C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Стартовий моніторинг  10-ті </w:t>
      </w:r>
      <w:r w:rsidRPr="00FC7283">
        <w:rPr>
          <w:b/>
          <w:lang w:val="uk-UA"/>
        </w:rPr>
        <w:t>клас</w:t>
      </w:r>
      <w:r>
        <w:rPr>
          <w:b/>
          <w:lang w:val="uk-UA"/>
        </w:rPr>
        <w:t xml:space="preserve">и </w:t>
      </w:r>
      <w:r w:rsidRPr="00FC7283">
        <w:rPr>
          <w:b/>
          <w:lang w:val="uk-UA"/>
        </w:rPr>
        <w:t>2017/2018 н. р.</w:t>
      </w:r>
    </w:p>
    <w:tbl>
      <w:tblPr>
        <w:tblW w:w="7611" w:type="dxa"/>
        <w:tblInd w:w="103" w:type="dxa"/>
        <w:tblLook w:val="04A0"/>
      </w:tblPr>
      <w:tblGrid>
        <w:gridCol w:w="660"/>
        <w:gridCol w:w="1171"/>
        <w:gridCol w:w="528"/>
        <w:gridCol w:w="528"/>
        <w:gridCol w:w="511"/>
        <w:gridCol w:w="495"/>
        <w:gridCol w:w="394"/>
        <w:gridCol w:w="394"/>
        <w:gridCol w:w="394"/>
        <w:gridCol w:w="394"/>
        <w:gridCol w:w="775"/>
        <w:gridCol w:w="676"/>
        <w:gridCol w:w="691"/>
      </w:tblGrid>
      <w:tr w:rsidR="00CD7C83" w:rsidRPr="00CD7C83" w:rsidTr="009C7872">
        <w:trPr>
          <w:trHeight w:val="2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предмети базового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попередній рік</w:t>
            </w:r>
          </w:p>
        </w:tc>
        <w:tc>
          <w:tcPr>
            <w:tcW w:w="4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стартовий контроль</w:t>
            </w:r>
          </w:p>
        </w:tc>
      </w:tr>
      <w:tr w:rsidR="00CD7C83" w:rsidRPr="00CD7C83" w:rsidTr="009C7872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всього за списком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виконувало роботу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учнів що навч. на достатньому та високому рівні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</w:tr>
      <w:tr w:rsidR="00CD7C83" w:rsidRPr="00CD7C83" w:rsidTr="009C7872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компонента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D7C83" w:rsidRPr="00CD7C83" w:rsidTr="009C7872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D7C83" w:rsidRPr="00CD7C83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0,68</w:t>
            </w:r>
          </w:p>
        </w:tc>
      </w:tr>
      <w:tr w:rsidR="00CD7C83" w:rsidRPr="00CD7C83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література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російська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CD7C83" w:rsidRPr="00CD7C83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світова література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іноземна мова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07573" w:rsidRDefault="00C0757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0,59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геометрія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0,53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історія України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0,68</w:t>
            </w:r>
          </w:p>
        </w:tc>
      </w:tr>
      <w:tr w:rsidR="00CD7C83" w:rsidRPr="00CD7C83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всесвітня історія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0,54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географія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біологія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0,68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хімія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0,59</w:t>
            </w:r>
          </w:p>
        </w:tc>
      </w:tr>
      <w:tr w:rsidR="00CD7C83" w:rsidRPr="00CD7C83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фізична культура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0,88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інформатика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CD7C83" w:rsidRPr="00CD7C83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економіка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0,63</w:t>
            </w:r>
          </w:p>
        </w:tc>
      </w:tr>
      <w:tr w:rsidR="00CD7C83" w:rsidRPr="00CD7C83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друга іноземна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83" w:rsidRPr="00CD7C83" w:rsidRDefault="00CD7C83" w:rsidP="00CD7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CD7C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</w:tbl>
    <w:p w:rsidR="009C7872" w:rsidRDefault="009C7872" w:rsidP="009C7872">
      <w:pPr>
        <w:rPr>
          <w:b/>
          <w:lang w:val="uk-UA"/>
        </w:rPr>
      </w:pPr>
    </w:p>
    <w:p w:rsidR="00AF5270" w:rsidRPr="009C7872" w:rsidRDefault="009C7872">
      <w:pPr>
        <w:rPr>
          <w:b/>
          <w:lang w:val="uk-UA"/>
        </w:rPr>
      </w:pPr>
      <w:r>
        <w:rPr>
          <w:b/>
          <w:lang w:val="uk-UA"/>
        </w:rPr>
        <w:t xml:space="preserve">Стартовий моніторинг  3-4  </w:t>
      </w:r>
      <w:r w:rsidRPr="00FC7283">
        <w:rPr>
          <w:b/>
          <w:lang w:val="uk-UA"/>
        </w:rPr>
        <w:t>клас</w:t>
      </w:r>
      <w:r>
        <w:rPr>
          <w:b/>
          <w:lang w:val="uk-UA"/>
        </w:rPr>
        <w:t xml:space="preserve">и </w:t>
      </w:r>
      <w:r w:rsidRPr="00FC7283">
        <w:rPr>
          <w:b/>
          <w:lang w:val="uk-UA"/>
        </w:rPr>
        <w:t>2017/2018 н. р</w:t>
      </w:r>
      <w:r>
        <w:rPr>
          <w:b/>
          <w:lang w:val="uk-UA"/>
        </w:rPr>
        <w:t>.</w:t>
      </w:r>
    </w:p>
    <w:tbl>
      <w:tblPr>
        <w:tblW w:w="7696" w:type="dxa"/>
        <w:tblInd w:w="103" w:type="dxa"/>
        <w:tblLook w:val="04A0"/>
      </w:tblPr>
      <w:tblGrid>
        <w:gridCol w:w="660"/>
        <w:gridCol w:w="1243"/>
        <w:gridCol w:w="528"/>
        <w:gridCol w:w="528"/>
        <w:gridCol w:w="527"/>
        <w:gridCol w:w="511"/>
        <w:gridCol w:w="305"/>
        <w:gridCol w:w="394"/>
        <w:gridCol w:w="394"/>
        <w:gridCol w:w="394"/>
        <w:gridCol w:w="800"/>
        <w:gridCol w:w="698"/>
        <w:gridCol w:w="714"/>
      </w:tblGrid>
      <w:tr w:rsidR="009C7872" w:rsidRPr="009C7872" w:rsidTr="009C7872">
        <w:trPr>
          <w:trHeight w:val="2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предмети базового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попередній рік</w:t>
            </w:r>
          </w:p>
        </w:tc>
        <w:tc>
          <w:tcPr>
            <w:tcW w:w="4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стартовий контроль</w:t>
            </w:r>
          </w:p>
        </w:tc>
      </w:tr>
      <w:tr w:rsidR="009C7872" w:rsidRPr="009C7872" w:rsidTr="009C7872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всього за списком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виконувало роботу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учнів що навч. на достатньому та високому рівні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</w:tr>
      <w:tr w:rsidR="009C7872" w:rsidRPr="009C7872" w:rsidTr="009C7872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компонента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C7872" w:rsidRPr="009C7872" w:rsidTr="009C7872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C7872" w:rsidRPr="009C7872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9C7872" w:rsidRPr="009C7872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українське читання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0,74</w:t>
            </w:r>
          </w:p>
        </w:tc>
      </w:tr>
      <w:tr w:rsidR="009C7872" w:rsidRPr="009C7872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російська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9C7872" w:rsidRPr="009C7872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читання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0,72</w:t>
            </w:r>
          </w:p>
        </w:tc>
      </w:tr>
      <w:tr w:rsidR="009C7872" w:rsidRPr="009C7872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іноземна мова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0,59</w:t>
            </w:r>
          </w:p>
        </w:tc>
      </w:tr>
      <w:tr w:rsidR="009C7872" w:rsidRPr="009C7872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0,61</w:t>
            </w:r>
          </w:p>
        </w:tc>
      </w:tr>
      <w:tr w:rsidR="009C7872" w:rsidRPr="009C7872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музика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9C7872" w:rsidRPr="009C7872" w:rsidTr="009C787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громадянська освіта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9C7872" w:rsidRPr="009C7872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 і Україна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0,73</w:t>
            </w:r>
          </w:p>
        </w:tc>
      </w:tr>
      <w:tr w:rsidR="009C7872" w:rsidRPr="009C7872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інформатика І гр.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9C7872" w:rsidRPr="009C7872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9C7872" w:rsidRPr="009C7872" w:rsidTr="009C787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праця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9C7872" w:rsidRPr="009C7872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фізична культура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9C7872" w:rsidRPr="009C7872" w:rsidTr="009C78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друга іноземна мова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72" w:rsidRPr="009C7872" w:rsidRDefault="009C7872" w:rsidP="009C7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C787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</w:tbl>
    <w:p w:rsidR="009C7872" w:rsidRPr="009C7872" w:rsidRDefault="009C7872" w:rsidP="009C7872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Стартовий моніторинг  6, 8, 10-ті  </w:t>
      </w:r>
      <w:r w:rsidRPr="00FC7283">
        <w:rPr>
          <w:b/>
          <w:lang w:val="uk-UA"/>
        </w:rPr>
        <w:t>клас</w:t>
      </w:r>
      <w:r>
        <w:rPr>
          <w:b/>
          <w:lang w:val="uk-UA"/>
        </w:rPr>
        <w:t xml:space="preserve">и </w:t>
      </w:r>
      <w:r w:rsidRPr="00FC7283">
        <w:rPr>
          <w:b/>
          <w:lang w:val="uk-UA"/>
        </w:rPr>
        <w:t>2017/2018 н. р</w:t>
      </w:r>
      <w:r>
        <w:rPr>
          <w:b/>
          <w:lang w:val="uk-UA"/>
        </w:rPr>
        <w:t>.</w:t>
      </w:r>
    </w:p>
    <w:tbl>
      <w:tblPr>
        <w:tblW w:w="7160" w:type="dxa"/>
        <w:tblInd w:w="103" w:type="dxa"/>
        <w:tblLook w:val="04A0"/>
      </w:tblPr>
      <w:tblGrid>
        <w:gridCol w:w="660"/>
        <w:gridCol w:w="1318"/>
        <w:gridCol w:w="528"/>
        <w:gridCol w:w="528"/>
        <w:gridCol w:w="511"/>
        <w:gridCol w:w="495"/>
        <w:gridCol w:w="394"/>
        <w:gridCol w:w="394"/>
        <w:gridCol w:w="394"/>
        <w:gridCol w:w="394"/>
        <w:gridCol w:w="775"/>
        <w:gridCol w:w="676"/>
        <w:gridCol w:w="691"/>
      </w:tblGrid>
      <w:tr w:rsidR="00EB5DB2" w:rsidRPr="00EB5DB2" w:rsidTr="00EB5DB2">
        <w:trPr>
          <w:trHeight w:val="2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предмети базового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попередній рік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стартовий контроль</w:t>
            </w:r>
          </w:p>
        </w:tc>
      </w:tr>
      <w:tr w:rsidR="00EB5DB2" w:rsidRPr="00EB5DB2" w:rsidTr="00EB5DB2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всього за списком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виконувало роботу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учнів що навч. на достатньому та високому рівні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середній бал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показник рівня навченості</w:t>
            </w:r>
          </w:p>
        </w:tc>
      </w:tr>
      <w:tr w:rsidR="00EB5DB2" w:rsidRPr="00EB5DB2" w:rsidTr="00EB5DB2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компонента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B5DB2" w:rsidRPr="00EB5DB2" w:rsidTr="00EB5DB2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B5DB2" w:rsidRPr="00EB5DB2" w:rsidTr="00EB5DB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0,64</w:t>
            </w:r>
          </w:p>
        </w:tc>
      </w:tr>
      <w:tr w:rsidR="00EB5DB2" w:rsidRPr="00EB5DB2" w:rsidTr="00EB5DB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українська література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0,63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російська 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EB5DB2" w:rsidRPr="00EB5DB2" w:rsidTr="00EB5DB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світова література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іноземна мова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алгебра матем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0,51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геометрія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0,53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історія України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0,66</w:t>
            </w:r>
          </w:p>
        </w:tc>
      </w:tr>
      <w:tr w:rsidR="00EB5DB2" w:rsidRPr="00EB5DB2" w:rsidTr="00EB5DB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всесвітня історія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0,57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біологія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географія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0,64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0,42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хімія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0,57</w:t>
            </w:r>
          </w:p>
        </w:tc>
      </w:tr>
      <w:tr w:rsidR="00EB5DB2" w:rsidRPr="00EB5DB2" w:rsidTr="00EB5DB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фізична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0,82</w:t>
            </w:r>
          </w:p>
        </w:tc>
      </w:tr>
      <w:tr w:rsidR="00EB5DB2" w:rsidRPr="00EB5DB2" w:rsidTr="00EB5DB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інформатика І гр.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економіка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0,63</w:t>
            </w:r>
          </w:p>
        </w:tc>
      </w:tr>
      <w:tr w:rsidR="00EB5DB2" w:rsidRPr="00EB5DB2" w:rsidTr="00EB5DB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др.іноз.мова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0,59</w:t>
            </w:r>
          </w:p>
        </w:tc>
      </w:tr>
      <w:tr w:rsidR="00EB5DB2" w:rsidRPr="00EB5DB2" w:rsidTr="00EB5DB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правознавство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праця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музика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0,82</w:t>
            </w:r>
          </w:p>
        </w:tc>
      </w:tr>
      <w:tr w:rsidR="00EB5DB2" w:rsidRPr="00EB5DB2" w:rsidTr="00EB5DB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B2" w:rsidRPr="00EB5DB2" w:rsidRDefault="00EB5DB2" w:rsidP="00EB5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EB5DB2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0,00</w:t>
            </w:r>
          </w:p>
        </w:tc>
      </w:tr>
    </w:tbl>
    <w:p w:rsidR="009C7872" w:rsidRPr="000B57D6" w:rsidRDefault="009C7872">
      <w:pPr>
        <w:rPr>
          <w:lang w:val="uk-UA"/>
        </w:rPr>
      </w:pPr>
    </w:p>
    <w:sectPr w:rsidR="009C7872" w:rsidRPr="000B57D6" w:rsidSect="00FC72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7D6"/>
    <w:rsid w:val="000B57D6"/>
    <w:rsid w:val="001E1ED8"/>
    <w:rsid w:val="003F634B"/>
    <w:rsid w:val="0056490D"/>
    <w:rsid w:val="005B794C"/>
    <w:rsid w:val="009C7872"/>
    <w:rsid w:val="00AF5270"/>
    <w:rsid w:val="00C07573"/>
    <w:rsid w:val="00CD7C83"/>
    <w:rsid w:val="00D644BF"/>
    <w:rsid w:val="00DF223A"/>
    <w:rsid w:val="00EB5DB2"/>
    <w:rsid w:val="00EF32D0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cp:lastPrinted>2017-12-20T16:56:00Z</cp:lastPrinted>
  <dcterms:created xsi:type="dcterms:W3CDTF">2017-12-20T16:25:00Z</dcterms:created>
  <dcterms:modified xsi:type="dcterms:W3CDTF">2017-12-20T16:57:00Z</dcterms:modified>
</cp:coreProperties>
</file>