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1D" w:rsidRPr="007C333A" w:rsidRDefault="00914E1D" w:rsidP="00914E1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333A">
        <w:rPr>
          <w:rFonts w:ascii="Times New Roman" w:hAnsi="Times New Roman" w:cs="Times New Roman"/>
          <w:sz w:val="28"/>
          <w:szCs w:val="28"/>
        </w:rPr>
        <w:t>Результати</w:t>
      </w:r>
      <w:r w:rsidR="00E21D03">
        <w:rPr>
          <w:rFonts w:ascii="Times New Roman" w:hAnsi="Times New Roman" w:cs="Times New Roman"/>
          <w:sz w:val="28"/>
          <w:szCs w:val="28"/>
        </w:rPr>
        <w:t xml:space="preserve"> (руху учнів та навченості)</w:t>
      </w:r>
      <w:r w:rsidRPr="007C333A">
        <w:rPr>
          <w:rFonts w:ascii="Times New Roman" w:hAnsi="Times New Roman" w:cs="Times New Roman"/>
          <w:sz w:val="28"/>
          <w:szCs w:val="28"/>
        </w:rPr>
        <w:t xml:space="preserve"> І семестру 2020/2021 навчального року</w:t>
      </w:r>
    </w:p>
    <w:p w:rsidR="00914E1D" w:rsidRDefault="00914E1D" w:rsidP="004C4EB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333A">
        <w:rPr>
          <w:rFonts w:ascii="Times New Roman" w:hAnsi="Times New Roman" w:cs="Times New Roman"/>
          <w:sz w:val="28"/>
          <w:szCs w:val="28"/>
        </w:rPr>
        <w:t xml:space="preserve"> учнів 4-9 класів Запорізької гімназії № 37 Запорізької міської ради</w:t>
      </w:r>
    </w:p>
    <w:p w:rsidR="00E21D03" w:rsidRPr="007C333A" w:rsidRDefault="00E21D03" w:rsidP="004C4EB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52"/>
        <w:gridCol w:w="1029"/>
        <w:gridCol w:w="859"/>
        <w:gridCol w:w="1241"/>
        <w:gridCol w:w="709"/>
        <w:gridCol w:w="1275"/>
        <w:gridCol w:w="709"/>
        <w:gridCol w:w="1559"/>
        <w:gridCol w:w="1418"/>
        <w:gridCol w:w="709"/>
        <w:gridCol w:w="1984"/>
        <w:gridCol w:w="567"/>
        <w:gridCol w:w="1418"/>
      </w:tblGrid>
      <w:tr w:rsidR="007429C8" w:rsidRPr="00E21D03" w:rsidTr="007429C8">
        <w:trPr>
          <w:cantSplit/>
          <w:trHeight w:val="599"/>
        </w:trPr>
        <w:tc>
          <w:tcPr>
            <w:tcW w:w="568" w:type="dxa"/>
            <w:textDirection w:val="btLr"/>
          </w:tcPr>
          <w:p w:rsidR="00E21D03" w:rsidRPr="00E21D03" w:rsidRDefault="00E21D03" w:rsidP="00937616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 xml:space="preserve">   Клас</w:t>
            </w:r>
          </w:p>
        </w:tc>
        <w:tc>
          <w:tcPr>
            <w:tcW w:w="1152" w:type="dxa"/>
          </w:tcPr>
          <w:p w:rsidR="00E21D03" w:rsidRPr="00E21D03" w:rsidRDefault="00E21D03" w:rsidP="0093761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Прибуло</w:t>
            </w:r>
          </w:p>
        </w:tc>
        <w:tc>
          <w:tcPr>
            <w:tcW w:w="1029" w:type="dxa"/>
          </w:tcPr>
          <w:p w:rsidR="00E21D03" w:rsidRPr="00E21D03" w:rsidRDefault="00E21D03" w:rsidP="0093761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Вибули</w:t>
            </w:r>
          </w:p>
        </w:tc>
        <w:tc>
          <w:tcPr>
            <w:tcW w:w="859" w:type="dxa"/>
          </w:tcPr>
          <w:p w:rsidR="00E21D03" w:rsidRPr="00E21D03" w:rsidRDefault="00E21D03" w:rsidP="009376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 xml:space="preserve">К-сть </w:t>
            </w:r>
          </w:p>
          <w:p w:rsidR="00E21D03" w:rsidRPr="00E21D03" w:rsidRDefault="00E21D03" w:rsidP="009376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на кін.</w:t>
            </w:r>
          </w:p>
          <w:p w:rsidR="00E21D03" w:rsidRPr="00E21D03" w:rsidRDefault="00E21D03" w:rsidP="009376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І сем.</w:t>
            </w:r>
          </w:p>
          <w:p w:rsidR="00E21D03" w:rsidRPr="00E21D03" w:rsidRDefault="00E21D03" w:rsidP="009376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21D03" w:rsidRPr="00E21D03" w:rsidRDefault="00E21D03" w:rsidP="007429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В-рівень</w:t>
            </w:r>
          </w:p>
        </w:tc>
        <w:tc>
          <w:tcPr>
            <w:tcW w:w="709" w:type="dxa"/>
          </w:tcPr>
          <w:p w:rsidR="00E21D03" w:rsidRPr="00E21D03" w:rsidRDefault="00E21D03" w:rsidP="0093761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E21D03" w:rsidRPr="00E21D03" w:rsidRDefault="00E21D03" w:rsidP="007429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ДВ-рівні</w:t>
            </w:r>
          </w:p>
        </w:tc>
        <w:tc>
          <w:tcPr>
            <w:tcW w:w="709" w:type="dxa"/>
          </w:tcPr>
          <w:p w:rsidR="00E21D03" w:rsidRPr="00E21D03" w:rsidRDefault="00E21D03" w:rsidP="009376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21D03" w:rsidRPr="00E21D03" w:rsidRDefault="00E21D03" w:rsidP="009376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1D03" w:rsidRPr="00E21D03" w:rsidRDefault="00E21D03" w:rsidP="009376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 xml:space="preserve">ДВ -рівні % </w:t>
            </w:r>
          </w:p>
          <w:p w:rsidR="00E21D03" w:rsidRPr="00E21D03" w:rsidRDefault="00E21D03" w:rsidP="009376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(% як.)</w:t>
            </w:r>
          </w:p>
        </w:tc>
        <w:tc>
          <w:tcPr>
            <w:tcW w:w="1418" w:type="dxa"/>
          </w:tcPr>
          <w:p w:rsidR="00E21D03" w:rsidRPr="00E21D03" w:rsidRDefault="00E21D03" w:rsidP="009376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СД-рівні</w:t>
            </w:r>
          </w:p>
        </w:tc>
        <w:tc>
          <w:tcPr>
            <w:tcW w:w="709" w:type="dxa"/>
          </w:tcPr>
          <w:p w:rsidR="00E21D03" w:rsidRPr="00E21D03" w:rsidRDefault="00E21D03" w:rsidP="009376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21D03" w:rsidRPr="00E21D03" w:rsidRDefault="00E21D03" w:rsidP="009376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1D03" w:rsidRPr="00E21D03" w:rsidRDefault="00E21D03" w:rsidP="007429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Н-рівень</w:t>
            </w:r>
          </w:p>
        </w:tc>
        <w:tc>
          <w:tcPr>
            <w:tcW w:w="567" w:type="dxa"/>
          </w:tcPr>
          <w:p w:rsidR="007429C8" w:rsidRDefault="00E21D03" w:rsidP="0093761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E21D03" w:rsidRPr="00E21D03" w:rsidRDefault="00E21D03" w:rsidP="0093761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1D03" w:rsidRPr="00E21D03" w:rsidRDefault="00E21D03" w:rsidP="009376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 xml:space="preserve">н/а </w:t>
            </w:r>
            <w:bookmarkStart w:id="0" w:name="_GoBack"/>
            <w:bookmarkEnd w:id="0"/>
          </w:p>
        </w:tc>
      </w:tr>
      <w:tr w:rsidR="007429C8" w:rsidRPr="00E21D03" w:rsidTr="007429C8">
        <w:trPr>
          <w:trHeight w:val="524"/>
        </w:trPr>
        <w:tc>
          <w:tcPr>
            <w:tcW w:w="568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D03" w:rsidRPr="00E21D03" w:rsidRDefault="00E21D03" w:rsidP="00D3736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75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5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418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984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9C8" w:rsidRPr="00E21D03" w:rsidTr="007429C8">
        <w:trPr>
          <w:trHeight w:val="513"/>
        </w:trPr>
        <w:tc>
          <w:tcPr>
            <w:tcW w:w="568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5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418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984" w:type="dxa"/>
          </w:tcPr>
          <w:p w:rsidR="00E21D03" w:rsidRPr="00E21D03" w:rsidRDefault="00E21D03" w:rsidP="00BD5D8A">
            <w:pPr>
              <w:pStyle w:val="a4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03" w:rsidRPr="00E21D03" w:rsidRDefault="00E21D03" w:rsidP="00E21D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18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9C8" w:rsidRPr="00E21D03" w:rsidTr="007429C8">
        <w:trPr>
          <w:trHeight w:val="524"/>
        </w:trPr>
        <w:tc>
          <w:tcPr>
            <w:tcW w:w="568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E21D03" w:rsidRPr="00E21D03" w:rsidRDefault="00E21D03" w:rsidP="002C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E21D03" w:rsidRPr="00E21D03" w:rsidRDefault="00E21D03" w:rsidP="002C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984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D03" w:rsidRPr="00E21D03" w:rsidRDefault="00E21D03" w:rsidP="00862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1D03" w:rsidRPr="00E21D03" w:rsidRDefault="00E21D03" w:rsidP="007429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418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9C8" w:rsidRPr="00E21D03" w:rsidTr="007429C8">
        <w:trPr>
          <w:trHeight w:val="156"/>
        </w:trPr>
        <w:tc>
          <w:tcPr>
            <w:tcW w:w="568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21D03" w:rsidRPr="00E21D03" w:rsidRDefault="00E21D03" w:rsidP="007909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21D03" w:rsidRPr="00E21D03" w:rsidRDefault="00E21D03" w:rsidP="002C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21D03" w:rsidRPr="00E21D03" w:rsidRDefault="00E21D03" w:rsidP="002C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21D03" w:rsidRPr="00E21D03" w:rsidRDefault="00E21D03" w:rsidP="00BD5D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D03" w:rsidRPr="00E21D03" w:rsidRDefault="00E21D03" w:rsidP="00BD5D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1D03" w:rsidRPr="00E21D03" w:rsidRDefault="00E21D03" w:rsidP="007429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59" w:type="dxa"/>
          </w:tcPr>
          <w:p w:rsidR="00E21D03" w:rsidRPr="00E21D03" w:rsidRDefault="00E21D03" w:rsidP="007429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18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21D03" w:rsidRPr="00E21D03" w:rsidRDefault="00E21D03" w:rsidP="007429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984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1D03" w:rsidRPr="00E21D03" w:rsidRDefault="00E21D03" w:rsidP="007429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418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9C8" w:rsidRPr="00E21D03" w:rsidTr="007429C8">
        <w:trPr>
          <w:trHeight w:val="524"/>
        </w:trPr>
        <w:tc>
          <w:tcPr>
            <w:tcW w:w="568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21D03" w:rsidRPr="00E21D03" w:rsidRDefault="00E21D03" w:rsidP="002C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21D03" w:rsidRPr="00E21D03" w:rsidRDefault="00E21D03" w:rsidP="002C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75" w:type="dxa"/>
          </w:tcPr>
          <w:p w:rsidR="00E21D03" w:rsidRPr="00E21D03" w:rsidRDefault="00E21D03" w:rsidP="007909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55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21D03" w:rsidRPr="00E21D03" w:rsidRDefault="00E21D03" w:rsidP="007429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  <w:tc>
          <w:tcPr>
            <w:tcW w:w="1984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1D03" w:rsidRPr="00E21D03" w:rsidRDefault="00E21D03" w:rsidP="007429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418" w:type="dxa"/>
          </w:tcPr>
          <w:p w:rsidR="00E21D03" w:rsidRPr="00E21D03" w:rsidRDefault="00E21D03" w:rsidP="00BD5D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9C8" w:rsidRPr="00E21D03" w:rsidTr="007429C8">
        <w:trPr>
          <w:trHeight w:val="787"/>
        </w:trPr>
        <w:tc>
          <w:tcPr>
            <w:tcW w:w="568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21D03" w:rsidRPr="00E21D03" w:rsidRDefault="00E21D03" w:rsidP="00BD5D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1275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1D03" w:rsidRPr="00E21D03" w:rsidRDefault="00E21D03" w:rsidP="007429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  <w:tc>
          <w:tcPr>
            <w:tcW w:w="1559" w:type="dxa"/>
          </w:tcPr>
          <w:p w:rsidR="00E21D03" w:rsidRPr="00E21D03" w:rsidRDefault="00E21D03" w:rsidP="007429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</w:tc>
        <w:tc>
          <w:tcPr>
            <w:tcW w:w="1418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E21D03" w:rsidRPr="00E21D03" w:rsidRDefault="00E21D03" w:rsidP="007429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984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21D03" w:rsidRPr="00E21D03" w:rsidRDefault="00E21D03" w:rsidP="007429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8" w:type="dxa"/>
          </w:tcPr>
          <w:p w:rsidR="00E21D03" w:rsidRPr="00E21D03" w:rsidRDefault="00E21D03" w:rsidP="002C705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4E1D" w:rsidRPr="007C333A" w:rsidRDefault="00914E1D" w:rsidP="002C7050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914E1D" w:rsidRPr="007C333A" w:rsidRDefault="00914E1D" w:rsidP="00914E1D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sectPr w:rsidR="00914E1D" w:rsidRPr="007C333A" w:rsidSect="00902A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240C"/>
    <w:multiLevelType w:val="hybridMultilevel"/>
    <w:tmpl w:val="3D7652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D1CF9"/>
    <w:multiLevelType w:val="hybridMultilevel"/>
    <w:tmpl w:val="252A119E"/>
    <w:lvl w:ilvl="0" w:tplc="E95883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5A"/>
    <w:rsid w:val="00035987"/>
    <w:rsid w:val="0008243E"/>
    <w:rsid w:val="00100F9F"/>
    <w:rsid w:val="00212874"/>
    <w:rsid w:val="002377D7"/>
    <w:rsid w:val="00256823"/>
    <w:rsid w:val="00265D15"/>
    <w:rsid w:val="00277B9F"/>
    <w:rsid w:val="002C7050"/>
    <w:rsid w:val="0035230D"/>
    <w:rsid w:val="003C2CD1"/>
    <w:rsid w:val="003F240D"/>
    <w:rsid w:val="004C4EBD"/>
    <w:rsid w:val="005078D1"/>
    <w:rsid w:val="005575F6"/>
    <w:rsid w:val="00573E06"/>
    <w:rsid w:val="0059675A"/>
    <w:rsid w:val="005F65B4"/>
    <w:rsid w:val="006A0144"/>
    <w:rsid w:val="007360D2"/>
    <w:rsid w:val="00741B36"/>
    <w:rsid w:val="007429C8"/>
    <w:rsid w:val="007909D5"/>
    <w:rsid w:val="007C333A"/>
    <w:rsid w:val="007E1A74"/>
    <w:rsid w:val="008622B0"/>
    <w:rsid w:val="009018A4"/>
    <w:rsid w:val="00902AAA"/>
    <w:rsid w:val="00914E1D"/>
    <w:rsid w:val="009316C8"/>
    <w:rsid w:val="009A6213"/>
    <w:rsid w:val="00A67748"/>
    <w:rsid w:val="00B31011"/>
    <w:rsid w:val="00B42B03"/>
    <w:rsid w:val="00B92130"/>
    <w:rsid w:val="00BD5D8A"/>
    <w:rsid w:val="00BE6CA3"/>
    <w:rsid w:val="00C44D9D"/>
    <w:rsid w:val="00CE2785"/>
    <w:rsid w:val="00D01DF1"/>
    <w:rsid w:val="00D26AF3"/>
    <w:rsid w:val="00D37362"/>
    <w:rsid w:val="00D43D08"/>
    <w:rsid w:val="00D97679"/>
    <w:rsid w:val="00DB16DC"/>
    <w:rsid w:val="00DD0BA0"/>
    <w:rsid w:val="00DE5824"/>
    <w:rsid w:val="00E21D03"/>
    <w:rsid w:val="00E42ADE"/>
    <w:rsid w:val="00E7295E"/>
    <w:rsid w:val="00F6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E886"/>
  <w15:docId w15:val="{FD708C07-C0CB-467E-B5D9-64D5D619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65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6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shkolа</cp:lastModifiedBy>
  <cp:revision>3</cp:revision>
  <cp:lastPrinted>2021-01-05T14:47:00Z</cp:lastPrinted>
  <dcterms:created xsi:type="dcterms:W3CDTF">2021-01-11T11:46:00Z</dcterms:created>
  <dcterms:modified xsi:type="dcterms:W3CDTF">2021-01-11T11:49:00Z</dcterms:modified>
</cp:coreProperties>
</file>