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73" w:rsidRDefault="0091392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64808">
          <w:rPr>
            <w:rStyle w:val="a3"/>
            <w:rFonts w:ascii="Times New Roman" w:hAnsi="Times New Roman" w:cs="Times New Roman"/>
            <w:sz w:val="28"/>
            <w:szCs w:val="28"/>
          </w:rPr>
          <w:t>https://association4u.in.ua/</w:t>
        </w:r>
      </w:hyperlink>
    </w:p>
    <w:p w:rsidR="0091392B" w:rsidRPr="000C327B" w:rsidRDefault="009139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92B" w:rsidRPr="000C32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6D"/>
    <w:rsid w:val="000C327B"/>
    <w:rsid w:val="002C436D"/>
    <w:rsid w:val="00502D1E"/>
    <w:rsid w:val="00522C73"/>
    <w:rsid w:val="00592A48"/>
    <w:rsid w:val="0091392B"/>
    <w:rsid w:val="00A753F1"/>
    <w:rsid w:val="00D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3F09"/>
  <w15:chartTrackingRefBased/>
  <w15:docId w15:val="{A79D1EE6-718B-49C6-9B22-97EE44B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3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ociation4u.in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shkolа</dc:creator>
  <cp:keywords/>
  <dc:description/>
  <cp:lastModifiedBy>shkolа</cp:lastModifiedBy>
  <cp:revision>2</cp:revision>
  <dcterms:created xsi:type="dcterms:W3CDTF">2021-01-28T09:42:00Z</dcterms:created>
  <dcterms:modified xsi:type="dcterms:W3CDTF">2021-01-28T09:42:00Z</dcterms:modified>
</cp:coreProperties>
</file>