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197C0" w14:textId="6D78CA0F" w:rsidR="0018371B" w:rsidRPr="004D4229" w:rsidRDefault="00EB3536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 Урок-квест</w:t>
      </w:r>
      <w:r w:rsidR="0018371B"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 </w:t>
      </w:r>
      <w:r w:rsidR="00880200" w:rsidRPr="00880200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</w:t>
      </w:r>
      <w:r w:rsidR="0018371B"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у 2 класі:</w:t>
      </w:r>
      <w:r w:rsidR="0018371B"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«Моя країна –Україна!»</w:t>
      </w:r>
    </w:p>
    <w:p w14:paraId="7F4748FC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Девіз:</w:t>
      </w:r>
      <w:r w:rsidRPr="004D42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D4229"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  <w:t>Моя рідна Батьківщина</w:t>
      </w:r>
    </w:p>
    <w:p w14:paraId="6CC7DA23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  <w:t xml:space="preserve">            м</w:t>
      </w:r>
      <w:r w:rsidR="004D336D"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  <w:t>ає назву Україна!</w:t>
      </w:r>
      <w:r w:rsidR="001E0A52" w:rsidRPr="001E0A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A0874D0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14:paraId="41763265" w14:textId="77777777" w:rsidR="0018371B" w:rsidRPr="00CB41A3" w:rsidRDefault="0018371B" w:rsidP="00CB41A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Мета: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="006B3234" w:rsidRPr="001D0C3B">
        <w:rPr>
          <w:rFonts w:ascii="Times New Roman" w:hAnsi="Times New Roman" w:cs="Times New Roman"/>
          <w:sz w:val="28"/>
          <w:szCs w:val="28"/>
          <w:lang w:val="uk-UA"/>
        </w:rPr>
        <w:t xml:space="preserve">привітати </w:t>
      </w:r>
      <w:r w:rsidR="00CB41A3" w:rsidRPr="001D0C3B">
        <w:rPr>
          <w:rFonts w:ascii="Times New Roman" w:hAnsi="Times New Roman" w:cs="Times New Roman"/>
          <w:sz w:val="28"/>
          <w:szCs w:val="28"/>
          <w:lang w:val="uk-UA"/>
        </w:rPr>
        <w:t xml:space="preserve">школярів та їх батьків із початком навчального року, з переходом на другу сходинку навчання; збагатити знання дітей про нашу державу – Україну; виховувати любов до Батьківщини; </w:t>
      </w:r>
      <w:r w:rsidR="00D7602B">
        <w:rPr>
          <w:rFonts w:ascii="Times New Roman" w:hAnsi="Times New Roman" w:cs="Times New Roman"/>
          <w:sz w:val="28"/>
          <w:szCs w:val="28"/>
        </w:rPr>
        <w:t xml:space="preserve">покращувати </w:t>
      </w:r>
      <w:r w:rsidR="00CB41A3" w:rsidRPr="001D0C3B">
        <w:rPr>
          <w:rFonts w:ascii="Times New Roman" w:hAnsi="Times New Roman" w:cs="Times New Roman"/>
          <w:sz w:val="28"/>
          <w:szCs w:val="28"/>
          <w:lang w:val="uk-UA"/>
        </w:rPr>
        <w:t>словниковий запас; розвивати творчі здібності; зміцнювати учнівський колектив.</w:t>
      </w:r>
    </w:p>
    <w:p w14:paraId="6E781691" w14:textId="18DAF63A" w:rsidR="0018371B" w:rsidRPr="004D4229" w:rsidRDefault="0018371B" w:rsidP="004338A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Обладнання:</w:t>
      </w:r>
      <w:r w:rsidRPr="004D42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1D57DB" w:rsidRPr="001D0C3B">
        <w:rPr>
          <w:rFonts w:ascii="Times New Roman" w:hAnsi="Times New Roman" w:cs="Times New Roman"/>
          <w:sz w:val="28"/>
          <w:szCs w:val="28"/>
        </w:rPr>
        <w:t>розтяжка «</w:t>
      </w:r>
      <w:r w:rsidR="001D57DB" w:rsidRPr="001D0C3B">
        <w:rPr>
          <w:rFonts w:ascii="Times New Roman" w:hAnsi="Times New Roman" w:cs="Times New Roman"/>
          <w:sz w:val="28"/>
          <w:szCs w:val="28"/>
          <w:lang w:val="uk-UA"/>
        </w:rPr>
        <w:t>З Днем Знань»</w:t>
      </w:r>
      <w:r w:rsidR="00F12C88" w:rsidRPr="001D0C3B">
        <w:rPr>
          <w:rFonts w:ascii="Times New Roman" w:hAnsi="Times New Roman" w:cs="Times New Roman"/>
          <w:sz w:val="28"/>
          <w:szCs w:val="28"/>
        </w:rPr>
        <w:t xml:space="preserve">, </w:t>
      </w:r>
      <w:r w:rsidR="001541C1">
        <w:rPr>
          <w:rFonts w:ascii="Times New Roman" w:hAnsi="Times New Roman" w:cs="Times New Roman"/>
          <w:sz w:val="28"/>
          <w:szCs w:val="28"/>
          <w:lang w:val="uk-UA"/>
        </w:rPr>
        <w:t xml:space="preserve">розтяжка «Моя країна – Україна!», </w:t>
      </w:r>
      <w:r w:rsidR="00F12C88" w:rsidRPr="001D0C3B">
        <w:rPr>
          <w:rFonts w:ascii="Times New Roman" w:hAnsi="Times New Roman" w:cs="Times New Roman"/>
          <w:sz w:val="28"/>
          <w:szCs w:val="28"/>
        </w:rPr>
        <w:t>к</w:t>
      </w:r>
      <w:r w:rsidR="00CB41A3" w:rsidRPr="001D0C3B">
        <w:rPr>
          <w:rFonts w:ascii="Times New Roman" w:hAnsi="Times New Roman" w:cs="Times New Roman"/>
          <w:sz w:val="28"/>
          <w:szCs w:val="28"/>
          <w:lang w:val="uk-UA"/>
        </w:rPr>
        <w:t>омп’ютер, презентація, екран для демонстрування слайдів, картки для груп з асоціативним кущем «Батьківщина», прапорці для руханки, картки із закодованими символами України (на кожну дитину), картки «За першими буквами»</w:t>
      </w:r>
      <w:r w:rsidR="004338A4" w:rsidRPr="001D0C3B">
        <w:rPr>
          <w:rFonts w:ascii="Times New Roman" w:hAnsi="Times New Roman" w:cs="Times New Roman"/>
          <w:sz w:val="28"/>
          <w:szCs w:val="28"/>
          <w:lang w:val="uk-UA"/>
        </w:rPr>
        <w:t xml:space="preserve">, чарівна паличка, мікрофон, </w:t>
      </w:r>
      <w:r w:rsidR="00CB41A3" w:rsidRPr="001D0C3B">
        <w:rPr>
          <w:rFonts w:ascii="Times New Roman" w:hAnsi="Times New Roman" w:cs="Times New Roman"/>
          <w:sz w:val="28"/>
          <w:szCs w:val="28"/>
          <w:lang w:val="uk-UA"/>
        </w:rPr>
        <w:t>ручки, олівці, фломастери.</w:t>
      </w:r>
    </w:p>
    <w:p w14:paraId="1006BCA1" w14:textId="77777777" w:rsidR="0018371B" w:rsidRPr="004D4229" w:rsidRDefault="0018371B" w:rsidP="0018371B">
      <w:pPr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План уроку-квесту: </w:t>
      </w:r>
      <w:r w:rsidR="00DE3959" w:rsidRPr="001541C1">
        <w:rPr>
          <w:rFonts w:ascii="Times New Roman" w:hAnsi="Times New Roman" w:cs="Times New Roman"/>
          <w:b/>
          <w:color w:val="006600"/>
          <w:sz w:val="32"/>
          <w:szCs w:val="32"/>
          <w:lang w:val="uk-UA"/>
        </w:rPr>
        <w:t>(урок супроводжується презентацією)</w:t>
      </w:r>
    </w:p>
    <w:p w14:paraId="6D7F1B04" w14:textId="77777777" w:rsidR="0018371B" w:rsidRPr="00EB3536" w:rsidRDefault="0018371B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6F3F70" w:rsidRPr="00EB3536">
        <w:rPr>
          <w:rFonts w:ascii="Times New Roman" w:hAnsi="Times New Roman"/>
          <w:b/>
          <w:sz w:val="32"/>
          <w:szCs w:val="32"/>
          <w:lang w:val="uk-UA"/>
        </w:rPr>
        <w:t>Збери слово»</w:t>
      </w:r>
    </w:p>
    <w:p w14:paraId="403C60F0" w14:textId="77777777" w:rsidR="0018371B" w:rsidRPr="00EB3536" w:rsidRDefault="0018371B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6F3F70" w:rsidRPr="00EB3536">
        <w:rPr>
          <w:rFonts w:ascii="Times New Roman" w:hAnsi="Times New Roman"/>
          <w:b/>
          <w:sz w:val="32"/>
          <w:szCs w:val="32"/>
          <w:lang w:val="uk-UA"/>
        </w:rPr>
        <w:t>Що таке Батьківщина?»</w:t>
      </w:r>
    </w:p>
    <w:p w14:paraId="675FB406" w14:textId="77777777" w:rsidR="0018371B" w:rsidRPr="00EB3536" w:rsidRDefault="0018371B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6F3F70" w:rsidRPr="00EB3536">
        <w:rPr>
          <w:rFonts w:ascii="Times New Roman" w:hAnsi="Times New Roman"/>
          <w:b/>
          <w:sz w:val="32"/>
          <w:szCs w:val="32"/>
          <w:lang w:val="uk-UA"/>
        </w:rPr>
        <w:t>Чи знаєте ви?»</w:t>
      </w:r>
    </w:p>
    <w:p w14:paraId="5D8A260A" w14:textId="77777777" w:rsidR="0018371B" w:rsidRPr="00EB3536" w:rsidRDefault="0018371B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6F3F70" w:rsidRPr="00EB3536">
        <w:rPr>
          <w:rFonts w:ascii="Times New Roman" w:hAnsi="Times New Roman"/>
          <w:b/>
          <w:sz w:val="32"/>
          <w:szCs w:val="32"/>
          <w:lang w:val="uk-UA"/>
        </w:rPr>
        <w:t>Казка про рідний край»</w:t>
      </w:r>
    </w:p>
    <w:p w14:paraId="17E24200" w14:textId="77777777" w:rsidR="0018371B" w:rsidRPr="00EB3536" w:rsidRDefault="0018371B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AB2173" w:rsidRPr="00EB3536">
        <w:rPr>
          <w:rFonts w:ascii="Times New Roman" w:hAnsi="Times New Roman"/>
          <w:b/>
          <w:sz w:val="32"/>
          <w:szCs w:val="32"/>
          <w:lang w:val="uk-UA"/>
        </w:rPr>
        <w:t xml:space="preserve">Перевтілимося у </w:t>
      </w:r>
      <w:r w:rsidR="00F41761" w:rsidRPr="00EB3536">
        <w:rPr>
          <w:rFonts w:ascii="Times New Roman" w:hAnsi="Times New Roman"/>
          <w:b/>
          <w:sz w:val="32"/>
          <w:szCs w:val="32"/>
          <w:lang w:val="uk-UA"/>
        </w:rPr>
        <w:t xml:space="preserve">вільну </w:t>
      </w:r>
      <w:r w:rsidR="00AB2173" w:rsidRPr="00EB3536">
        <w:rPr>
          <w:rFonts w:ascii="Times New Roman" w:hAnsi="Times New Roman"/>
          <w:b/>
          <w:sz w:val="32"/>
          <w:szCs w:val="32"/>
          <w:lang w:val="uk-UA"/>
        </w:rPr>
        <w:t>пташечку</w:t>
      </w:r>
      <w:r w:rsidR="006F3F70" w:rsidRPr="00EB3536">
        <w:rPr>
          <w:rFonts w:ascii="Times New Roman" w:hAnsi="Times New Roman"/>
          <w:b/>
          <w:sz w:val="32"/>
          <w:szCs w:val="32"/>
          <w:lang w:val="uk-UA"/>
        </w:rPr>
        <w:t>»</w:t>
      </w:r>
      <w:r w:rsidR="00773150" w:rsidRPr="00EB3536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773150" w:rsidRPr="00EB3536">
        <w:rPr>
          <w:rFonts w:ascii="Times New Roman" w:hAnsi="Times New Roman"/>
          <w:b/>
          <w:sz w:val="32"/>
          <w:szCs w:val="32"/>
        </w:rPr>
        <w:t>(руханка)</w:t>
      </w:r>
    </w:p>
    <w:p w14:paraId="5E0AB0D9" w14:textId="77777777" w:rsidR="006F3F70" w:rsidRPr="00EB3536" w:rsidRDefault="006F3F70" w:rsidP="006F3F70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«Розкодуємо символи України»</w:t>
      </w:r>
    </w:p>
    <w:p w14:paraId="5B2F4D2C" w14:textId="77777777" w:rsidR="006F3F70" w:rsidRPr="00EB3536" w:rsidRDefault="006F3F70" w:rsidP="006F3F70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«За першими буквами»</w:t>
      </w:r>
    </w:p>
    <w:p w14:paraId="40B070BE" w14:textId="77777777" w:rsidR="006F3F70" w:rsidRPr="00EB3536" w:rsidRDefault="006F3F70" w:rsidP="006F3F70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«Доберемо рими»</w:t>
      </w:r>
    </w:p>
    <w:p w14:paraId="4BE2081B" w14:textId="77777777" w:rsidR="006F3F70" w:rsidRPr="00EB3536" w:rsidRDefault="006F3F70" w:rsidP="006F3F70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«Чарівна паличка»</w:t>
      </w:r>
    </w:p>
    <w:p w14:paraId="5E881A86" w14:textId="1CC5D406" w:rsidR="00747EAB" w:rsidRPr="00EB3536" w:rsidRDefault="006F3F70" w:rsidP="0018371B">
      <w:pPr>
        <w:pStyle w:val="a4"/>
        <w:numPr>
          <w:ilvl w:val="0"/>
          <w:numId w:val="2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B3536">
        <w:rPr>
          <w:rFonts w:ascii="Times New Roman" w:hAnsi="Times New Roman"/>
          <w:b/>
          <w:sz w:val="32"/>
          <w:szCs w:val="32"/>
          <w:lang w:val="uk-UA"/>
        </w:rPr>
        <w:t>Зупинка «</w:t>
      </w:r>
      <w:r w:rsidR="00AB2173" w:rsidRPr="00EB3536">
        <w:rPr>
          <w:rFonts w:ascii="Times New Roman" w:hAnsi="Times New Roman"/>
          <w:b/>
          <w:sz w:val="32"/>
          <w:szCs w:val="32"/>
          <w:lang w:val="uk-UA"/>
        </w:rPr>
        <w:t xml:space="preserve">Моє слово про </w:t>
      </w:r>
      <w:r w:rsidRPr="00EB3536">
        <w:rPr>
          <w:rFonts w:ascii="Times New Roman" w:hAnsi="Times New Roman"/>
          <w:b/>
          <w:sz w:val="32"/>
          <w:szCs w:val="32"/>
          <w:lang w:val="uk-UA"/>
        </w:rPr>
        <w:t>Україну»</w:t>
      </w:r>
    </w:p>
    <w:p w14:paraId="6189E9BD" w14:textId="77777777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Привітання вчителя.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Вступна бесіда. </w:t>
      </w:r>
    </w:p>
    <w:p w14:paraId="02D8E01D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Пролетіло тепле літо,</w:t>
      </w:r>
    </w:p>
    <w:p w14:paraId="551A73F4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В школу повернулись діти.</w:t>
      </w:r>
    </w:p>
    <w:p w14:paraId="72DF330D" w14:textId="7F97BFA9" w:rsidR="0018371B" w:rsidRPr="00EB3536" w:rsidRDefault="00164911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Із Днем Знань усіх вітаю</w:t>
      </w:r>
      <w:r w:rsidR="0018371B" w:rsidRPr="00EB3536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14:paraId="77B681A4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Урок перший починаємо!</w:t>
      </w:r>
    </w:p>
    <w:p w14:paraId="2F985D9A" w14:textId="77777777" w:rsidR="0018371B" w:rsidRPr="00A11E7D" w:rsidRDefault="0018371B" w:rsidP="0018371B">
      <w:pPr>
        <w:spacing w:after="0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- Дорогі діти, шановні батьки. </w:t>
      </w:r>
      <w:r w:rsidRPr="00C42AB7">
        <w:rPr>
          <w:rFonts w:ascii="Times New Roman" w:hAnsi="Times New Roman" w:cs="Times New Roman"/>
          <w:sz w:val="28"/>
          <w:szCs w:val="28"/>
          <w:lang w:val="uk-UA"/>
        </w:rPr>
        <w:t xml:space="preserve">Ось і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закінчилися літні канікули. І знову срібний голос шкільного дзвоника покликав  усіх школярів сісти за парти і продовжити навчання.</w:t>
      </w:r>
      <w:r w:rsidR="00A11E7D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  <w:bookmarkStart w:id="0" w:name="_Hlk170234198"/>
      <w:r w:rsidR="00A11E7D" w:rsidRPr="001541C1">
        <w:rPr>
          <w:rFonts w:ascii="Times New Roman" w:hAnsi="Times New Roman" w:cs="Times New Roman"/>
          <w:color w:val="006600"/>
          <w:sz w:val="28"/>
          <w:szCs w:val="28"/>
          <w:lang w:val="uk-UA"/>
        </w:rPr>
        <w:t>(</w:t>
      </w:r>
      <w:r w:rsidR="00A11E7D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над дошкою розтяжка «З Днем Знань»)</w:t>
      </w:r>
    </w:p>
    <w:bookmarkEnd w:id="0"/>
    <w:p w14:paraId="034B9B84" w14:textId="77777777" w:rsidR="0018371B" w:rsidRDefault="0018371B" w:rsidP="001837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Наші учні вже стали другокласниками, а це означає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стали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набагато дорослішими</w:t>
      </w:r>
      <w:r w:rsidR="00D7602B">
        <w:rPr>
          <w:rFonts w:ascii="Times New Roman" w:hAnsi="Times New Roman" w:cs="Times New Roman"/>
          <w:sz w:val="28"/>
          <w:szCs w:val="28"/>
          <w:lang w:val="uk-UA"/>
        </w:rPr>
        <w:t>, сильнішими і здоровішими.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Сподіваюсь, що ви, мої любі  школярики, не забули за літо читати, писати, обчислювати приклади і розв’язувати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задачі. Я знаю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, що вам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ще трішечки шкода, що промайнуло літо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, але у школі на вас і ваших друзів чекає  багато нового, незвіданого і цікавого у шкільній Країні знань. Тепер ви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другій сходинці шкільного життя. </w:t>
      </w:r>
    </w:p>
    <w:p w14:paraId="0699BDC5" w14:textId="77777777" w:rsidR="0018371B" w:rsidRPr="004D4229" w:rsidRDefault="0018371B" w:rsidP="0018371B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поверніться до свого товариша зліва,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а потім справа,  усміхніться йому і привітайте , потиснувши руку.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вітаються)</w:t>
      </w:r>
    </w:p>
    <w:p w14:paraId="709DE2B6" w14:textId="6C63B029" w:rsidR="0018371B" w:rsidRPr="00EB3536" w:rsidRDefault="0018371B" w:rsidP="00EB3536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t>Шановні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рослі! У вас теж сьогодні свято.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Тож поверніться до свого сусіда, усміхніться та привітайте, потиснувши руку, батьків дітей, які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однокласниками вашої дитини.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(батьки вітаються)</w:t>
      </w:r>
    </w:p>
    <w:p w14:paraId="740F49C3" w14:textId="77777777" w:rsidR="0018371B" w:rsidRPr="004D4229" w:rsidRDefault="0018371B" w:rsidP="001837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Бажаю вам, мої дорогі другокласники, найперше</w:t>
      </w:r>
      <w:r w:rsidR="00AF45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бути здоровими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увесь навчальний рік. Не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хай легко, сходинка за сходинкою, проходить навчання          у 2 класі.</w:t>
      </w:r>
    </w:p>
    <w:p w14:paraId="098DC28B" w14:textId="77777777" w:rsidR="0018371B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А вам, шановні батьки, злагоди і взаєморозуміння у ваших сім’ях. А головне – усім нам МИРУ! Миру нашій Україні!!! </w:t>
      </w:r>
    </w:p>
    <w:p w14:paraId="1B45D75C" w14:textId="10EB6A1F" w:rsidR="00EB3536" w:rsidRDefault="00EB3536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>
        <w:rPr>
          <w:noProof/>
        </w:rPr>
        <w:drawing>
          <wp:inline distT="0" distB="0" distL="0" distR="0" wp14:anchorId="34148683" wp14:editId="12791E0B">
            <wp:extent cx="1747319" cy="2329812"/>
            <wp:effectExtent l="0" t="0" r="5715" b="0"/>
            <wp:docPr id="3" name="Рисунок 3" descr="E:\Фото 1-2 клас\IMG_20240902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-2 клас\IMG_20240902_092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30" cy="23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9C2B" w14:textId="77777777" w:rsidR="00EB3536" w:rsidRDefault="00EB3536" w:rsidP="0018371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A2CF62" w14:textId="6D6F7A62" w:rsidR="001541C1" w:rsidRPr="00A11E7D" w:rsidRDefault="0018371B" w:rsidP="001541C1">
      <w:pPr>
        <w:spacing w:after="0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І саме нашій рідній Україні ми сьогодні присвячуємо перший урок. </w:t>
      </w:r>
      <w:r w:rsidR="001541C1" w:rsidRPr="001541C1">
        <w:rPr>
          <w:rFonts w:ascii="Times New Roman" w:hAnsi="Times New Roman" w:cs="Times New Roman"/>
          <w:color w:val="006600"/>
          <w:sz w:val="28"/>
          <w:szCs w:val="28"/>
          <w:lang w:val="uk-UA"/>
        </w:rPr>
        <w:t>(</w:t>
      </w:r>
      <w:r w:rsidR="001541C1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над дошкою розтяжка «</w:t>
      </w:r>
      <w:r w:rsid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Моя країна – Україна!</w:t>
      </w:r>
      <w:r w:rsidR="001541C1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»)</w:t>
      </w:r>
    </w:p>
    <w:p w14:paraId="1E6CF5FC" w14:textId="3FFAC6DB" w:rsidR="0018371B" w:rsidRPr="004D4229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52593D2" w14:textId="77777777" w:rsidR="0018371B" w:rsidRPr="004D4229" w:rsidRDefault="0018371B" w:rsidP="00AF45FF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Тема нашого уроку :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«Моя країна – </w:t>
      </w:r>
      <w:r w:rsidR="004D336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Україна!</w:t>
      </w:r>
      <w:r w:rsidRPr="004D42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»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</w:t>
      </w:r>
      <w:r w:rsidR="00A11E7D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слайд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)</w:t>
      </w:r>
    </w:p>
    <w:p w14:paraId="1DA4BFE0" w14:textId="77777777" w:rsidR="0018371B" w:rsidRPr="00EB3536" w:rsidRDefault="0018371B" w:rsidP="00AF45FF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Девіз нашого уроку:</w:t>
      </w:r>
      <w:r w:rsidRPr="004D4229"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  <w:t xml:space="preserve"> </w:t>
      </w:r>
      <w:r w:rsidRPr="00EB3536">
        <w:rPr>
          <w:rFonts w:ascii="Times New Roman" w:hAnsi="Times New Roman" w:cs="Times New Roman"/>
          <w:b/>
          <w:sz w:val="32"/>
          <w:szCs w:val="32"/>
          <w:lang w:val="uk-UA"/>
        </w:rPr>
        <w:t>Моя рідна Батьківщина</w:t>
      </w:r>
    </w:p>
    <w:p w14:paraId="3D3B6EBC" w14:textId="476A07C2" w:rsidR="00747EAB" w:rsidRPr="00EB3536" w:rsidRDefault="0018371B" w:rsidP="00AF45FF">
      <w:pPr>
        <w:spacing w:after="0"/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</w:pPr>
      <w:r w:rsidRPr="00EB353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м</w:t>
      </w:r>
      <w:r w:rsidR="004D336D" w:rsidRPr="00EB3536">
        <w:rPr>
          <w:rFonts w:ascii="Times New Roman" w:hAnsi="Times New Roman" w:cs="Times New Roman"/>
          <w:b/>
          <w:sz w:val="32"/>
          <w:szCs w:val="32"/>
          <w:lang w:val="uk-UA"/>
        </w:rPr>
        <w:t>ає назву Україна!</w:t>
      </w:r>
      <w:r w:rsidRPr="004D4229">
        <w:rPr>
          <w:rFonts w:ascii="Times New Roman" w:hAnsi="Times New Roman" w:cs="Times New Roman"/>
          <w:b/>
          <w:color w:val="CC0099"/>
          <w:sz w:val="32"/>
          <w:szCs w:val="32"/>
          <w:lang w:val="uk-UA"/>
        </w:rPr>
        <w:t xml:space="preserve">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(слайд)</w:t>
      </w:r>
    </w:p>
    <w:p w14:paraId="660DD37E" w14:textId="69655E2A" w:rsidR="0018371B" w:rsidRPr="001541C1" w:rsidRDefault="00747EAB" w:rsidP="00AF45FF">
      <w:pPr>
        <w:spacing w:after="0"/>
        <w:rPr>
          <w:rFonts w:ascii="Times New Roman" w:hAnsi="Times New Roman" w:cs="Times New Roman"/>
          <w:color w:val="0066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Давайте прочитаємо вірш</w:t>
      </w:r>
      <w:r w:rsidR="0018371B" w:rsidRPr="001541C1">
        <w:rPr>
          <w:rFonts w:ascii="Times New Roman" w:hAnsi="Times New Roman" w:cs="Times New Roman"/>
          <w:color w:val="006600"/>
          <w:sz w:val="28"/>
          <w:szCs w:val="28"/>
          <w:lang w:val="uk-UA"/>
        </w:rPr>
        <w:t xml:space="preserve"> </w:t>
      </w:r>
    </w:p>
    <w:p w14:paraId="3B7770D9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БАТЬКІВЩИНА</w:t>
      </w:r>
    </w:p>
    <w:p w14:paraId="70311A22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Моя рідна Батьківщина</w:t>
      </w:r>
    </w:p>
    <w:p w14:paraId="26C47A5F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Має назву Україна.</w:t>
      </w:r>
    </w:p>
    <w:p w14:paraId="5A975744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В мене й нація своя –</w:t>
      </w:r>
    </w:p>
    <w:p w14:paraId="7AFBB3DA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Українець в мами я.</w:t>
      </w:r>
    </w:p>
    <w:p w14:paraId="252F9E78" w14:textId="77777777" w:rsidR="0018371B" w:rsidRPr="00EB3536" w:rsidRDefault="0018371B" w:rsidP="0018371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Є у мене й рідна мова,</w:t>
      </w:r>
    </w:p>
    <w:p w14:paraId="2EDF2734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b/>
          <w:sz w:val="28"/>
          <w:szCs w:val="28"/>
          <w:lang w:val="uk-UA"/>
        </w:rPr>
        <w:t>Де вкраїнське кожне слово</w:t>
      </w: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i/>
          <w:sz w:val="28"/>
          <w:szCs w:val="28"/>
          <w:lang w:val="uk-UA"/>
        </w:rPr>
        <w:t>О.Довгий</w:t>
      </w:r>
    </w:p>
    <w:p w14:paraId="41EFC5EA" w14:textId="77777777" w:rsidR="0018371B" w:rsidRPr="004D4229" w:rsidRDefault="0018371B" w:rsidP="0018371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14:paraId="26887B8D" w14:textId="77777777" w:rsidR="0018371B" w:rsidRPr="004D4229" w:rsidRDefault="0018371B" w:rsidP="00AF45FF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Перший наш урок наш буде проходити у вигляді квесту</w:t>
      </w:r>
      <w:r w:rsidR="005856C5">
        <w:rPr>
          <w:rFonts w:ascii="Times New Roman" w:hAnsi="Times New Roman" w:cs="Times New Roman"/>
          <w:sz w:val="28"/>
          <w:szCs w:val="28"/>
          <w:lang w:val="uk-UA"/>
        </w:rPr>
        <w:t>. Ми пройдемо з вами 10 зупинок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виконавши цікаві завдання. </w:t>
      </w:r>
    </w:p>
    <w:p w14:paraId="5CF88605" w14:textId="1F5F2AD3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1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Збери слово»</w:t>
      </w:r>
    </w:p>
    <w:p w14:paraId="453A57B1" w14:textId="77777777" w:rsidR="0018371B" w:rsidRDefault="0018371B" w:rsidP="0018371B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Перша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наша зупинка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«Збери слово».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(завдання на слайді).</w:t>
      </w:r>
    </w:p>
    <w:p w14:paraId="6A42EE06" w14:textId="77777777" w:rsidR="0018371B" w:rsidRDefault="0018371B" w:rsidP="002B695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кожному віночку одна буква. Нам потрібно із цих букв скласти важливе для нас усіх слово</w:t>
      </w:r>
      <w:r w:rsidR="002B69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B25C62" w14:textId="77777777" w:rsidR="0018371B" w:rsidRPr="005856C5" w:rsidRDefault="0018371B" w:rsidP="005856C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7DB2">
        <w:rPr>
          <w:rFonts w:ascii="Times New Roman" w:hAnsi="Times New Roman" w:cs="Times New Roman"/>
          <w:b/>
          <w:noProof/>
          <w:color w:val="FF0000"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 wp14:anchorId="6BDCA64A" wp14:editId="0AE4429F">
            <wp:extent cx="3857625" cy="2686050"/>
            <wp:effectExtent l="19050" t="19050" r="28575" b="1905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48" t="8124" r="3955" b="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14:paraId="698EED45" w14:textId="77777777" w:rsidR="0018371B" w:rsidRPr="001541C1" w:rsidRDefault="0018371B" w:rsidP="0018371B">
      <w:pPr>
        <w:ind w:firstLine="567"/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</w:pP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відповідають)</w:t>
      </w:r>
    </w:p>
    <w:p w14:paraId="2B316FD2" w14:textId="77777777" w:rsidR="0018371B" w:rsidRPr="001541C1" w:rsidRDefault="0018371B" w:rsidP="0018371B">
      <w:pPr>
        <w:ind w:firstLine="567"/>
        <w:rPr>
          <w:rFonts w:ascii="Times New Roman" w:hAnsi="Times New Roman" w:cs="Times New Roman"/>
          <w:color w:val="006600"/>
          <w:sz w:val="28"/>
          <w:szCs w:val="28"/>
          <w:lang w:val="uk-UA"/>
        </w:rPr>
      </w:pPr>
      <w:r w:rsidRPr="003B7DB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 w:rsidRPr="004D42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Молодці!  Це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слово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Украї</w:t>
      </w:r>
      <w:r w:rsidRPr="003B7DB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Запишіть це дороге і рідне нам усім слово у щоденники вражень фломастерами.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записують слово УКРАЇНА у щоденники вражень)</w:t>
      </w:r>
    </w:p>
    <w:p w14:paraId="229B9984" w14:textId="77777777" w:rsidR="0018371B" w:rsidRDefault="0018371B" w:rsidP="0018371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виконали це завдання, тож переходимо до другої зупинки.</w:t>
      </w:r>
    </w:p>
    <w:p w14:paraId="465D28B5" w14:textId="5BFCFF46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2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Що таке Батьківщина?»</w:t>
      </w:r>
    </w:p>
    <w:p w14:paraId="7EEF73BA" w14:textId="77777777" w:rsidR="0018371B" w:rsidRDefault="0018371B" w:rsidP="0018371B">
      <w:pPr>
        <w:ind w:firstLine="567"/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</w:pPr>
      <w:r w:rsidRPr="003B7DB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 w:rsidRPr="004D42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336B8">
        <w:rPr>
          <w:rFonts w:ascii="Times New Roman" w:hAnsi="Times New Roman" w:cs="Times New Roman"/>
          <w:sz w:val="28"/>
          <w:szCs w:val="28"/>
          <w:lang w:val="uk-UA"/>
        </w:rPr>
        <w:t>Україна – наша Батьківщина.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ж таке Батьківщина? 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відповідають)</w:t>
      </w:r>
    </w:p>
    <w:p w14:paraId="13DA0729" w14:textId="576F03BB" w:rsidR="00EB3536" w:rsidRDefault="00EB3536" w:rsidP="0018371B">
      <w:pPr>
        <w:ind w:firstLine="567"/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58AE224" wp14:editId="2C123D32">
            <wp:extent cx="2598345" cy="1948715"/>
            <wp:effectExtent l="0" t="0" r="0" b="0"/>
            <wp:docPr id="11" name="Рисунок 11" descr="E:\Фото 1-2 клас\IMG_20230901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-2 клас\IMG_20230901_095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57" cy="19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</w:t>
      </w:r>
      <w:bookmarkStart w:id="1" w:name="_GoBack"/>
      <w:bookmarkEnd w:id="1"/>
      <w:r>
        <w:rPr>
          <w:noProof/>
        </w:rPr>
        <w:drawing>
          <wp:inline distT="0" distB="0" distL="0" distR="0" wp14:anchorId="4909D72C" wp14:editId="19907F44">
            <wp:extent cx="2232938" cy="1936346"/>
            <wp:effectExtent l="0" t="0" r="0" b="6985"/>
            <wp:docPr id="2" name="Рисунок 2" descr="E:\Фото 1-2 клас\IMG_20230901_1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-2 клас\IMG_20230901_13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06" cy="19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647F" w14:textId="77777777" w:rsidR="00EB3536" w:rsidRDefault="00EB3536" w:rsidP="0018371B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337ADD1" w14:textId="4D22C565" w:rsidR="0018371B" w:rsidRPr="004D4229" w:rsidRDefault="0018371B" w:rsidP="0018371B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747EAB">
        <w:rPr>
          <w:rFonts w:ascii="Times New Roman" w:hAnsi="Times New Roman" w:cs="Times New Roman"/>
          <w:sz w:val="28"/>
          <w:szCs w:val="28"/>
          <w:lang w:val="uk-UA"/>
        </w:rPr>
        <w:t>поную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моє запитання відповісти віршем.</w:t>
      </w:r>
    </w:p>
    <w:p w14:paraId="4A13FF85" w14:textId="77777777" w:rsidR="0018371B" w:rsidRPr="001541C1" w:rsidRDefault="0018371B" w:rsidP="0018371B">
      <w:pPr>
        <w:spacing w:after="0"/>
        <w:rPr>
          <w:rFonts w:ascii="Times New Roman" w:hAnsi="Times New Roman" w:cs="Times New Roman"/>
          <w:color w:val="006600"/>
          <w:sz w:val="28"/>
          <w:szCs w:val="28"/>
          <w:lang w:val="uk-UA"/>
        </w:rPr>
      </w:pP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Учень(попередньо підготовлений) декламує вірш.</w:t>
      </w:r>
      <w:r w:rsidRPr="001541C1">
        <w:rPr>
          <w:rFonts w:ascii="Times New Roman" w:hAnsi="Times New Roman" w:cs="Times New Roman"/>
          <w:color w:val="006600"/>
          <w:sz w:val="28"/>
          <w:szCs w:val="28"/>
          <w:lang w:val="uk-UA"/>
        </w:rPr>
        <w:t xml:space="preserve"> </w:t>
      </w:r>
    </w:p>
    <w:p w14:paraId="7C3E6DED" w14:textId="77777777" w:rsidR="0018371B" w:rsidRPr="004D4229" w:rsidRDefault="0018371B" w:rsidP="0018371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ЩО ТАКЕ </w:t>
      </w: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БАТЬКІВЩИНА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?</w:t>
      </w:r>
    </w:p>
    <w:p w14:paraId="020C0A6C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Що таке Батьківщина?</w:t>
      </w:r>
    </w:p>
    <w:p w14:paraId="22F88550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Під віконцем калина,</w:t>
      </w:r>
    </w:p>
    <w:p w14:paraId="331F0AC2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Тиха казка бабусі,</w:t>
      </w:r>
    </w:p>
    <w:p w14:paraId="48EC83E6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Ніжна пісня матусі.</w:t>
      </w:r>
    </w:p>
    <w:p w14:paraId="348CFD13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Дужі руки у тата,</w:t>
      </w:r>
    </w:p>
    <w:p w14:paraId="1FD598AC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Під тополями хата,</w:t>
      </w:r>
    </w:p>
    <w:p w14:paraId="604EBEFF" w14:textId="77777777" w:rsidR="0018371B" w:rsidRPr="00EB3536" w:rsidRDefault="0018371B" w:rsidP="001837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Під вербою  криниця,</w:t>
      </w:r>
    </w:p>
    <w:p w14:paraId="48022589" w14:textId="77777777" w:rsidR="0018371B" w:rsidRPr="003336B8" w:rsidRDefault="0018371B" w:rsidP="0018371B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EB3536">
        <w:rPr>
          <w:rFonts w:ascii="Times New Roman" w:hAnsi="Times New Roman" w:cs="Times New Roman"/>
          <w:sz w:val="28"/>
          <w:szCs w:val="28"/>
          <w:lang w:val="uk-UA"/>
        </w:rPr>
        <w:t>В чистім полі пшениця</w:t>
      </w:r>
      <w:r w:rsidRPr="003336B8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</w:p>
    <w:p w14:paraId="1566DE00" w14:textId="77777777" w:rsidR="0018371B" w:rsidRDefault="0018371B" w:rsidP="00AF45F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B7DB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 уважно на схему. Від слова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CB6091">
        <w:rPr>
          <w:rFonts w:ascii="Times New Roman" w:hAnsi="Times New Roman" w:cs="Times New Roman"/>
          <w:b/>
          <w:sz w:val="28"/>
          <w:szCs w:val="28"/>
          <w:lang w:val="uk-UA"/>
        </w:rPr>
        <w:t>атьківщина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відходять промінці. Нам потрібно вставити слова із даного вірша. </w:t>
      </w:r>
      <w:r w:rsidRPr="00CB6091">
        <w:rPr>
          <w:rFonts w:ascii="Times New Roman" w:hAnsi="Times New Roman" w:cs="Times New Roman"/>
          <w:b/>
          <w:sz w:val="28"/>
          <w:szCs w:val="28"/>
          <w:lang w:val="uk-UA"/>
        </w:rPr>
        <w:t>(Вправа «Асоціативний кущ»)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. </w:t>
      </w:r>
      <w:r w:rsidRPr="00581673">
        <w:rPr>
          <w:rFonts w:ascii="Times New Roman" w:hAnsi="Times New Roman" w:cs="Times New Roman"/>
          <w:sz w:val="28"/>
          <w:szCs w:val="28"/>
          <w:lang w:val="uk-UA"/>
        </w:rPr>
        <w:t>Поділимось на три групи і виконаємо це завдання.</w:t>
      </w:r>
    </w:p>
    <w:p w14:paraId="353FF4BD" w14:textId="49D5234C" w:rsidR="0018371B" w:rsidRPr="00EB3536" w:rsidRDefault="0018371B" w:rsidP="0018371B">
      <w:pPr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</w:pP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(учитель ділить учнів на групи, роздає кожній групі картку із завданням, діти вписують сім  слів із вірша, а восьме слово додають своє</w:t>
      </w:r>
      <w:r w:rsidR="00AF45FF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; за потреби вірш читається ще один раз)</w:t>
      </w:r>
    </w:p>
    <w:p w14:paraId="719CD777" w14:textId="77777777" w:rsidR="0030558F" w:rsidRPr="0030558F" w:rsidRDefault="0018371B" w:rsidP="0018371B">
      <w:pPr>
        <w:rPr>
          <w:noProof/>
        </w:rPr>
      </w:pPr>
      <w:r w:rsidRPr="00AF45FF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Відповідь:</w:t>
      </w:r>
      <w:r w:rsidRPr="00636355">
        <w:rPr>
          <w:noProof/>
        </w:rPr>
        <w:t xml:space="preserve"> </w:t>
      </w:r>
      <w:r w:rsidRPr="00636355">
        <w:rPr>
          <w:noProof/>
        </w:rPr>
        <w:drawing>
          <wp:inline distT="0" distB="0" distL="0" distR="0" wp14:anchorId="436B248F" wp14:editId="006663A9">
            <wp:extent cx="3190875" cy="20955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9" t="28632" r="16783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26" cy="2095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</w:p>
    <w:p w14:paraId="2902E425" w14:textId="77777777" w:rsidR="0018371B" w:rsidRPr="001541C1" w:rsidRDefault="0018371B" w:rsidP="0018371B">
      <w:pPr>
        <w:rPr>
          <w:noProof/>
          <w:color w:val="006600"/>
          <w:lang w:val="uk-UA"/>
        </w:rPr>
      </w:pPr>
      <w:r w:rsidRPr="001541C1">
        <w:rPr>
          <w:rFonts w:ascii="Times New Roman" w:hAnsi="Times New Roman" w:cs="Times New Roman"/>
          <w:i/>
          <w:noProof/>
          <w:color w:val="006600"/>
          <w:sz w:val="28"/>
          <w:szCs w:val="28"/>
          <w:lang w:val="uk-UA"/>
        </w:rPr>
        <w:t>(кожна група називає своє восьме слово)</w:t>
      </w:r>
    </w:p>
    <w:p w14:paraId="1D5D50D5" w14:textId="77777777" w:rsidR="0018371B" w:rsidRPr="00415095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noProof/>
        </w:rPr>
        <w:drawing>
          <wp:inline distT="0" distB="0" distL="0" distR="0" wp14:anchorId="7309F879" wp14:editId="608E2EFF">
            <wp:extent cx="933450" cy="571500"/>
            <wp:effectExtent l="19050" t="0" r="0" b="0"/>
            <wp:docPr id="14" name="Рисунок 1" descr="0-02-05-2ccbbc6246b03c967f358c237a201ea99ef2f79f5ef510f7811f20aee0dbd5a5_fc4b0978138a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-02-05-2ccbbc6246b03c967f358c237a201ea99ef2f79f5ef510f7811f20aee0dbd5a5_fc4b0978138a5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901" r="3796" b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3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 w:rsidRPr="00415095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Чи знаєте</w:t>
      </w:r>
      <w:r w:rsidRPr="0041509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ви?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»</w:t>
      </w:r>
    </w:p>
    <w:p w14:paraId="1FF2AE8F" w14:textId="77777777" w:rsidR="0018371B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Йдемо </w:t>
      </w:r>
      <w:r>
        <w:rPr>
          <w:rFonts w:ascii="Times New Roman" w:hAnsi="Times New Roman" w:cs="Times New Roman"/>
          <w:sz w:val="28"/>
          <w:szCs w:val="28"/>
          <w:lang w:val="uk-UA"/>
        </w:rPr>
        <w:t>далі і з’ясуємо, що ви знаєте про свій рідний край.</w:t>
      </w:r>
    </w:p>
    <w:p w14:paraId="3C1F59C0" w14:textId="77777777" w:rsidR="0018371B" w:rsidRDefault="0018371B" w:rsidP="001837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Україна починається із села (міста), де ви проживаєте. Із школи, де ви навчаєтеся. Із вулиці та стежки, якою ви сміливо крокуєте, із пташиного співу, який ви чуєте поблизу вашого віконця.</w:t>
      </w:r>
    </w:p>
    <w:p w14:paraId="19C2DE43" w14:textId="77777777" w:rsidR="0018371B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я хочу вас запитати : </w:t>
      </w:r>
      <w:r w:rsidR="00AF45FF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и знаєте ви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63D57D11" w14:textId="77777777" w:rsidR="0018371B" w:rsidRDefault="0018371B" w:rsidP="0018371B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504E2B">
        <w:rPr>
          <w:rFonts w:ascii="Times New Roman" w:hAnsi="Times New Roman"/>
          <w:sz w:val="28"/>
          <w:szCs w:val="28"/>
          <w:lang w:val="uk-UA"/>
        </w:rPr>
        <w:t>Як називається ваше село (місто)? Який район? Область?</w:t>
      </w:r>
    </w:p>
    <w:p w14:paraId="102BCF05" w14:textId="77777777" w:rsidR="0018371B" w:rsidRDefault="0018371B" w:rsidP="0018371B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якій вулиці ви живете?</w:t>
      </w:r>
    </w:p>
    <w:p w14:paraId="7BB19E1F" w14:textId="77777777" w:rsidR="0018371B" w:rsidRPr="004D4229" w:rsidRDefault="0018371B" w:rsidP="0018371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На якій вулиці знаходиться наша школа?</w:t>
      </w:r>
    </w:p>
    <w:p w14:paraId="680C0B03" w14:textId="77777777" w:rsidR="0018371B" w:rsidRPr="004D4229" w:rsidRDefault="0018371B" w:rsidP="0018371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Скільки поверхів у нашій школі?</w:t>
      </w:r>
    </w:p>
    <w:p w14:paraId="310F66C1" w14:textId="77777777" w:rsidR="0018371B" w:rsidRPr="004D4229" w:rsidRDefault="0018371B" w:rsidP="0018371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Підніміть руку ті учні, чиї братики чи сестрички вчаться у нашій школі або закінчили її.</w:t>
      </w:r>
    </w:p>
    <w:p w14:paraId="36E5CCD6" w14:textId="77777777" w:rsidR="0018371B" w:rsidRPr="004D4229" w:rsidRDefault="0018371B" w:rsidP="0018371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Чиї мама чи тато навчалися у цій школі?</w:t>
      </w:r>
    </w:p>
    <w:p w14:paraId="28EFF59A" w14:textId="77777777" w:rsidR="0018371B" w:rsidRPr="00504E2B" w:rsidRDefault="0018371B" w:rsidP="0018371B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color w:val="00B050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 xml:space="preserve">А як ви думаєте, для чого вам потрібно ходити в школу? </w:t>
      </w:r>
    </w:p>
    <w:p w14:paraId="18ADCFD7" w14:textId="77777777" w:rsidR="0018371B" w:rsidRDefault="0018371B" w:rsidP="0018371B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учнів у нашому класі?</w:t>
      </w:r>
    </w:p>
    <w:p w14:paraId="5F0B3C1A" w14:textId="77777777" w:rsidR="0018371B" w:rsidRPr="00504E2B" w:rsidRDefault="0018371B" w:rsidP="0018371B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 яких пташок  ви чуєте поблизу вашого дому?</w:t>
      </w:r>
      <w:r w:rsidRPr="00504E2B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(Відповіді дітей)</w:t>
      </w:r>
    </w:p>
    <w:p w14:paraId="4D0D98D9" w14:textId="77777777" w:rsidR="0018371B" w:rsidRPr="004D4229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Молодці! Ви дали відповіді на всі мої запитання. </w:t>
      </w:r>
    </w:p>
    <w:p w14:paraId="49FB9399" w14:textId="77777777" w:rsidR="00747EAB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noProof/>
        </w:rPr>
        <w:drawing>
          <wp:inline distT="0" distB="0" distL="0" distR="0" wp14:anchorId="49ADCA39" wp14:editId="2B33C187">
            <wp:extent cx="933450" cy="571500"/>
            <wp:effectExtent l="19050" t="0" r="0" b="0"/>
            <wp:docPr id="16" name="Рисунок 1" descr="0-02-05-2ccbbc6246b03c967f358c237a201ea99ef2f79f5ef510f7811f20aee0dbd5a5_fc4b0978138a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-02-05-2ccbbc6246b03c967f358c237a201ea99ef2f79f5ef510f7811f20aee0dbd5a5_fc4b0978138a5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901" r="3796" b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D89C9" w14:textId="535A419A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4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Казка про рідний край»</w:t>
      </w:r>
    </w:p>
    <w:p w14:paraId="258BAC67" w14:textId="77777777" w:rsidR="009F4E36" w:rsidRPr="004D4229" w:rsidRDefault="0018371B" w:rsidP="009F4E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Діти, а якщо </w:t>
      </w:r>
      <w:r w:rsidR="009B39AD" w:rsidRPr="004D4229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9B39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B39AD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як ви </w:t>
      </w:r>
      <w:r w:rsidR="009B39AD">
        <w:rPr>
          <w:rFonts w:ascii="Times New Roman" w:hAnsi="Times New Roman" w:cs="Times New Roman"/>
          <w:sz w:val="28"/>
          <w:szCs w:val="28"/>
          <w:lang w:val="uk-UA"/>
        </w:rPr>
        <w:t xml:space="preserve">складаєте </w:t>
      </w:r>
      <w:r w:rsidR="009B39AD" w:rsidRPr="004D4229">
        <w:rPr>
          <w:rFonts w:ascii="Times New Roman" w:hAnsi="Times New Roman" w:cs="Times New Roman"/>
          <w:sz w:val="28"/>
          <w:szCs w:val="28"/>
          <w:lang w:val="uk-UA"/>
        </w:rPr>
        <w:t>пазли</w:t>
      </w:r>
      <w:r w:rsidR="009B39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B39AD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9AD">
        <w:rPr>
          <w:rFonts w:ascii="Times New Roman" w:hAnsi="Times New Roman" w:cs="Times New Roman"/>
          <w:sz w:val="28"/>
          <w:szCs w:val="28"/>
          <w:lang w:val="uk-UA"/>
        </w:rPr>
        <w:t>зібрати докупи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усі куточки</w:t>
      </w:r>
      <w:r w:rsidR="009F4E36">
        <w:rPr>
          <w:rFonts w:ascii="Times New Roman" w:hAnsi="Times New Roman" w:cs="Times New Roman"/>
          <w:sz w:val="28"/>
          <w:szCs w:val="28"/>
          <w:lang w:val="uk-UA"/>
        </w:rPr>
        <w:t xml:space="preserve">, де живе кожен із нас,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такі маленькі батьківщини наших людей з </w:t>
      </w:r>
      <w:r w:rsidR="009F4E36">
        <w:rPr>
          <w:rFonts w:ascii="Times New Roman" w:hAnsi="Times New Roman" w:cs="Times New Roman"/>
          <w:sz w:val="28"/>
          <w:szCs w:val="28"/>
          <w:lang w:val="uk-UA"/>
        </w:rPr>
        <w:t xml:space="preserve">усіх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міст і сіл, </w:t>
      </w:r>
      <w:r w:rsidR="009F4E36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>що утвориться?</w:t>
      </w:r>
      <w:r w:rsidR="009F4E36"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 xml:space="preserve"> (Відповіді дітей)</w:t>
      </w:r>
    </w:p>
    <w:p w14:paraId="7A61B0B9" w14:textId="77777777" w:rsidR="009F4E36" w:rsidRPr="004D4229" w:rsidRDefault="009F4E36" w:rsidP="009F4E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t>Так, це наша велика держава – Україна – наша Батьківщина.</w:t>
      </w:r>
    </w:p>
    <w:p w14:paraId="10C5AA16" w14:textId="77777777" w:rsidR="009F4E36" w:rsidRPr="004D4229" w:rsidRDefault="009F4E36" w:rsidP="009F4E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Я знаю, діти, що ви </w:t>
      </w:r>
      <w:r>
        <w:rPr>
          <w:rFonts w:ascii="Times New Roman" w:hAnsi="Times New Roman" w:cs="Times New Roman"/>
          <w:sz w:val="28"/>
          <w:szCs w:val="28"/>
          <w:lang w:val="uk-UA"/>
        </w:rPr>
        <w:t>любите казки. Тож з</w:t>
      </w:r>
      <w:r w:rsidR="0018371B">
        <w:rPr>
          <w:rFonts w:ascii="Times New Roman" w:hAnsi="Times New Roman" w:cs="Times New Roman"/>
          <w:sz w:val="28"/>
          <w:szCs w:val="28"/>
          <w:lang w:val="uk-UA"/>
        </w:rPr>
        <w:t>апрошую вас послухати казку про рідний край.</w:t>
      </w:r>
      <w:r w:rsidR="0018371B" w:rsidRPr="00D17D41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="0018371B"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(учитель розказує казку, при потребі скорочує)</w:t>
      </w:r>
      <w:r w:rsidRPr="009F4E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A1AD1A8" w14:textId="77777777" w:rsidR="0018371B" w:rsidRPr="001541C1" w:rsidRDefault="0018371B" w:rsidP="0018371B">
      <w:pPr>
        <w:spacing w:after="0"/>
        <w:rPr>
          <w:rFonts w:ascii="Times New Roman" w:hAnsi="Times New Roman" w:cs="Times New Roman"/>
          <w:b/>
          <w:color w:val="0000CC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    </w:t>
      </w:r>
      <w:r w:rsidRPr="001541C1">
        <w:rPr>
          <w:rFonts w:ascii="Times New Roman" w:hAnsi="Times New Roman" w:cs="Times New Roman"/>
          <w:b/>
          <w:color w:val="0000CC"/>
          <w:sz w:val="28"/>
          <w:szCs w:val="28"/>
          <w:lang w:val="uk-UA"/>
        </w:rPr>
        <w:t>Казка про рідний край</w:t>
      </w:r>
    </w:p>
    <w:p w14:paraId="41E9CE55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1541C1">
        <w:rPr>
          <w:rStyle w:val="a6"/>
          <w:color w:val="0000CC"/>
          <w:sz w:val="28"/>
          <w:szCs w:val="28"/>
          <w:lang w:val="uk-UA"/>
        </w:rPr>
        <w:t xml:space="preserve">         </w:t>
      </w:r>
      <w:r w:rsidRPr="00EB3536">
        <w:rPr>
          <w:rStyle w:val="a6"/>
          <w:sz w:val="28"/>
          <w:szCs w:val="28"/>
          <w:lang w:val="uk-UA"/>
        </w:rPr>
        <w:t>Немає в людини місця дорожчого, ніж те, де вона народилася, землі, на якій виросла, неба, під яким змужніла. Не тільки людина – навіть птахи й звірі тужать за рідним краєм.</w:t>
      </w:r>
    </w:p>
    <w:p w14:paraId="419D647A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Одному східному володареві подарували пташку, яка дуже гарно співала. Їй зробили чудову клітку і гніздечко, призначили наглядача.</w:t>
      </w:r>
    </w:p>
    <w:p w14:paraId="4E246EBE" w14:textId="77777777" w:rsidR="0018371B" w:rsidRPr="00EB3536" w:rsidRDefault="009F4E36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B942331" wp14:editId="7D17161E">
            <wp:simplePos x="0" y="0"/>
            <wp:positionH relativeFrom="column">
              <wp:posOffset>129540</wp:posOffset>
            </wp:positionH>
            <wp:positionV relativeFrom="paragraph">
              <wp:posOffset>51435</wp:posOffset>
            </wp:positionV>
            <wp:extent cx="1237615" cy="1685925"/>
            <wp:effectExtent l="19050" t="0" r="635" b="0"/>
            <wp:wrapTight wrapText="bothSides">
              <wp:wrapPolygon edited="0">
                <wp:start x="-332" y="0"/>
                <wp:lineTo x="-332" y="21478"/>
                <wp:lineTo x="21611" y="21478"/>
                <wp:lineTo x="21611" y="0"/>
                <wp:lineTo x="-332" y="0"/>
              </wp:wrapPolygon>
            </wp:wrapTight>
            <wp:docPr id="20" name="Рисунок 7" descr="https://encrypted-tbn0.gstatic.com/images?q=tbn:ANd9GcTA6ECXMH02IM_aBIdvUlE3yjdDbtMee4_rGfaLr6BvhDOs9GlFwkUwE3XEuQ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A6ECXMH02IM_aBIdvUlE3yjdDbtMee4_rGfaLr6BvhDOs9GlFwkUwE3XEuQ&amp;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71B" w:rsidRPr="00EB3536">
        <w:rPr>
          <w:rStyle w:val="a6"/>
          <w:sz w:val="28"/>
          <w:szCs w:val="28"/>
          <w:lang w:val="uk-UA"/>
        </w:rPr>
        <w:t>        </w:t>
      </w:r>
      <w:r w:rsidR="0018371B"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="0018371B" w:rsidRPr="00EB3536">
        <w:rPr>
          <w:rStyle w:val="a6"/>
          <w:sz w:val="28"/>
          <w:szCs w:val="28"/>
          <w:lang w:val="uk-UA"/>
        </w:rPr>
        <w:t>Кожного ранку грізний володар приходив до пташки, щоб послухати її спів. Але вона мовчала. Волода</w:t>
      </w:r>
      <w:r w:rsidR="009B39AD" w:rsidRPr="00EB3536">
        <w:rPr>
          <w:rStyle w:val="a6"/>
          <w:sz w:val="28"/>
          <w:szCs w:val="28"/>
          <w:lang w:val="uk-UA"/>
        </w:rPr>
        <w:t>р скликав на раду усіх мудреців</w:t>
      </w:r>
      <w:r w:rsidR="0018371B" w:rsidRPr="00EB3536">
        <w:rPr>
          <w:rStyle w:val="a6"/>
          <w:sz w:val="28"/>
          <w:szCs w:val="28"/>
          <w:lang w:val="uk-UA"/>
        </w:rPr>
        <w:t>, та старання виявились марними.</w:t>
      </w:r>
      <w:r w:rsidR="0018371B" w:rsidRPr="00EB3536">
        <w:t xml:space="preserve"> </w:t>
      </w:r>
    </w:p>
    <w:p w14:paraId="66B9415E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Тоді володар наказав привести мудреця, якого він узяв у полон в сусідній державі. Мудрець порадив повозити пташку по країні, можливо, вона десь заспіває.</w:t>
      </w:r>
    </w:p>
    <w:p w14:paraId="6C0DA4E3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Три роки мандрував із пташкою володар – і все марно.</w:t>
      </w:r>
    </w:p>
    <w:p w14:paraId="627B8E53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 xml:space="preserve">Нарешті дісталися вони одного маленького болітця, навколо нього росли </w:t>
      </w:r>
      <w:r w:rsidR="009B39AD" w:rsidRPr="00EB3536">
        <w:rPr>
          <w:rStyle w:val="a6"/>
          <w:sz w:val="28"/>
          <w:szCs w:val="28"/>
          <w:lang w:val="uk-UA"/>
        </w:rPr>
        <w:t xml:space="preserve">бідненькі </w:t>
      </w:r>
      <w:r w:rsidRPr="00EB3536">
        <w:rPr>
          <w:rStyle w:val="a6"/>
          <w:sz w:val="28"/>
          <w:szCs w:val="28"/>
          <w:lang w:val="uk-UA"/>
        </w:rPr>
        <w:t>кущики, а кругом простягалися сумовиті піски. Смердючою вологою віяло від болітця, клумбами над ним роїлася докучлива мошкара. Слуги повісили клітку на суху гілочку деревця, виставили вартового і полягали спати.</w:t>
      </w:r>
    </w:p>
    <w:p w14:paraId="390FFBB7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Зарожевіла вранішня зоря. Пташка раптом стрепенулася. Вартовий, побачивши це, розбудив володаря.</w:t>
      </w:r>
    </w:p>
    <w:p w14:paraId="35387518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1541C1">
        <w:rPr>
          <w:rStyle w:val="a6"/>
          <w:color w:val="0000CC"/>
          <w:sz w:val="28"/>
          <w:szCs w:val="28"/>
          <w:lang w:val="uk-UA"/>
        </w:rPr>
        <w:t>        </w:t>
      </w:r>
      <w:r w:rsidRPr="001541C1">
        <w:rPr>
          <w:rStyle w:val="apple-converted-space"/>
          <w:i/>
          <w:iCs/>
          <w:color w:val="0000CC"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А коли бризнув перший промінь сонця, пташка заспівала пісню журби.</w:t>
      </w:r>
    </w:p>
    <w:p w14:paraId="51F0FCD9" w14:textId="77777777" w:rsidR="009B39AD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- Ось звідки моя пташка! Це її рідний край, - замріяно мовив володар. Він згадав свою улюблену столицю, де не був уже три роки.</w:t>
      </w:r>
    </w:p>
    <w:p w14:paraId="2520F696" w14:textId="77777777" w:rsidR="0018371B" w:rsidRPr="00EB3536" w:rsidRDefault="0018371B" w:rsidP="009B39A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Відчиніть дверцята клітки і випустіть пташку ,- звелів володар.</w:t>
      </w:r>
    </w:p>
    <w:p w14:paraId="7CA0A597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І тоді всі пташки заспівали славу рідному краю, заспівали тисячу й одну пісню волі, любові до вітчизни.</w:t>
      </w:r>
    </w:p>
    <w:p w14:paraId="39FD8E89" w14:textId="77777777" w:rsidR="0018371B" w:rsidRPr="00EB3536" w:rsidRDefault="0018371B" w:rsidP="0018371B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lang w:val="uk-UA"/>
        </w:rPr>
      </w:pPr>
      <w:r w:rsidRPr="00EB3536">
        <w:rPr>
          <w:rStyle w:val="a6"/>
          <w:sz w:val="28"/>
          <w:szCs w:val="28"/>
          <w:lang w:val="uk-UA"/>
        </w:rPr>
        <w:t>        </w:t>
      </w:r>
      <w:r w:rsidRPr="00EB3536">
        <w:rPr>
          <w:rStyle w:val="apple-converted-space"/>
          <w:i/>
          <w:iCs/>
          <w:sz w:val="28"/>
          <w:szCs w:val="28"/>
          <w:lang w:val="uk-UA"/>
        </w:rPr>
        <w:t> </w:t>
      </w:r>
      <w:r w:rsidRPr="00EB3536">
        <w:rPr>
          <w:rStyle w:val="a6"/>
          <w:sz w:val="28"/>
          <w:szCs w:val="28"/>
          <w:lang w:val="uk-UA"/>
        </w:rPr>
        <w:t>Ось що таке рідна земля і свобода. Співати можна лише там, де дістав життя.</w:t>
      </w:r>
    </w:p>
    <w:p w14:paraId="4F520133" w14:textId="77777777" w:rsidR="0018371B" w:rsidRPr="004D4229" w:rsidRDefault="0018371B" w:rsidP="009B39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>Чому пташка не хотіла співати у золотій клітці? Чому вона заспівала біля болота?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 xml:space="preserve"> (діти висловлюють свою думку)</w:t>
      </w:r>
    </w:p>
    <w:p w14:paraId="1804DCCB" w14:textId="77777777" w:rsidR="0018371B" w:rsidRDefault="0018371B" w:rsidP="0018371B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Прошу вас у щоденники вражень намалювати пташечку, але без клітки, щоб вона була на волі.</w:t>
      </w:r>
      <w:r w:rsidRPr="00581673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малюють і демонструють свої роботи)</w:t>
      </w:r>
    </w:p>
    <w:p w14:paraId="0D97145E" w14:textId="77777777" w:rsidR="002A0618" w:rsidRDefault="0018371B" w:rsidP="002A0618">
      <w:pPr>
        <w:spacing w:after="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noProof/>
        </w:rPr>
        <w:drawing>
          <wp:inline distT="0" distB="0" distL="0" distR="0" wp14:anchorId="79B87EE5" wp14:editId="35E91D17">
            <wp:extent cx="933450" cy="571500"/>
            <wp:effectExtent l="19050" t="0" r="0" b="0"/>
            <wp:docPr id="4" name="Рисунок 1" descr="0-02-05-2ccbbc6246b03c967f358c237a201ea99ef2f79f5ef510f7811f20aee0dbd5a5_fc4b0978138a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-02-05-2ccbbc6246b03c967f358c237a201ea99ef2f79f5ef510f7811f20aee0dbd5a5_fc4b0978138a5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901" r="3796" b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5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 w:rsidR="00AB217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Перевтілимося у </w:t>
      </w:r>
      <w:r w:rsidR="00F41761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вільну </w:t>
      </w:r>
      <w:r w:rsidR="00AB217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пташечку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»</w:t>
      </w:r>
      <w:r w:rsidR="00773150" w:rsidRPr="00773150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2A0618"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</w:t>
      </w:r>
    </w:p>
    <w:p w14:paraId="77F50B99" w14:textId="77777777" w:rsidR="0018371B" w:rsidRPr="002A0618" w:rsidRDefault="002A0618" w:rsidP="002A0618">
      <w:pPr>
        <w:spacing w:after="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color w:val="FF0000"/>
          <w:sz w:val="32"/>
          <w:szCs w:val="32"/>
          <w:lang w:val="uk-UA"/>
        </w:rPr>
        <w:t xml:space="preserve">                                                         </w:t>
      </w:r>
      <w:r w:rsidR="00773150" w:rsidRPr="00773150">
        <w:rPr>
          <w:rFonts w:ascii="Times New Roman" w:hAnsi="Times New Roman"/>
          <w:b/>
          <w:color w:val="FF0000"/>
          <w:sz w:val="32"/>
          <w:szCs w:val="32"/>
        </w:rPr>
        <w:t>(руханка)</w:t>
      </w:r>
    </w:p>
    <w:p w14:paraId="0ECAE84B" w14:textId="77777777" w:rsidR="0018371B" w:rsidRDefault="0018371B" w:rsidP="002A06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Пропоную вам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зіграти у гру  «Веселі прапорці». Уявіть себе вільною пташечкою.  Я буду підіймати прапорець, а ви виконуєте завдання.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998"/>
      </w:tblGrid>
      <w:tr w:rsidR="0018371B" w14:paraId="672F8140" w14:textId="77777777" w:rsidTr="00DB6570">
        <w:tc>
          <w:tcPr>
            <w:tcW w:w="3190" w:type="dxa"/>
          </w:tcPr>
          <w:p w14:paraId="193E3487" w14:textId="77777777" w:rsidR="0018371B" w:rsidRPr="001541C1" w:rsidRDefault="0018371B" w:rsidP="002A0618">
            <w:pPr>
              <w:jc w:val="center"/>
              <w:rPr>
                <w:rFonts w:ascii="Times New Roman" w:hAnsi="Times New Roman" w:cs="Times New Roman"/>
                <w:i/>
                <w:color w:val="006600"/>
                <w:sz w:val="28"/>
                <w:szCs w:val="28"/>
                <w:lang w:val="uk-UA"/>
              </w:rPr>
            </w:pPr>
            <w:r w:rsidRPr="001541C1">
              <w:rPr>
                <w:rFonts w:ascii="Times New Roman" w:hAnsi="Times New Roman" w:cs="Times New Roman"/>
                <w:i/>
                <w:color w:val="006600"/>
                <w:sz w:val="28"/>
                <w:szCs w:val="28"/>
                <w:lang w:val="uk-UA"/>
              </w:rPr>
              <w:t>Колір прапорця</w:t>
            </w:r>
          </w:p>
        </w:tc>
        <w:tc>
          <w:tcPr>
            <w:tcW w:w="4998" w:type="dxa"/>
          </w:tcPr>
          <w:p w14:paraId="0271EA20" w14:textId="77777777" w:rsidR="0018371B" w:rsidRPr="001541C1" w:rsidRDefault="0018371B" w:rsidP="002A0618">
            <w:pPr>
              <w:jc w:val="center"/>
              <w:rPr>
                <w:rFonts w:ascii="Times New Roman" w:hAnsi="Times New Roman" w:cs="Times New Roman"/>
                <w:i/>
                <w:color w:val="006600"/>
                <w:sz w:val="28"/>
                <w:szCs w:val="28"/>
                <w:lang w:val="uk-UA"/>
              </w:rPr>
            </w:pPr>
            <w:r w:rsidRPr="001541C1">
              <w:rPr>
                <w:rFonts w:ascii="Times New Roman" w:hAnsi="Times New Roman" w:cs="Times New Roman"/>
                <w:i/>
                <w:color w:val="006600"/>
                <w:sz w:val="28"/>
                <w:szCs w:val="28"/>
                <w:lang w:val="uk-UA"/>
              </w:rPr>
              <w:t>Рухи</w:t>
            </w:r>
          </w:p>
        </w:tc>
      </w:tr>
      <w:tr w:rsidR="0018371B" w14:paraId="217029D0" w14:textId="77777777" w:rsidTr="00DB6570">
        <w:tc>
          <w:tcPr>
            <w:tcW w:w="3190" w:type="dxa"/>
          </w:tcPr>
          <w:p w14:paraId="247E53DD" w14:textId="77777777" w:rsidR="0018371B" w:rsidRPr="009864EB" w:rsidRDefault="0018371B" w:rsidP="00DB65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64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Жовтий</w:t>
            </w:r>
          </w:p>
        </w:tc>
        <w:tc>
          <w:tcPr>
            <w:tcW w:w="4998" w:type="dxa"/>
          </w:tcPr>
          <w:p w14:paraId="1D640713" w14:textId="77777777" w:rsidR="0018371B" w:rsidRDefault="0018371B" w:rsidP="002A06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Пташечка опускає крильця вниз і тріпоче ними.</w:t>
            </w:r>
          </w:p>
        </w:tc>
      </w:tr>
      <w:tr w:rsidR="0018371B" w:rsidRPr="00EB3536" w14:paraId="0BE98A61" w14:textId="77777777" w:rsidTr="00DB6570">
        <w:tc>
          <w:tcPr>
            <w:tcW w:w="3190" w:type="dxa"/>
          </w:tcPr>
          <w:p w14:paraId="6700D618" w14:textId="77777777" w:rsidR="0018371B" w:rsidRDefault="0018371B" w:rsidP="00DB65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Синій</w:t>
            </w:r>
          </w:p>
        </w:tc>
        <w:tc>
          <w:tcPr>
            <w:tcW w:w="4998" w:type="dxa"/>
          </w:tcPr>
          <w:p w14:paraId="26224624" w14:textId="77777777" w:rsidR="0018371B" w:rsidRDefault="0018371B" w:rsidP="002A06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Пташечка підіймає крильця вгору і тріпоче ними.</w:t>
            </w:r>
          </w:p>
        </w:tc>
      </w:tr>
      <w:tr w:rsidR="0018371B" w14:paraId="3A19C6B7" w14:textId="77777777" w:rsidTr="00DB6570">
        <w:tc>
          <w:tcPr>
            <w:tcW w:w="3190" w:type="dxa"/>
          </w:tcPr>
          <w:p w14:paraId="196E60AA" w14:textId="77777777" w:rsidR="0018371B" w:rsidRDefault="0018371B" w:rsidP="00DB657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Жовто-синій</w:t>
            </w:r>
          </w:p>
        </w:tc>
        <w:tc>
          <w:tcPr>
            <w:tcW w:w="4998" w:type="dxa"/>
          </w:tcPr>
          <w:p w14:paraId="3A7F20CA" w14:textId="77777777" w:rsidR="0018371B" w:rsidRDefault="0018371B" w:rsidP="002A06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Пташечка розправляє крильця в сторони  і летить.</w:t>
            </w:r>
          </w:p>
        </w:tc>
      </w:tr>
    </w:tbl>
    <w:p w14:paraId="09E93273" w14:textId="6293CC34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6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 w:rsidR="00B7276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Розкодуємо с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имволи України»</w:t>
      </w:r>
    </w:p>
    <w:p w14:paraId="524122B1" w14:textId="77777777" w:rsidR="0018371B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А тепер займемось «розкодуванням»  слів. Я пропоную вам три закодованих слова.  Ваше завдання: за цифрами і стрілками розкодувати слова і записати їх.</w:t>
      </w:r>
    </w:p>
    <w:p w14:paraId="5DBD7C22" w14:textId="77777777" w:rsidR="0018371B" w:rsidRDefault="0018371B" w:rsidP="001837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2ED1DF" wp14:editId="7E364B66">
            <wp:extent cx="1718955" cy="225742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404" t="49779" r="59295" b="2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94" cy="22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821" w:rsidRPr="008838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77DC5" wp14:editId="48A0AFD4">
            <wp:extent cx="2452511" cy="2257425"/>
            <wp:effectExtent l="19050" t="0" r="4939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656" t="53982" r="53578" b="2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1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821" w:rsidRPr="008838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639DF" wp14:editId="53670264">
            <wp:extent cx="1662286" cy="22574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64" t="49558" r="59455" b="2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86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FFB6B" w14:textId="77777777" w:rsidR="0018371B" w:rsidRDefault="0018371B" w:rsidP="0018371B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Pr="00C066AF">
        <w:rPr>
          <w:rFonts w:ascii="Times New Roman" w:hAnsi="Times New Roman" w:cs="Times New Roman"/>
          <w:sz w:val="28"/>
          <w:szCs w:val="28"/>
          <w:lang w:val="uk-UA"/>
        </w:rPr>
        <w:t>Зачитайте розкодовані слова.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8838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883821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</w:t>
      </w:r>
      <w:r w:rsidR="00883821" w:rsidRPr="001541C1">
        <w:rPr>
          <w:rFonts w:ascii="Times New Roman" w:hAnsi="Times New Roman" w:cs="Times New Roman"/>
          <w:i/>
          <w:color w:val="006600"/>
          <w:sz w:val="28"/>
          <w:szCs w:val="28"/>
        </w:rPr>
        <w:t>і</w:t>
      </w:r>
      <w:r w:rsidR="00883821"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 xml:space="preserve">ти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читають отримані слова)</w:t>
      </w:r>
    </w:p>
    <w:p w14:paraId="1C6D1443" w14:textId="77777777" w:rsidR="0018371B" w:rsidRDefault="0018371B" w:rsidP="0018371B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E4120">
        <w:rPr>
          <w:rFonts w:ascii="Times New Roman" w:hAnsi="Times New Roman"/>
          <w:sz w:val="28"/>
          <w:szCs w:val="28"/>
          <w:lang w:val="uk-UA"/>
        </w:rPr>
        <w:t xml:space="preserve">Що це за слова?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відповідають)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 </w:t>
      </w:r>
      <w:r w:rsidRPr="001E4120">
        <w:rPr>
          <w:rFonts w:ascii="Times New Roman" w:hAnsi="Times New Roman"/>
          <w:sz w:val="28"/>
          <w:szCs w:val="28"/>
          <w:lang w:val="uk-UA"/>
        </w:rPr>
        <w:t xml:space="preserve">Так, герб, гімн і прапор – це  державні символи України. </w:t>
      </w:r>
    </w:p>
    <w:p w14:paraId="1FAF0065" w14:textId="77777777" w:rsidR="0018371B" w:rsidRPr="004D4229" w:rsidRDefault="0018371B" w:rsidP="0018371B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Які кольори є на Державному прапорі України і що вони символізують?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відповідають)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 </w:t>
      </w:r>
    </w:p>
    <w:p w14:paraId="17AEE30F" w14:textId="77777777" w:rsidR="0018371B" w:rsidRPr="004D4229" w:rsidRDefault="0018371B" w:rsidP="0018371B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>Як називається Герб України</w:t>
      </w:r>
      <w:r w:rsidR="002A0618">
        <w:rPr>
          <w:rFonts w:ascii="Times New Roman" w:hAnsi="Times New Roman"/>
          <w:sz w:val="28"/>
          <w:szCs w:val="28"/>
          <w:lang w:val="uk-UA"/>
        </w:rPr>
        <w:t>?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відповідають)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 </w:t>
      </w:r>
    </w:p>
    <w:p w14:paraId="2B496B0D" w14:textId="77777777" w:rsidR="0018371B" w:rsidRPr="001E4120" w:rsidRDefault="0018371B" w:rsidP="0018371B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4D4229">
        <w:rPr>
          <w:rFonts w:ascii="Times New Roman" w:hAnsi="Times New Roman"/>
          <w:sz w:val="28"/>
          <w:szCs w:val="28"/>
          <w:lang w:val="uk-UA"/>
        </w:rPr>
        <w:t xml:space="preserve">Як називається </w:t>
      </w:r>
      <w:r>
        <w:rPr>
          <w:rFonts w:ascii="Times New Roman" w:hAnsi="Times New Roman"/>
          <w:sz w:val="28"/>
          <w:szCs w:val="28"/>
          <w:lang w:val="uk-UA"/>
        </w:rPr>
        <w:t xml:space="preserve">наш гімн – </w:t>
      </w:r>
      <w:r w:rsidRPr="001E4120">
        <w:rPr>
          <w:rFonts w:ascii="Times New Roman" w:hAnsi="Times New Roman"/>
          <w:sz w:val="28"/>
          <w:szCs w:val="28"/>
          <w:lang w:val="uk-UA"/>
        </w:rPr>
        <w:t>найголовніша, найурочистіша пісня нашої держави</w:t>
      </w:r>
      <w:r w:rsidR="002A0618">
        <w:rPr>
          <w:rFonts w:ascii="Times New Roman" w:hAnsi="Times New Roman"/>
          <w:sz w:val="28"/>
          <w:szCs w:val="28"/>
          <w:lang w:val="uk-UA"/>
        </w:rPr>
        <w:t>? Хто його написав?</w:t>
      </w:r>
      <w:r w:rsidRPr="001E4120">
        <w:rPr>
          <w:rFonts w:ascii="Times New Roman" w:hAnsi="Times New Roman"/>
          <w:sz w:val="28"/>
          <w:szCs w:val="28"/>
          <w:lang w:val="uk-UA"/>
        </w:rPr>
        <w:t xml:space="preserve"> (Поет Павло Чубинський, композитор – Михайло Вербицький)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відповідають)</w:t>
      </w:r>
      <w:r w:rsidRPr="001E412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 </w:t>
      </w:r>
    </w:p>
    <w:p w14:paraId="3A9C98D5" w14:textId="77777777" w:rsidR="0018371B" w:rsidRPr="001E4120" w:rsidRDefault="0018371B" w:rsidP="001837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Pr="001E412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Щоденниках вражень намалюйте один із символів –  український прапор.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 xml:space="preserve"> (діти малюють)</w:t>
      </w:r>
    </w:p>
    <w:p w14:paraId="249FE551" w14:textId="5F8A77EB" w:rsidR="0018371B" w:rsidRPr="004D4229" w:rsidRDefault="0018371B" w:rsidP="0018371B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7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За першими буквами»</w:t>
      </w:r>
    </w:p>
    <w:p w14:paraId="252D2846" w14:textId="77777777" w:rsidR="0018371B" w:rsidRPr="001541C1" w:rsidRDefault="0018371B" w:rsidP="0018371B">
      <w:pPr>
        <w:jc w:val="both"/>
        <w:rPr>
          <w:rFonts w:ascii="Times New Roman" w:hAnsi="Times New Roman" w:cs="Times New Roman"/>
          <w:color w:val="00660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E4120">
        <w:rPr>
          <w:rFonts w:ascii="Times New Roman" w:hAnsi="Times New Roman" w:cs="Times New Roman"/>
          <w:sz w:val="28"/>
          <w:szCs w:val="28"/>
          <w:lang w:val="uk-UA"/>
        </w:rPr>
        <w:t>и змогли розкодувати слова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цифрами і стрілками</w:t>
      </w:r>
      <w:r w:rsidR="002A0618">
        <w:rPr>
          <w:rFonts w:ascii="Times New Roman" w:hAnsi="Times New Roman" w:cs="Times New Roman"/>
          <w:sz w:val="28"/>
          <w:szCs w:val="28"/>
          <w:lang w:val="uk-UA"/>
        </w:rPr>
        <w:t>. Молодці!</w:t>
      </w:r>
      <w:r w:rsidRPr="001E4120">
        <w:rPr>
          <w:rFonts w:ascii="Times New Roman" w:hAnsi="Times New Roman" w:cs="Times New Roman"/>
          <w:sz w:val="28"/>
          <w:szCs w:val="28"/>
          <w:lang w:val="uk-UA"/>
        </w:rPr>
        <w:t xml:space="preserve"> А чи зможете розкодувати ціле речення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першими буквами</w:t>
      </w:r>
      <w:r w:rsidRPr="001E4120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1E412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відповідають)</w:t>
      </w:r>
      <w:r w:rsidRPr="001E4120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Під кожною картинкою записуємо першу букву і отримаємо речення.</w:t>
      </w:r>
      <w:r w:rsidRPr="006E7B8F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виконують завдання на картках).</w:t>
      </w:r>
    </w:p>
    <w:p w14:paraId="4430FD03" w14:textId="77777777" w:rsidR="0018371B" w:rsidRDefault="00413E93" w:rsidP="0018371B">
      <w:pP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 wp14:anchorId="090C23FA" wp14:editId="31CCE7BE">
            <wp:extent cx="5686425" cy="317348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203" t="29487" r="16301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7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395CC" w14:textId="5E2BCA2C" w:rsidR="00747EAB" w:rsidRPr="00EB3536" w:rsidRDefault="0018371B" w:rsidP="00B72763">
      <w:pPr>
        <w:rPr>
          <w:rFonts w:ascii="Times New Roman" w:eastAsia="Times New Roman" w:hAnsi="Times New Roman" w:cs="Times New Roman"/>
          <w:i/>
          <w:color w:val="00B050"/>
          <w:sz w:val="28"/>
          <w:szCs w:val="28"/>
          <w:shd w:val="clear" w:color="auto" w:fill="FFFFFF"/>
          <w:lang w:val="uk-UA"/>
        </w:rPr>
      </w:pPr>
      <w:r w:rsidRPr="002A061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Відповідь:</w:t>
      </w:r>
      <w:r w:rsidRPr="006E7B8F">
        <w:rPr>
          <w:rFonts w:ascii="Times New Roman" w:eastAsia="Times New Roman" w:hAnsi="Times New Roman" w:cs="Times New Roman"/>
          <w:i/>
          <w:color w:val="00B050"/>
          <w:sz w:val="28"/>
          <w:szCs w:val="28"/>
          <w:shd w:val="clear" w:color="auto" w:fill="FFFFFF"/>
          <w:lang w:val="uk-UA"/>
        </w:rPr>
        <w:t xml:space="preserve"> </w:t>
      </w:r>
      <w:r w:rsidRPr="002A0618">
        <w:rPr>
          <w:rFonts w:ascii="Times New Roman" w:eastAsia="Times New Roman" w:hAnsi="Times New Roman" w:cs="Times New Roman"/>
          <w:i/>
          <w:color w:val="0000FF"/>
          <w:sz w:val="28"/>
          <w:szCs w:val="28"/>
          <w:shd w:val="clear" w:color="auto" w:fill="FFFFFF"/>
          <w:lang w:val="uk-UA"/>
        </w:rPr>
        <w:t>Київ – столиця України.</w:t>
      </w:r>
      <w:r w:rsidR="002A0618" w:rsidRPr="001541C1">
        <w:rPr>
          <w:rFonts w:ascii="Times New Roman" w:eastAsia="Times New Roman" w:hAnsi="Times New Roman" w:cs="Times New Roman"/>
          <w:i/>
          <w:color w:val="006600"/>
          <w:sz w:val="28"/>
          <w:szCs w:val="28"/>
          <w:shd w:val="clear" w:color="auto" w:fill="FFFFFF"/>
          <w:lang w:val="uk-UA"/>
        </w:rPr>
        <w:t>(слайд)</w:t>
      </w:r>
    </w:p>
    <w:p w14:paraId="601122B1" w14:textId="60E69FAE" w:rsidR="00B72763" w:rsidRDefault="00413E93" w:rsidP="00B72763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 w:rsidR="006F3F70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8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Добери рими</w:t>
      </w:r>
      <w:r w:rsidR="00B7276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»</w:t>
      </w:r>
    </w:p>
    <w:p w14:paraId="0C6CD172" w14:textId="77777777" w:rsidR="00B72763" w:rsidRDefault="00B72763" w:rsidP="00B72763">
      <w:pPr>
        <w:jc w:val="both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а хто пише вірші? Чим вірш відрізняється від оповідання?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(діти відповідають).</w:t>
      </w:r>
    </w:p>
    <w:p w14:paraId="45ABC088" w14:textId="77777777" w:rsidR="00B72763" w:rsidRPr="00B72763" w:rsidRDefault="00B72763" w:rsidP="00B72763">
      <w:pPr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Вірші пишуть поети. Щоб написати вірш, потрібно вміти підбирати рими. Давайте спробуємо себе у ролі поетів і доберемо рими. Я читатиму по дві стрічки з одного вірша, але не буде останнього слова. А ви підберете його. </w:t>
      </w:r>
    </w:p>
    <w:p w14:paraId="6905EB22" w14:textId="77777777" w:rsidR="00413E93" w:rsidRPr="00EB3536" w:rsidRDefault="00413E93" w:rsidP="00413E93">
      <w:pPr>
        <w:pStyle w:val="a5"/>
        <w:shd w:val="clear" w:color="auto" w:fill="FFFFFF"/>
        <w:spacing w:before="0" w:beforeAutospacing="0" w:after="0" w:afterAutospacing="0" w:line="290" w:lineRule="atLeast"/>
        <w:ind w:left="720"/>
        <w:rPr>
          <w:sz w:val="28"/>
          <w:szCs w:val="28"/>
          <w:lang w:val="uk-UA"/>
        </w:rPr>
      </w:pPr>
      <w:r w:rsidRPr="00EB3536">
        <w:rPr>
          <w:sz w:val="28"/>
          <w:szCs w:val="28"/>
          <w:lang w:val="uk-UA"/>
        </w:rPr>
        <w:t>Фарби дасть мені матуся,</w:t>
      </w:r>
      <w:r w:rsidRPr="00EB3536">
        <w:rPr>
          <w:sz w:val="28"/>
          <w:szCs w:val="28"/>
          <w:lang w:val="uk-UA"/>
        </w:rPr>
        <w:br/>
        <w:t>Малювати я …(навчуся).</w:t>
      </w:r>
      <w:r w:rsidRPr="00EB3536">
        <w:rPr>
          <w:sz w:val="28"/>
          <w:szCs w:val="28"/>
          <w:lang w:val="uk-UA"/>
        </w:rPr>
        <w:br/>
        <w:t>Намалюю рідний край –</w:t>
      </w:r>
      <w:r w:rsidRPr="00EB3536">
        <w:rPr>
          <w:sz w:val="28"/>
          <w:szCs w:val="28"/>
          <w:lang w:val="uk-UA"/>
        </w:rPr>
        <w:br/>
        <w:t>Дім в селі, ставок і …(гай,)</w:t>
      </w:r>
      <w:r w:rsidRPr="00EB3536">
        <w:rPr>
          <w:sz w:val="28"/>
          <w:szCs w:val="28"/>
          <w:lang w:val="uk-UA"/>
        </w:rPr>
        <w:br/>
        <w:t>Синє небо, жовте сонце</w:t>
      </w:r>
      <w:r w:rsidRPr="00EB3536">
        <w:rPr>
          <w:sz w:val="28"/>
          <w:szCs w:val="28"/>
          <w:lang w:val="uk-UA"/>
        </w:rPr>
        <w:br/>
        <w:t>Заглядає у…( віконце,)</w:t>
      </w:r>
      <w:r w:rsidRPr="00EB3536">
        <w:rPr>
          <w:sz w:val="28"/>
          <w:szCs w:val="28"/>
          <w:lang w:val="uk-UA"/>
        </w:rPr>
        <w:br/>
        <w:t>Чорнобривці  в квітниках</w:t>
      </w:r>
      <w:r w:rsidRPr="00EB3536">
        <w:rPr>
          <w:sz w:val="28"/>
          <w:szCs w:val="28"/>
          <w:lang w:val="uk-UA"/>
        </w:rPr>
        <w:br/>
        <w:t>Полуниці на … (грядках),</w:t>
      </w:r>
      <w:r w:rsidRPr="00EB3536">
        <w:rPr>
          <w:sz w:val="28"/>
          <w:szCs w:val="28"/>
          <w:lang w:val="uk-UA"/>
        </w:rPr>
        <w:br/>
        <w:t>А хліба вже чималі,</w:t>
      </w:r>
      <w:r w:rsidRPr="00EB3536">
        <w:rPr>
          <w:sz w:val="28"/>
          <w:szCs w:val="28"/>
          <w:lang w:val="uk-UA"/>
        </w:rPr>
        <w:br/>
        <w:t>В небі линуть …(журавлі).</w:t>
      </w:r>
      <w:r w:rsidRPr="00EB3536">
        <w:rPr>
          <w:sz w:val="28"/>
          <w:szCs w:val="28"/>
          <w:lang w:val="uk-UA"/>
        </w:rPr>
        <w:br/>
        <w:t>Тут і гори, і долини,</w:t>
      </w:r>
      <w:r w:rsidRPr="00EB3536">
        <w:rPr>
          <w:sz w:val="28"/>
          <w:szCs w:val="28"/>
          <w:lang w:val="uk-UA"/>
        </w:rPr>
        <w:br/>
        <w:t xml:space="preserve">Тут річки, моря, </w:t>
      </w:r>
      <w:r w:rsidR="00B72763" w:rsidRPr="00EB3536">
        <w:rPr>
          <w:sz w:val="28"/>
          <w:szCs w:val="28"/>
          <w:lang w:val="uk-UA"/>
        </w:rPr>
        <w:t>… (</w:t>
      </w:r>
      <w:r w:rsidRPr="00EB3536">
        <w:rPr>
          <w:sz w:val="28"/>
          <w:szCs w:val="28"/>
          <w:lang w:val="uk-UA"/>
        </w:rPr>
        <w:t>рівнини</w:t>
      </w:r>
      <w:r w:rsidR="00B72763" w:rsidRPr="00EB3536">
        <w:rPr>
          <w:sz w:val="28"/>
          <w:szCs w:val="28"/>
          <w:lang w:val="uk-UA"/>
        </w:rPr>
        <w:t>)</w:t>
      </w:r>
      <w:r w:rsidRPr="00EB3536">
        <w:rPr>
          <w:sz w:val="28"/>
          <w:szCs w:val="28"/>
          <w:lang w:val="uk-UA"/>
        </w:rPr>
        <w:t>,</w:t>
      </w:r>
      <w:r w:rsidRPr="00EB3536">
        <w:rPr>
          <w:sz w:val="28"/>
          <w:szCs w:val="28"/>
          <w:lang w:val="uk-UA"/>
        </w:rPr>
        <w:br/>
        <w:t>Тут тварини і птахи,</w:t>
      </w:r>
      <w:r w:rsidRPr="00EB3536">
        <w:rPr>
          <w:sz w:val="28"/>
          <w:szCs w:val="28"/>
          <w:lang w:val="uk-UA"/>
        </w:rPr>
        <w:br/>
        <w:t xml:space="preserve">Ось струмок сховавсь в </w:t>
      </w:r>
      <w:r w:rsidR="00B72763" w:rsidRPr="00EB3536">
        <w:rPr>
          <w:sz w:val="28"/>
          <w:szCs w:val="28"/>
          <w:lang w:val="uk-UA"/>
        </w:rPr>
        <w:t>… (</w:t>
      </w:r>
      <w:r w:rsidRPr="00EB3536">
        <w:rPr>
          <w:sz w:val="28"/>
          <w:szCs w:val="28"/>
          <w:lang w:val="uk-UA"/>
        </w:rPr>
        <w:t>мохи</w:t>
      </w:r>
      <w:r w:rsidR="00B72763" w:rsidRPr="00EB3536">
        <w:rPr>
          <w:sz w:val="28"/>
          <w:szCs w:val="28"/>
          <w:lang w:val="uk-UA"/>
        </w:rPr>
        <w:t>)</w:t>
      </w:r>
      <w:r w:rsidRPr="00EB3536">
        <w:rPr>
          <w:sz w:val="28"/>
          <w:szCs w:val="28"/>
          <w:lang w:val="uk-UA"/>
        </w:rPr>
        <w:t>.</w:t>
      </w:r>
    </w:p>
    <w:p w14:paraId="231A6D5E" w14:textId="77777777" w:rsidR="00413E93" w:rsidRPr="00EB3536" w:rsidRDefault="00413E93" w:rsidP="00413E93">
      <w:pPr>
        <w:pStyle w:val="a5"/>
        <w:shd w:val="clear" w:color="auto" w:fill="FFFFFF"/>
        <w:spacing w:before="90" w:beforeAutospacing="0" w:after="0" w:afterAutospacing="0" w:line="290" w:lineRule="atLeast"/>
        <w:ind w:left="720"/>
        <w:rPr>
          <w:sz w:val="28"/>
          <w:szCs w:val="28"/>
          <w:lang w:val="uk-UA"/>
        </w:rPr>
      </w:pPr>
      <w:r w:rsidRPr="00EB3536">
        <w:rPr>
          <w:sz w:val="28"/>
          <w:szCs w:val="28"/>
          <w:lang w:val="uk-UA"/>
        </w:rPr>
        <w:t>Мати в аркуш подивилась,</w:t>
      </w:r>
      <w:r w:rsidRPr="00EB3536">
        <w:rPr>
          <w:sz w:val="28"/>
          <w:szCs w:val="28"/>
          <w:lang w:val="uk-UA"/>
        </w:rPr>
        <w:br/>
        <w:t xml:space="preserve">Посмішка в очах </w:t>
      </w:r>
      <w:r w:rsidR="00B72763" w:rsidRPr="00EB3536">
        <w:rPr>
          <w:sz w:val="28"/>
          <w:szCs w:val="28"/>
          <w:lang w:val="uk-UA"/>
        </w:rPr>
        <w:t>… (</w:t>
      </w:r>
      <w:r w:rsidRPr="00EB3536">
        <w:rPr>
          <w:sz w:val="28"/>
          <w:szCs w:val="28"/>
          <w:lang w:val="uk-UA"/>
        </w:rPr>
        <w:t>з’явилась</w:t>
      </w:r>
      <w:r w:rsidR="00B72763" w:rsidRPr="00EB3536">
        <w:rPr>
          <w:sz w:val="28"/>
          <w:szCs w:val="28"/>
          <w:lang w:val="uk-UA"/>
        </w:rPr>
        <w:t>)</w:t>
      </w:r>
      <w:r w:rsidRPr="00EB3536">
        <w:rPr>
          <w:sz w:val="28"/>
          <w:szCs w:val="28"/>
          <w:lang w:val="uk-UA"/>
        </w:rPr>
        <w:t>.</w:t>
      </w:r>
      <w:r w:rsidRPr="00EB3536">
        <w:rPr>
          <w:sz w:val="28"/>
          <w:szCs w:val="28"/>
          <w:lang w:val="uk-UA"/>
        </w:rPr>
        <w:br/>
        <w:t>І сказала мати сину:</w:t>
      </w:r>
      <w:r w:rsidRPr="00EB3536">
        <w:rPr>
          <w:sz w:val="28"/>
          <w:szCs w:val="28"/>
          <w:lang w:val="uk-UA"/>
        </w:rPr>
        <w:br/>
        <w:t>- Я молюсь за…( Україну!).</w:t>
      </w:r>
    </w:p>
    <w:p w14:paraId="47E265D9" w14:textId="77777777" w:rsidR="00703B4B" w:rsidRPr="00B72763" w:rsidRDefault="00703B4B" w:rsidP="00413E93">
      <w:pPr>
        <w:pStyle w:val="a5"/>
        <w:shd w:val="clear" w:color="auto" w:fill="FFFFFF"/>
        <w:spacing w:before="90" w:beforeAutospacing="0" w:after="0" w:afterAutospacing="0" w:line="290" w:lineRule="atLeast"/>
        <w:ind w:left="720"/>
        <w:rPr>
          <w:color w:val="0070C0"/>
          <w:sz w:val="28"/>
          <w:szCs w:val="28"/>
          <w:lang w:val="uk-UA"/>
        </w:rPr>
      </w:pPr>
    </w:p>
    <w:p w14:paraId="536A003C" w14:textId="573B4818" w:rsidR="009F4E36" w:rsidRPr="004D4229" w:rsidRDefault="009F4E36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9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Чарівна паличка»</w:t>
      </w:r>
    </w:p>
    <w:p w14:paraId="2497E5CD" w14:textId="77777777" w:rsidR="009F4E36" w:rsidRPr="006F3F70" w:rsidRDefault="009F4E36" w:rsidP="009F4E36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="006F3F70">
        <w:rPr>
          <w:rFonts w:ascii="Times New Roman" w:hAnsi="Times New Roman" w:cs="Times New Roman"/>
          <w:sz w:val="28"/>
          <w:szCs w:val="28"/>
          <w:lang w:val="uk-UA"/>
        </w:rPr>
        <w:t xml:space="preserve">Настав час нам помріяти… </w:t>
      </w:r>
      <w:r w:rsidR="006F3F70" w:rsidRPr="004D4229">
        <w:rPr>
          <w:rFonts w:ascii="Times New Roman" w:hAnsi="Times New Roman"/>
          <w:sz w:val="28"/>
          <w:szCs w:val="28"/>
          <w:lang w:val="uk-UA"/>
        </w:rPr>
        <w:t>Що б ви зробили для України, якби у ваших руках опинилася чарівна паличка?</w:t>
      </w:r>
      <w:r w:rsidR="006F3F70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338A4"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 xml:space="preserve">(діти підходять до столу вчителя, беруть «чарівну паличку» і </w:t>
      </w:r>
      <w:r w:rsidR="006F3F70"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відповідають)</w:t>
      </w:r>
    </w:p>
    <w:p w14:paraId="7257A171" w14:textId="77777777" w:rsidR="009F4E36" w:rsidRDefault="009F4E36" w:rsidP="009F4E36">
      <w:pPr>
        <w:rPr>
          <w:rFonts w:ascii="Times New Roman" w:hAnsi="Times New Roman"/>
          <w:i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sz w:val="28"/>
          <w:szCs w:val="28"/>
          <w:lang w:val="uk-UA"/>
        </w:rPr>
        <w:t>- А що ви можете зробити для України вже сьогодні?</w:t>
      </w:r>
      <w:r w:rsidR="006F3F70" w:rsidRPr="006F3F70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="006F3F70" w:rsidRPr="001541C1">
        <w:rPr>
          <w:rFonts w:ascii="Times New Roman" w:hAnsi="Times New Roman"/>
          <w:i/>
          <w:color w:val="006600"/>
          <w:sz w:val="28"/>
          <w:szCs w:val="28"/>
          <w:lang w:val="uk-UA"/>
        </w:rPr>
        <w:t>(діти відповідають)</w:t>
      </w:r>
    </w:p>
    <w:p w14:paraId="26D96031" w14:textId="5127CA6D" w:rsidR="00703B4B" w:rsidRPr="004D4229" w:rsidRDefault="00405915" w:rsidP="009F4E3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541C1">
        <w:rPr>
          <w:rFonts w:ascii="Times New Roman" w:hAnsi="Times New Roman" w:cs="Times New Roman"/>
          <w:b/>
          <w:i/>
          <w:color w:val="006600"/>
          <w:sz w:val="28"/>
          <w:szCs w:val="28"/>
          <w:lang w:val="uk-UA"/>
        </w:rPr>
        <w:t xml:space="preserve">Примітка (онлайн урок): </w:t>
      </w:r>
      <w:r w:rsidRPr="001541C1"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 xml:space="preserve"> тримають олівець і уявляють, що  в руках чарівна паличка.</w:t>
      </w:r>
    </w:p>
    <w:p w14:paraId="0A88B79F" w14:textId="7BDA0F29" w:rsidR="00747EAB" w:rsidRDefault="00747EAB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14:paraId="7C4C0041" w14:textId="39F90755" w:rsidR="009F4E36" w:rsidRPr="004D4229" w:rsidRDefault="009F4E36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9F4E3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10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«</w:t>
      </w:r>
      <w:r w:rsidR="00AB217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Моє слово про </w:t>
      </w:r>
      <w:r w:rsidRPr="004D4229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Україну»</w:t>
      </w:r>
    </w:p>
    <w:p w14:paraId="0AB2B042" w14:textId="77777777" w:rsidR="009F4E36" w:rsidRDefault="009F4E36" w:rsidP="009F4E36">
      <w:pPr>
        <w:rPr>
          <w:rFonts w:ascii="Times New Roman" w:hAnsi="Times New Roman"/>
          <w:i/>
          <w:color w:val="00B050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="006F3F70">
        <w:rPr>
          <w:rFonts w:ascii="Times New Roman" w:hAnsi="Times New Roman" w:cs="Times New Roman"/>
          <w:sz w:val="28"/>
          <w:szCs w:val="28"/>
          <w:lang w:val="uk-UA"/>
        </w:rPr>
        <w:t>Ост</w:t>
      </w:r>
      <w:r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ання наша зупинка </w:t>
      </w:r>
      <w:r w:rsidR="006F3F7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338A4">
        <w:rPr>
          <w:rFonts w:ascii="Times New Roman" w:hAnsi="Times New Roman" w:cs="Times New Roman"/>
          <w:sz w:val="28"/>
          <w:szCs w:val="28"/>
          <w:lang w:val="uk-UA"/>
        </w:rPr>
        <w:t>Моє слово про Україну</w:t>
      </w:r>
      <w:r w:rsidR="006F3F70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433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8A4" w:rsidRPr="004338A4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4338A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4338A4" w:rsidRPr="004338A4">
        <w:rPr>
          <w:rFonts w:ascii="Times New Roman" w:hAnsi="Times New Roman" w:cs="Times New Roman"/>
          <w:b/>
          <w:sz w:val="28"/>
          <w:szCs w:val="28"/>
          <w:lang w:val="uk-UA"/>
        </w:rPr>
        <w:t>рийом «Мікрофон»</w:t>
      </w:r>
      <w:r w:rsidR="004338A4" w:rsidRPr="004338A4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="004338A4" w:rsidRPr="00405915">
        <w:rPr>
          <w:rFonts w:ascii="Times New Roman" w:hAnsi="Times New Roman"/>
          <w:i/>
          <w:color w:val="006600"/>
          <w:sz w:val="28"/>
          <w:szCs w:val="28"/>
          <w:lang w:val="uk-UA"/>
        </w:rPr>
        <w:t>(Дитина-кореспондент підходить з мікрофоном до кожного і каже: «Твоє слово про Україну». Діти відповідають.)</w:t>
      </w:r>
    </w:p>
    <w:p w14:paraId="1BD9FBC7" w14:textId="1704DA4B" w:rsidR="00405915" w:rsidRDefault="00405915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1541C1">
        <w:rPr>
          <w:rFonts w:ascii="Times New Roman" w:hAnsi="Times New Roman" w:cs="Times New Roman"/>
          <w:b/>
          <w:i/>
          <w:color w:val="006600"/>
          <w:sz w:val="28"/>
          <w:szCs w:val="28"/>
          <w:lang w:val="uk-UA"/>
        </w:rPr>
        <w:t xml:space="preserve">Примітка (онлайн урок): </w:t>
      </w:r>
      <w:r>
        <w:rPr>
          <w:rFonts w:ascii="Times New Roman" w:hAnsi="Times New Roman" w:cs="Times New Roman"/>
          <w:i/>
          <w:color w:val="006600"/>
          <w:sz w:val="28"/>
          <w:szCs w:val="28"/>
          <w:lang w:val="uk-UA"/>
        </w:rPr>
        <w:t>учитель запрошує сказати своє слово кожну дитину.</w:t>
      </w:r>
    </w:p>
    <w:p w14:paraId="5F5906FD" w14:textId="77777777" w:rsidR="00405915" w:rsidRDefault="00405915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14:paraId="04208429" w14:textId="149CD30B" w:rsidR="009F4E36" w:rsidRPr="004338A4" w:rsidRDefault="004338A4" w:rsidP="009F4E36">
      <w:pP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Підсумок уроку</w:t>
      </w:r>
    </w:p>
    <w:p w14:paraId="6E7AC480" w14:textId="77777777" w:rsidR="009F4E36" w:rsidRPr="004D4229" w:rsidRDefault="004338A4" w:rsidP="004338A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>Ось і добігає свого кінця наш перший у цьому навчальному році</w:t>
      </w:r>
      <w:r w:rsidR="005856C5">
        <w:rPr>
          <w:rFonts w:ascii="Times New Roman" w:hAnsi="Times New Roman" w:cs="Times New Roman"/>
          <w:sz w:val="28"/>
          <w:szCs w:val="28"/>
          <w:lang w:val="uk-UA"/>
        </w:rPr>
        <w:t xml:space="preserve"> урок. 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Я  дуже хочу, щоб ви</w:t>
      </w:r>
      <w:r w:rsidR="005856C5" w:rsidRPr="005856C5">
        <w:rPr>
          <w:rFonts w:ascii="Times New Roman" w:hAnsi="Times New Roman" w:cs="Times New Roman"/>
          <w:sz w:val="28"/>
          <w:szCs w:val="28"/>
        </w:rPr>
        <w:t xml:space="preserve"> </w:t>
      </w:r>
      <w:r w:rsidR="005856C5" w:rsidRPr="005856C5">
        <w:rPr>
          <w:rFonts w:ascii="Times New Roman" w:hAnsi="Times New Roman" w:cs="Times New Roman"/>
          <w:sz w:val="28"/>
          <w:szCs w:val="28"/>
          <w:lang w:val="uk-UA"/>
        </w:rPr>
        <w:t xml:space="preserve">всі були здорові, </w:t>
      </w:r>
      <w:r w:rsidR="009F4E36" w:rsidRPr="00585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56C5">
        <w:rPr>
          <w:rFonts w:ascii="Times New Roman" w:hAnsi="Times New Roman" w:cs="Times New Roman"/>
          <w:sz w:val="28"/>
          <w:szCs w:val="28"/>
          <w:lang w:val="uk-UA"/>
        </w:rPr>
        <w:t xml:space="preserve">успішно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>вчилися, любили нашу країну так, як ви люб</w:t>
      </w:r>
      <w:r w:rsidR="00AF45FF">
        <w:rPr>
          <w:rFonts w:ascii="Times New Roman" w:hAnsi="Times New Roman" w:cs="Times New Roman"/>
          <w:sz w:val="28"/>
          <w:szCs w:val="28"/>
          <w:lang w:val="uk-UA"/>
        </w:rPr>
        <w:t>ите своїх маму і тата. Обіцяєте? Б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>удете старатися?</w:t>
      </w:r>
      <w:r w:rsidRPr="004338A4">
        <w:rPr>
          <w:rFonts w:ascii="Times New Roman" w:hAnsi="Times New Roman"/>
          <w:i/>
          <w:color w:val="00B050"/>
          <w:sz w:val="28"/>
          <w:szCs w:val="28"/>
          <w:lang w:val="uk-UA"/>
        </w:rPr>
        <w:t xml:space="preserve"> </w:t>
      </w:r>
      <w:r w:rsidRPr="00405915">
        <w:rPr>
          <w:rFonts w:ascii="Times New Roman" w:hAnsi="Times New Roman"/>
          <w:i/>
          <w:color w:val="006600"/>
          <w:sz w:val="28"/>
          <w:szCs w:val="28"/>
          <w:lang w:val="uk-UA"/>
        </w:rPr>
        <w:t>(попередньо підготовлені дві дитини читають віршики)</w:t>
      </w:r>
    </w:p>
    <w:p w14:paraId="76D157C2" w14:textId="77777777" w:rsidR="004338A4" w:rsidRPr="004338A4" w:rsidRDefault="004338A4" w:rsidP="004338A4">
      <w:pPr>
        <w:pStyle w:val="a5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lang w:val="uk-UA"/>
        </w:rPr>
      </w:pPr>
      <w:r w:rsidRPr="004338A4">
        <w:rPr>
          <w:b/>
          <w:color w:val="0070C0"/>
          <w:sz w:val="28"/>
          <w:szCs w:val="28"/>
          <w:lang w:val="uk-UA"/>
        </w:rPr>
        <w:t>Дитина 1:</w:t>
      </w:r>
    </w:p>
    <w:p w14:paraId="5820B805" w14:textId="77777777" w:rsidR="009F4E36" w:rsidRPr="004D4229" w:rsidRDefault="009F4E36" w:rsidP="004338A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4D4229">
        <w:rPr>
          <w:sz w:val="28"/>
          <w:szCs w:val="28"/>
          <w:lang w:val="uk-UA"/>
        </w:rPr>
        <w:t>Присягаєм наш край рідний</w:t>
      </w:r>
      <w:r w:rsidRPr="004D4229">
        <w:rPr>
          <w:rStyle w:val="apple-converted-space"/>
          <w:sz w:val="28"/>
          <w:szCs w:val="28"/>
          <w:lang w:val="uk-UA"/>
        </w:rPr>
        <w:t> </w:t>
      </w:r>
      <w:r w:rsidRPr="004D4229">
        <w:rPr>
          <w:sz w:val="28"/>
          <w:szCs w:val="28"/>
          <w:lang w:val="uk-UA"/>
        </w:rPr>
        <w:br/>
        <w:t>Над усе любити,</w:t>
      </w:r>
      <w:r w:rsidRPr="004D4229">
        <w:rPr>
          <w:rStyle w:val="apple-converted-space"/>
          <w:sz w:val="28"/>
          <w:szCs w:val="28"/>
          <w:lang w:val="uk-UA"/>
        </w:rPr>
        <w:t> </w:t>
      </w:r>
      <w:r w:rsidRPr="004D4229">
        <w:rPr>
          <w:sz w:val="28"/>
          <w:szCs w:val="28"/>
          <w:lang w:val="uk-UA"/>
        </w:rPr>
        <w:br/>
        <w:t>Рідний народ шанувати</w:t>
      </w:r>
      <w:r w:rsidRPr="004D4229">
        <w:rPr>
          <w:rStyle w:val="apple-converted-space"/>
          <w:sz w:val="28"/>
          <w:szCs w:val="28"/>
          <w:lang w:val="uk-UA"/>
        </w:rPr>
        <w:t> </w:t>
      </w:r>
      <w:r w:rsidRPr="004D4229">
        <w:rPr>
          <w:sz w:val="28"/>
          <w:szCs w:val="28"/>
          <w:lang w:val="uk-UA"/>
        </w:rPr>
        <w:br/>
        <w:t>І для нього жити.</w:t>
      </w:r>
    </w:p>
    <w:p w14:paraId="7A406C1C" w14:textId="77777777" w:rsidR="004338A4" w:rsidRDefault="004338A4" w:rsidP="004338A4">
      <w:pPr>
        <w:pStyle w:val="a5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lang w:val="uk-UA"/>
        </w:rPr>
      </w:pPr>
      <w:r w:rsidRPr="004338A4">
        <w:rPr>
          <w:b/>
          <w:color w:val="0070C0"/>
          <w:sz w:val="28"/>
          <w:szCs w:val="28"/>
          <w:lang w:val="uk-UA"/>
        </w:rPr>
        <w:t>Дитина 1:</w:t>
      </w:r>
    </w:p>
    <w:p w14:paraId="14805547" w14:textId="77777777" w:rsidR="009F4E36" w:rsidRPr="004D4229" w:rsidRDefault="004338A4" w:rsidP="004338A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Присягаєм </w:t>
      </w:r>
      <w:r w:rsidR="009F4E36" w:rsidRPr="004D4229">
        <w:rPr>
          <w:sz w:val="28"/>
          <w:szCs w:val="28"/>
          <w:lang w:val="uk-UA"/>
        </w:rPr>
        <w:t xml:space="preserve"> рідну віру</w:t>
      </w:r>
      <w:r w:rsidR="009F4E36" w:rsidRPr="004D4229">
        <w:rPr>
          <w:rStyle w:val="apple-converted-space"/>
          <w:sz w:val="28"/>
          <w:szCs w:val="28"/>
          <w:lang w:val="uk-UA"/>
        </w:rPr>
        <w:t> </w:t>
      </w:r>
      <w:r w:rsidR="009F4E36" w:rsidRPr="004D4229">
        <w:rPr>
          <w:sz w:val="28"/>
          <w:szCs w:val="28"/>
          <w:lang w:val="uk-UA"/>
        </w:rPr>
        <w:br/>
        <w:t>Завжди визнавати,</w:t>
      </w:r>
      <w:r w:rsidR="009F4E36" w:rsidRPr="004D4229">
        <w:rPr>
          <w:rStyle w:val="apple-converted-space"/>
          <w:sz w:val="28"/>
          <w:szCs w:val="28"/>
          <w:lang w:val="uk-UA"/>
        </w:rPr>
        <w:t> </w:t>
      </w:r>
      <w:r w:rsidR="009F4E36" w:rsidRPr="004D4229">
        <w:rPr>
          <w:sz w:val="28"/>
          <w:szCs w:val="28"/>
          <w:lang w:val="uk-UA"/>
        </w:rPr>
        <w:br/>
        <w:t>По-вкраїнськи говорити,</w:t>
      </w:r>
      <w:r w:rsidR="009F4E36" w:rsidRPr="004D4229">
        <w:rPr>
          <w:rStyle w:val="apple-converted-space"/>
          <w:sz w:val="28"/>
          <w:szCs w:val="28"/>
          <w:lang w:val="uk-UA"/>
        </w:rPr>
        <w:t> </w:t>
      </w:r>
      <w:r w:rsidR="009F4E36" w:rsidRPr="004D4229">
        <w:rPr>
          <w:sz w:val="28"/>
          <w:szCs w:val="28"/>
          <w:lang w:val="uk-UA"/>
        </w:rPr>
        <w:br/>
        <w:t>Молитись, співати.</w:t>
      </w:r>
    </w:p>
    <w:p w14:paraId="1A5435E0" w14:textId="77777777" w:rsidR="009F4E36" w:rsidRPr="004D4229" w:rsidRDefault="009F4E36" w:rsidP="009F4E3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A384E1" w14:textId="77777777" w:rsidR="009F4E36" w:rsidRPr="004D4229" w:rsidRDefault="004338A4" w:rsidP="00703B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22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Учитель: </w:t>
      </w:r>
      <w:r w:rsidR="009F4E36" w:rsidRPr="004D4229">
        <w:rPr>
          <w:rFonts w:ascii="Times New Roman" w:hAnsi="Times New Roman" w:cs="Times New Roman"/>
          <w:sz w:val="28"/>
          <w:szCs w:val="28"/>
          <w:lang w:val="uk-UA"/>
        </w:rPr>
        <w:t xml:space="preserve"> Пам’ятайте, діти, що немає на світі нічого святішого і ріднішого, ніж рідна земля, наша Батьківщина. Будьте горді називатися українцями і несіть у світ лише радість і добро!</w:t>
      </w:r>
    </w:p>
    <w:p w14:paraId="3B2D6F8D" w14:textId="1B289DD2" w:rsidR="0018371B" w:rsidRPr="004D4229" w:rsidRDefault="0018371B" w:rsidP="00703B4B">
      <w:pPr>
        <w:jc w:val="center"/>
        <w:rPr>
          <w:rFonts w:ascii="Times New Roman" w:hAnsi="Times New Roman" w:cs="Times New Roman"/>
          <w:lang w:val="uk-UA"/>
        </w:rPr>
      </w:pPr>
    </w:p>
    <w:p w14:paraId="591D3675" w14:textId="76C2A3F4" w:rsidR="00990349" w:rsidRPr="0018371B" w:rsidRDefault="00EB3536">
      <w:pPr>
        <w:rPr>
          <w:lang w:val="uk-UA"/>
        </w:rPr>
      </w:pPr>
      <w:r>
        <w:rPr>
          <w:lang w:val="uk-UA"/>
        </w:rPr>
        <w:t xml:space="preserve">                             </w:t>
      </w:r>
      <w:r>
        <w:rPr>
          <w:noProof/>
        </w:rPr>
        <w:drawing>
          <wp:inline distT="0" distB="0" distL="0" distR="0" wp14:anchorId="163F4CAC" wp14:editId="656F9E86">
            <wp:extent cx="3045890" cy="2284367"/>
            <wp:effectExtent l="0" t="0" r="0" b="0"/>
            <wp:docPr id="6" name="Рисунок 6" descr="E:\Фото 1-2 клас\IMG_20240902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-2 клас\IMG_20240902_101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71" cy="22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349" w:rsidRPr="0018371B" w:rsidSect="00E97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D5926"/>
    <w:multiLevelType w:val="hybridMultilevel"/>
    <w:tmpl w:val="60EE0DDA"/>
    <w:lvl w:ilvl="0" w:tplc="EEBC2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A20FFD"/>
    <w:multiLevelType w:val="hybridMultilevel"/>
    <w:tmpl w:val="0A4A3C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A435E"/>
    <w:multiLevelType w:val="hybridMultilevel"/>
    <w:tmpl w:val="396C45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9753AF"/>
    <w:multiLevelType w:val="hybridMultilevel"/>
    <w:tmpl w:val="86B66B16"/>
    <w:lvl w:ilvl="0" w:tplc="FA2E3C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63EC2"/>
    <w:multiLevelType w:val="hybridMultilevel"/>
    <w:tmpl w:val="8F84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18371B"/>
    <w:rsid w:val="00056DCF"/>
    <w:rsid w:val="0007741A"/>
    <w:rsid w:val="000E5AE7"/>
    <w:rsid w:val="00153813"/>
    <w:rsid w:val="001541C1"/>
    <w:rsid w:val="00164911"/>
    <w:rsid w:val="0018371B"/>
    <w:rsid w:val="001D0C3B"/>
    <w:rsid w:val="001D57DB"/>
    <w:rsid w:val="001E0A52"/>
    <w:rsid w:val="002A0618"/>
    <w:rsid w:val="002B6953"/>
    <w:rsid w:val="0030558F"/>
    <w:rsid w:val="0031021C"/>
    <w:rsid w:val="003941AE"/>
    <w:rsid w:val="00405915"/>
    <w:rsid w:val="00413E93"/>
    <w:rsid w:val="004338A4"/>
    <w:rsid w:val="00454A51"/>
    <w:rsid w:val="004D336D"/>
    <w:rsid w:val="00530FC9"/>
    <w:rsid w:val="0056055E"/>
    <w:rsid w:val="005856C5"/>
    <w:rsid w:val="00626628"/>
    <w:rsid w:val="00662291"/>
    <w:rsid w:val="00685FA2"/>
    <w:rsid w:val="006B3234"/>
    <w:rsid w:val="006E214C"/>
    <w:rsid w:val="006F3F70"/>
    <w:rsid w:val="00703B4B"/>
    <w:rsid w:val="00704DA3"/>
    <w:rsid w:val="00747EAB"/>
    <w:rsid w:val="007556EA"/>
    <w:rsid w:val="00773150"/>
    <w:rsid w:val="007C075D"/>
    <w:rsid w:val="00880200"/>
    <w:rsid w:val="00883821"/>
    <w:rsid w:val="008C7246"/>
    <w:rsid w:val="00936190"/>
    <w:rsid w:val="00955077"/>
    <w:rsid w:val="00990349"/>
    <w:rsid w:val="009B39AD"/>
    <w:rsid w:val="009D7884"/>
    <w:rsid w:val="009F4E36"/>
    <w:rsid w:val="00A11E7D"/>
    <w:rsid w:val="00A52B4E"/>
    <w:rsid w:val="00AB2173"/>
    <w:rsid w:val="00AF3D5F"/>
    <w:rsid w:val="00AF45FF"/>
    <w:rsid w:val="00AF7C32"/>
    <w:rsid w:val="00B5417F"/>
    <w:rsid w:val="00B72763"/>
    <w:rsid w:val="00B753BD"/>
    <w:rsid w:val="00BD00E5"/>
    <w:rsid w:val="00C121F7"/>
    <w:rsid w:val="00CB41A3"/>
    <w:rsid w:val="00D649A9"/>
    <w:rsid w:val="00D73084"/>
    <w:rsid w:val="00D7602B"/>
    <w:rsid w:val="00DE3959"/>
    <w:rsid w:val="00E7100B"/>
    <w:rsid w:val="00EB3536"/>
    <w:rsid w:val="00F12C88"/>
    <w:rsid w:val="00F13427"/>
    <w:rsid w:val="00F41761"/>
    <w:rsid w:val="00FC768C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4:docId w14:val="647391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7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18371B"/>
    <w:pPr>
      <w:suppressAutoHyphens/>
      <w:ind w:left="720"/>
    </w:pPr>
    <w:rPr>
      <w:rFonts w:ascii="Calibri" w:eastAsia="Calibri" w:hAnsi="Calibri" w:cs="Times New Roman"/>
      <w:kern w:val="1"/>
      <w:lang w:eastAsia="ar-SA"/>
    </w:rPr>
  </w:style>
  <w:style w:type="paragraph" w:styleId="a4">
    <w:name w:val="List Paragraph"/>
    <w:basedOn w:val="a"/>
    <w:uiPriority w:val="34"/>
    <w:qFormat/>
    <w:rsid w:val="0018371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18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18371B"/>
    <w:rPr>
      <w:i/>
      <w:iCs/>
    </w:rPr>
  </w:style>
  <w:style w:type="character" w:customStyle="1" w:styleId="apple-converted-space">
    <w:name w:val="apple-converted-space"/>
    <w:basedOn w:val="a0"/>
    <w:rsid w:val="0018371B"/>
  </w:style>
  <w:style w:type="paragraph" w:styleId="HTML">
    <w:name w:val="HTML Preformatted"/>
    <w:basedOn w:val="a"/>
    <w:link w:val="HTML0"/>
    <w:uiPriority w:val="99"/>
    <w:semiHidden/>
    <w:unhideWhenUsed/>
    <w:rsid w:val="00183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8371B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8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Корпорация MICROSOFT</Company>
  <LinksUpToDate>false</LinksUpToDate>
  <CharactersWithSpaces>11202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lenovo</cp:lastModifiedBy>
  <cp:revision>43</cp:revision>
  <dcterms:created xsi:type="dcterms:W3CDTF">2022-07-21T17:50:00Z</dcterms:created>
  <dcterms:modified xsi:type="dcterms:W3CDTF">2025-01-22T15:46:00Z</dcterms:modified>
</cp:coreProperties>
</file>