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D" w:rsidRDefault="00FE633D" w:rsidP="00FE633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26862890"/>
      <w:r>
        <w:rPr>
          <w:rFonts w:ascii="Times New Roman" w:hAnsi="Times New Roman"/>
          <w:b/>
          <w:sz w:val="28"/>
          <w:szCs w:val="28"/>
          <w:lang w:val="uk-UA"/>
        </w:rPr>
        <w:t>День працівників освіти-2023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>Музика 2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Учитель… Таке звичне і просте, на перший погляд, слово… Але скільки в ньому добра, скільки тепла та світла… А скільки вересневих ранків і травневого сонячного проміння… Мабуть, учитель – це Сонце?..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Учитель… Той, хто дарує цінності життя… Той, хто освітлює шлях і віддає себе до останку… Той, хто з маленької дитини плекає Людину… Мабуть, учитель – це Світоч?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Учитель… Рідний, добрий, як мама – зворушливо-трепетний і як тато – вимогливий і справедливий… Бо обрав професію серцем… Щоб навчити дитину жити у світі, щоб подарувати їй квітучу маківку знань… Мабуть, учитель – це Садівник?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Учитель… Той, хто розпускає клубочок свого життя і невидимими золотими ниточками своєї душі вишиває учнівську долю… Квіточка до квіточки, ниточка до ниточки, маківка до маківки… Це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вишиття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– витончені, неперевершені, неповторні шедеври!.. Учитель - це справжній Майстер!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bookmarkStart w:id="1" w:name="_Hlk145577046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Виступ    </w:t>
      </w:r>
      <w:r w:rsidR="00172805">
        <w:rPr>
          <w:rFonts w:ascii="Times New Roman" w:hAnsi="Times New Roman"/>
          <w:bCs/>
          <w:i/>
          <w:i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     класу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 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Велика сила і незламний вічний дух!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сильні, ви нескорені, єдині,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квітка-маківка серед війни й розрух!</w:t>
      </w:r>
    </w:p>
    <w:p w:rsidR="00511286" w:rsidRDefault="00511286" w:rsidP="005112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приклад сили духу є для нас!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Із вами ми усі – одна родина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цей складний, тривожний час!</w:t>
      </w:r>
    </w:p>
    <w:p w:rsidR="00511286" w:rsidRDefault="00511286" w:rsidP="0051128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Це захист, це опора для дітей!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оберіг, немов для своїх доні й сина,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нас турботу відчуваєм кожен день!</w:t>
      </w:r>
    </w:p>
    <w:p w:rsidR="00511286" w:rsidRDefault="00511286" w:rsidP="005112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класах, дистанційно, в укриттях!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Цікаво і потужно,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фахово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невпинно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нам торуєте до знань, науки шлях!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 обстрілами і під час тривог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Ваш голос у майбутнє дітям лине,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Тим голосом говорять Правда, Віра й Бог!</w:t>
      </w:r>
    </w:p>
    <w:p w:rsidR="00511286" w:rsidRDefault="00511286" w:rsidP="005112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Мов янголи, закрили від війни дитя…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 прикрашають школи рідні стіни</w:t>
      </w:r>
    </w:p>
    <w:p w:rsidR="00511286" w:rsidRDefault="00511286" w:rsidP="0051128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вишиття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учительського життя…</w:t>
      </w:r>
    </w:p>
    <w:p w:rsidR="00FE633D" w:rsidRDefault="00FE633D" w:rsidP="00511286">
      <w:pPr>
        <w:spacing w:after="0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bookmarkEnd w:id="1"/>
    <w:p w:rsidR="00511286" w:rsidRDefault="00511286" w:rsidP="00511286">
      <w:pPr>
        <w:spacing w:after="0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Щороку, у неділю першу жовтневих днів,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Коли ще гріє сонце і буяють пишні квіти,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Вшановують українських вчителів -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День усіх-усіх працівників освіти!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Майстри своєї справи дбають про дітей, 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Щоб виросла із паростка гідна Людина! 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Тож слова вдячності – найкращим із людей,</w:t>
      </w:r>
    </w:p>
    <w:p w:rsidR="00511286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Пишається освітянами незламна Україна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>Музика 8</w:t>
      </w: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Учительська доля… Складна, як криця, і водночас багатогранна та яскрава, як діамант… Зірка учительська спалахує на початку роботи у школі, яскраво горить і поступово згасає, бо вогонь гарячого вчительського серця віддає маленьким сердечкам…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Учительська душа… Глибока й чиста, мов криниця… Джерело з неї б’є все життя, переливаючи в дитячі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душенятка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Добро, Віру, Надію й Любов… А коли вони вже переповнені, то розквітає в них дивна квітка – Маківка Знань…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Рідна школо! Ти педагогів, учнів і батьків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однім родиннім колі об’єднала,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 для дітей, і для шановних вчителів</w:t>
      </w:r>
    </w:p>
    <w:p w:rsidR="00172805" w:rsidRPr="0067636C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Домівкою ти другою давно вже стала!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Сьогодні наймолодші школярі,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Точніше, наші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нушенята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веселим діалогом прибули, 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Щоб вчителів зі святом привітати!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 xml:space="preserve">Привітання від учнів початкової ланки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(один говорить, усі разом відповідають)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(з листівками для всіх учителів, які дарують після діалогу)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" w:name="_Hlk145577179"/>
      <w:r>
        <w:rPr>
          <w:rFonts w:ascii="Times New Roman" w:hAnsi="Times New Roman"/>
          <w:bCs/>
          <w:sz w:val="28"/>
          <w:szCs w:val="28"/>
          <w:lang w:val="uk-UA"/>
        </w:rPr>
        <w:t>Іменинник хто у школі?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Вміють грати різні ролі?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Зустрічають нас у класі?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Веселяться з нами разом?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науки усі знає?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предметів нас навчає?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дає міцні знання?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веде нас в укриття?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Кого люблять всі малі?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Кращі люди на землі?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Кого нам вітати час?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Дуже-дуже любим вас!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bookmarkEnd w:id="2"/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Учительська доля… Переплелася вона з учнівською і стали всі одним клубочком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вишиття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… А ще сюди органічно вплелися й усі працівники школи: педагоги, вихователі, секретар, бібліотекар, асистенти вчителів, прибиральниці, кухарі, охоронники, водії шкільних автобусів… Це єдиний організм, що дбає і плекає майбутнє нашої вільної України…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Серце працівників освіти… Велике і добре… Ти б’єшся в усіх куточках нашої школи… Б’єшся в такт із маленькими сердечками патріотів… І цей синьо-жовтий набат чує все село, усе місто, уся країна, увесь світ…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>Привітання від учнів середньої ланки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(з синіми та жовтими кульками в подарунок працівникам школи)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Ми, ваші учні, вірні діти України,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 святом щиро вас вітаємо!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від серця миру для вашої родини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Працівникам освіти побажаємо!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цей складний для нашого народу,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переможний рік і вирішальний час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віримо - свою здобудемо свободу,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прийде мир і Перемога до всіх нас!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день нехай щасливим стане,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Линуть у душі вашій пісні!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Україні спокій, мир настане –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Переможні і найкращі дні!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Ваші голоси щодня лунають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школі радісно – це від душі!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герої землю захищають –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Школу й нас із вами всі вони!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Бажаємо від душі у навчальному році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Добробуту на кожному кроці,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і в кишенях, і в коморі водилось,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вся робота шкільна робилась!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пощастило вам у житті,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маєте руки працьовиті і золоті!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ми даруємо вам синьо-жовті серця Надії, Віри і Любові,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ви жили у мирі і були щасливі та здорові!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>Музика 16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Українські освітяни – це витримка, це врівноваженість, це підтримка, це робота 24 години на добу 7 днів на тиждень… Це тісна взаємодія вчителя, школи, родини… Це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вишиття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учительського та учнівського життя – кропітке і наповнене любов’ю до обраної справи – місії великої й дуже-дуже важливої…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Українські освітяни – це герої невидимого фронту, це волонтери, це надійна зброя нашої країни – потужні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хаймерси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», які плекають найкращі моральні якості майбутніх поколінь…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>Музика 18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Нам жартувати трохи й треба, бо ж війна у нас…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Відволікатися, підтримувати один одного, й не раз…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 вчителі для нас сьогодні життєвий орієнтир!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Це наша Віра в завтра, наша Любов і Надія на мир!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633D" w:rsidRDefault="00FE633D" w:rsidP="00FE63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Ведуча: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Добра українська вчительська душа,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Що на урок щоранку до нас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поспіша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вишиванці… Просто красуня…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 ми закохані в неї усі - малі й юні…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Маківку Знань плекаєте ви всю дорогу…</w:t>
      </w:r>
    </w:p>
    <w:p w:rsidR="00FE633D" w:rsidRDefault="00FE633D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 вишиваєте серцем Добро, Життя, Перемогу!</w:t>
      </w: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Виступ    8       класу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 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Велика сила і незламний вічний дух!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сильні, ви нескорені, єдині,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квітка-маківка серед війни й розрух!</w:t>
      </w:r>
    </w:p>
    <w:p w:rsidR="00172805" w:rsidRDefault="00172805" w:rsidP="0017280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приклад сили духу є для нас!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Із вами ми усі – одна родина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цей складний, тривожний час!</w:t>
      </w:r>
    </w:p>
    <w:p w:rsidR="00172805" w:rsidRDefault="00172805" w:rsidP="0017280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Це захист, це опора для дітей!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оберіг, немов для своїх доні й сина,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нас турботу відчуваєм кожен день!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класах, дистанційно, в укриттях!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Цікаво і потужно,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фахово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невпинно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 нам торуєте до знань, науки шлях!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 обстрілами і під час тривог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Ваш голос у майбутнє дітям лине,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Тим голосом говорять Правда, Віра й Бог!</w:t>
      </w:r>
    </w:p>
    <w:p w:rsidR="00172805" w:rsidRDefault="00172805" w:rsidP="0017280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Учительство моєї України – 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Мов янголи, закрили від війни дитя…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 прикрашають школи рідні стіни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вишиття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учительського життя…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7636C" w:rsidRDefault="0067636C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7636C" w:rsidRDefault="0067636C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72805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Іменинник хто у школі?</w:t>
      </w:r>
    </w:p>
    <w:p w:rsidR="00172805" w:rsidRDefault="00172805" w:rsidP="00172805">
      <w:pPr>
        <w:tabs>
          <w:tab w:val="left" w:pos="168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172805" w:rsidRDefault="00172805" w:rsidP="00172805">
      <w:pPr>
        <w:tabs>
          <w:tab w:val="left" w:pos="168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Вміють грати різні ролі?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Зустрічають нас у класі?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Веселяться з нами разом?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науки усі знає?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предметів нас навчає?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дає міцні знання?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веде нас в укриття?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Кого люблять всі малі?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Кращі люди на землі?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Кого нам вітати час?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3" w:name="_GoBack"/>
      <w:bookmarkEnd w:id="3"/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Дуже-дуже любим вас!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Вчи-те-лі!</w:t>
      </w: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172805">
      <w:pPr>
        <w:spacing w:after="0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72805" w:rsidRDefault="00172805" w:rsidP="00FE633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bookmarkEnd w:id="0"/>
    <w:p w:rsidR="00FE633D" w:rsidRDefault="00FE633D" w:rsidP="00FE633D">
      <w:pPr>
        <w:spacing w:after="0" w:line="240" w:lineRule="auto"/>
        <w:rPr>
          <w:sz w:val="28"/>
          <w:szCs w:val="28"/>
          <w:lang w:val="uk-UA"/>
        </w:rPr>
      </w:pPr>
    </w:p>
    <w:sectPr w:rsidR="00FE633D" w:rsidSect="0067636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4A3"/>
    <w:multiLevelType w:val="hybridMultilevel"/>
    <w:tmpl w:val="C1F683C8"/>
    <w:lvl w:ilvl="0" w:tplc="4952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7FC"/>
    <w:rsid w:val="00172805"/>
    <w:rsid w:val="00511286"/>
    <w:rsid w:val="0067636C"/>
    <w:rsid w:val="007D5394"/>
    <w:rsid w:val="00CF17FC"/>
    <w:rsid w:val="00FE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3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2023-09-15T09:22:00Z</cp:lastPrinted>
  <dcterms:created xsi:type="dcterms:W3CDTF">2023-09-13T08:16:00Z</dcterms:created>
  <dcterms:modified xsi:type="dcterms:W3CDTF">2023-09-15T09:22:00Z</dcterms:modified>
</cp:coreProperties>
</file>