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FFAD" w14:textId="77777777" w:rsidR="000637A2" w:rsidRDefault="000637A2" w:rsidP="000637A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</w:p>
    <w:p w14:paraId="45C34FF2" w14:textId="06A73BF3" w:rsidR="000637A2" w:rsidRPr="000637A2" w:rsidRDefault="000637A2" w:rsidP="000637A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58B392D2" wp14:editId="49981350">
            <wp:extent cx="2152776" cy="1265533"/>
            <wp:effectExtent l="0" t="0" r="0" b="0"/>
            <wp:docPr id="7" name="Рисунок 7" descr="Стартують Всеукраїнські учнівські олімпіади з навчальних предметів. –  irpinosvita.go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тують Всеукраїнські учнівські олімпіади з навчальних предметів. –  irpinosvita.gov.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35" cy="12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7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Наказ МОН від 17.08.2021 № 914 “Про проведення Всеукраїнських учнівських олімпіад і турнірів з навчальних предметів у 2021/2022 навчальному році”</w:t>
      </w:r>
    </w:p>
    <w:p w14:paraId="45054549" w14:textId="3138D293" w:rsidR="000637A2" w:rsidRPr="000637A2" w:rsidRDefault="000637A2">
      <w:r w:rsidRPr="00B57028">
        <w:t>https://imzo.gov.ua/2021/08/20/nakaz-mon-vid-17-08-2021-914-pro-provedennia-vseukrains-kykh-uchnivs-kykh-olimpiad-i-turniriv-z-navchal-nykh-predmetiv-u-2021-2022-navchal-nomu-rotsi/</w:t>
      </w:r>
    </w:p>
    <w:p w14:paraId="5B805D1E" w14:textId="0FFF023B" w:rsidR="00291507" w:rsidRPr="00291507" w:rsidRDefault="00291507">
      <w:pPr>
        <w:rPr>
          <w:rFonts w:ascii="Times New Roman" w:hAnsi="Times New Roman" w:cs="Times New Roman"/>
          <w:b/>
          <w:sz w:val="28"/>
          <w:szCs w:val="28"/>
        </w:rPr>
      </w:pPr>
      <w:r w:rsidRPr="00291507">
        <w:rPr>
          <w:rFonts w:ascii="Times New Roman" w:hAnsi="Times New Roman" w:cs="Times New Roman"/>
          <w:sz w:val="28"/>
          <w:szCs w:val="28"/>
        </w:rPr>
        <w:t xml:space="preserve">Протягом  жовтня в закладі  проходив  </w:t>
      </w:r>
      <w:r w:rsidRPr="00291507">
        <w:rPr>
          <w:rFonts w:ascii="Times New Roman" w:hAnsi="Times New Roman" w:cs="Times New Roman"/>
          <w:b/>
          <w:sz w:val="28"/>
          <w:szCs w:val="28"/>
        </w:rPr>
        <w:t xml:space="preserve">І етап  Всеукраїнських учнівських олімпіад з навчальних  предметів. </w:t>
      </w:r>
    </w:p>
    <w:p w14:paraId="53B93A33" w14:textId="2E9283EB" w:rsidR="00291507" w:rsidRDefault="0029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 в І етапі взяли </w:t>
      </w:r>
      <w:r w:rsidR="00BE0693" w:rsidRPr="00BE0693">
        <w:rPr>
          <w:rFonts w:ascii="Times New Roman" w:hAnsi="Times New Roman" w:cs="Times New Roman"/>
          <w:sz w:val="28"/>
          <w:szCs w:val="28"/>
          <w:lang w:val="ru-RU"/>
        </w:rPr>
        <w:t xml:space="preserve"> 59 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FF79DD">
        <w:rPr>
          <w:rFonts w:ascii="Times New Roman" w:hAnsi="Times New Roman" w:cs="Times New Roman"/>
          <w:sz w:val="28"/>
          <w:szCs w:val="28"/>
        </w:rPr>
        <w:t xml:space="preserve"> (7-11 </w:t>
      </w:r>
      <w:proofErr w:type="spellStart"/>
      <w:r w:rsidR="00FF79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79D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з 7 базових предметів.</w:t>
      </w:r>
    </w:p>
    <w:p w14:paraId="0B1C61F3" w14:textId="7E68F9D5" w:rsidR="00161C09" w:rsidRPr="00611147" w:rsidRDefault="00161C09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61114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   Історія</w:t>
      </w:r>
    </w:p>
    <w:p w14:paraId="7AA9CD48" w14:textId="0F907EEF" w:rsidR="008366E3" w:rsidRDefault="008366E3" w:rsidP="008366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89B3DC" wp14:editId="7F23B0FD">
            <wp:extent cx="2819422" cy="21144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62" cy="21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6E2CEB63" wp14:editId="70BED85A">
            <wp:extent cx="2800350" cy="2100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70" cy="212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3D6A" w14:textId="14DAD3E4" w:rsidR="00161C09" w:rsidRDefault="00161C09" w:rsidP="008366E3">
      <w:pPr>
        <w:rPr>
          <w:rFonts w:ascii="Times New Roman" w:hAnsi="Times New Roman" w:cs="Times New Roman"/>
          <w:sz w:val="28"/>
          <w:szCs w:val="28"/>
        </w:rPr>
      </w:pPr>
    </w:p>
    <w:p w14:paraId="29FF9723" w14:textId="50EA3E7E" w:rsidR="00161C09" w:rsidRPr="00611147" w:rsidRDefault="00161C09" w:rsidP="008366E3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611147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 Математика</w:t>
      </w:r>
    </w:p>
    <w:p w14:paraId="17CDC489" w14:textId="398A35A0" w:rsidR="008366E3" w:rsidRDefault="008366E3" w:rsidP="008366E3">
      <w:pPr>
        <w:tabs>
          <w:tab w:val="left" w:pos="1095"/>
        </w:tabs>
        <w:rPr>
          <w:noProof/>
        </w:rPr>
      </w:pPr>
      <w:r>
        <w:rPr>
          <w:noProof/>
        </w:rPr>
        <w:drawing>
          <wp:inline distT="0" distB="0" distL="0" distR="0" wp14:anchorId="25717194" wp14:editId="073E888E">
            <wp:extent cx="2936875" cy="2202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57" cy="22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3333C117" wp14:editId="33D61BC6">
            <wp:extent cx="2868060" cy="225361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50" cy="22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09E1" w14:textId="04D9433E" w:rsidR="008366E3" w:rsidRDefault="008366E3" w:rsidP="008366E3">
      <w:pPr>
        <w:rPr>
          <w:rFonts w:ascii="Times New Roman" w:hAnsi="Times New Roman" w:cs="Times New Roman"/>
          <w:sz w:val="28"/>
          <w:szCs w:val="28"/>
        </w:rPr>
      </w:pPr>
    </w:p>
    <w:p w14:paraId="7965E676" w14:textId="554741F0" w:rsidR="00746C79" w:rsidRDefault="00746C79" w:rsidP="008366E3">
      <w:pPr>
        <w:rPr>
          <w:rFonts w:ascii="Times New Roman" w:hAnsi="Times New Roman" w:cs="Times New Roman"/>
          <w:sz w:val="28"/>
          <w:szCs w:val="28"/>
        </w:rPr>
      </w:pPr>
    </w:p>
    <w:p w14:paraId="29B984CE" w14:textId="783DD8C6" w:rsidR="00746C79" w:rsidRPr="00611147" w:rsidRDefault="00746C79" w:rsidP="008366E3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61114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lastRenderedPageBreak/>
        <w:t>Українська мова  та література</w:t>
      </w:r>
    </w:p>
    <w:p w14:paraId="4ADCDF9C" w14:textId="35C396DA" w:rsidR="00BE0693" w:rsidRDefault="00FF79DD" w:rsidP="008366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76F105" wp14:editId="1D7208D3">
            <wp:simplePos x="0" y="0"/>
            <wp:positionH relativeFrom="column">
              <wp:posOffset>3014980</wp:posOffset>
            </wp:positionH>
            <wp:positionV relativeFrom="paragraph">
              <wp:posOffset>34925</wp:posOffset>
            </wp:positionV>
            <wp:extent cx="2476500" cy="1866265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79">
        <w:rPr>
          <w:noProof/>
        </w:rPr>
        <w:drawing>
          <wp:inline distT="0" distB="0" distL="0" distR="0" wp14:anchorId="19C4E8AB" wp14:editId="178CFF56">
            <wp:extent cx="2352675" cy="185229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66" cy="18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79">
        <w:rPr>
          <w:noProof/>
        </w:rPr>
        <w:t xml:space="preserve">     </w:t>
      </w:r>
      <w:r w:rsidR="00782728">
        <w:rPr>
          <w:noProof/>
        </w:rPr>
        <w:t xml:space="preserve">  </w:t>
      </w:r>
    </w:p>
    <w:p w14:paraId="104CE3C4" w14:textId="77777777" w:rsidR="00BE0693" w:rsidRDefault="00BE0693" w:rsidP="008366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60EADD" w14:textId="05D7AAFC" w:rsidR="00161C09" w:rsidRDefault="00BE0693" w:rsidP="008366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Перший етап олімпіади   з учнями поча</w:t>
      </w:r>
      <w:r w:rsidRPr="00161C09">
        <w:rPr>
          <w:rFonts w:ascii="Times New Roman" w:hAnsi="Times New Roman" w:cs="Times New Roman"/>
          <w:b/>
          <w:bCs/>
          <w:sz w:val="28"/>
          <w:szCs w:val="28"/>
        </w:rPr>
        <w:t>тков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161C09">
        <w:rPr>
          <w:rFonts w:ascii="Times New Roman" w:hAnsi="Times New Roman" w:cs="Times New Roman"/>
          <w:b/>
          <w:bCs/>
          <w:sz w:val="28"/>
          <w:szCs w:val="28"/>
        </w:rPr>
        <w:t xml:space="preserve">  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ів проведено  з предметів :</w:t>
      </w:r>
    </w:p>
    <w:p w14:paraId="3BEE87B8" w14:textId="21647004" w:rsidR="00BE0693" w:rsidRPr="00BE0693" w:rsidRDefault="00BE0693" w:rsidP="008366E3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E06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Математика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BE06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Я досліджую  світ</w:t>
      </w:r>
    </w:p>
    <w:p w14:paraId="6A701384" w14:textId="31C2C37B" w:rsidR="008366E3" w:rsidRDefault="008366E3" w:rsidP="008366E3">
      <w:pPr>
        <w:rPr>
          <w:noProof/>
        </w:rPr>
      </w:pPr>
    </w:p>
    <w:p w14:paraId="5072260C" w14:textId="4B1147DB" w:rsidR="008366E3" w:rsidRDefault="00611147" w:rsidP="008366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4EEE6" wp14:editId="38A4F7A8">
            <wp:simplePos x="0" y="0"/>
            <wp:positionH relativeFrom="column">
              <wp:posOffset>3303905</wp:posOffset>
            </wp:positionH>
            <wp:positionV relativeFrom="paragraph">
              <wp:posOffset>266065</wp:posOffset>
            </wp:positionV>
            <wp:extent cx="2712085" cy="3215640"/>
            <wp:effectExtent l="133350" t="114300" r="126365" b="118110"/>
            <wp:wrapThrough wrapText="bothSides">
              <wp:wrapPolygon edited="0">
                <wp:start x="-304" y="-55"/>
                <wp:lineTo x="-254" y="16502"/>
                <wp:lineTo x="-133" y="20986"/>
                <wp:lineTo x="16207" y="21552"/>
                <wp:lineTo x="19861" y="21562"/>
                <wp:lineTo x="20024" y="21679"/>
                <wp:lineTo x="21688" y="21567"/>
                <wp:lineTo x="21722" y="2694"/>
                <wp:lineTo x="21396" y="-750"/>
                <wp:lineTo x="14832" y="-949"/>
                <wp:lineTo x="1965" y="-208"/>
                <wp:lineTo x="-304" y="-55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4656">
                      <a:off x="0" y="0"/>
                      <a:ext cx="271208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ABD18" wp14:editId="405B7661">
            <wp:simplePos x="0" y="0"/>
            <wp:positionH relativeFrom="column">
              <wp:posOffset>-194310</wp:posOffset>
            </wp:positionH>
            <wp:positionV relativeFrom="paragraph">
              <wp:posOffset>342265</wp:posOffset>
            </wp:positionV>
            <wp:extent cx="2727325" cy="3171190"/>
            <wp:effectExtent l="190500" t="152400" r="187325" b="162560"/>
            <wp:wrapThrough wrapText="bothSides">
              <wp:wrapPolygon edited="0">
                <wp:start x="21131" y="-92"/>
                <wp:lineTo x="298" y="-2157"/>
                <wp:lineTo x="-128" y="-110"/>
                <wp:lineTo x="-634" y="8200"/>
                <wp:lineTo x="-442" y="20366"/>
                <wp:lineTo x="-298" y="21556"/>
                <wp:lineTo x="901" y="21674"/>
                <wp:lineTo x="1069" y="21560"/>
                <wp:lineTo x="7600" y="21555"/>
                <wp:lineTo x="7750" y="21569"/>
                <wp:lineTo x="21665" y="20859"/>
                <wp:lineTo x="21768" y="16689"/>
                <wp:lineTo x="21721" y="12505"/>
                <wp:lineTo x="21825" y="8336"/>
                <wp:lineTo x="21731" y="-33"/>
                <wp:lineTo x="21131" y="-9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5589">
                      <a:off x="0" y="0"/>
                      <a:ext cx="272732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E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92E9CA" w14:textId="312607C0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084D8C30" w14:textId="7B39E650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1EFC3D1F" w14:textId="4DC18FE6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15BA48E4" w14:textId="268B209B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426EA29D" w14:textId="296145BE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13BD424C" w14:textId="5EA520E5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7FEBCF5F" w14:textId="147F7C15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79C7DBCF" w14:textId="03489E85" w:rsidR="00FF5CD7" w:rsidRP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13F613C9" w14:textId="6261B3BA" w:rsidR="00FF5CD7" w:rsidRDefault="00FF5CD7" w:rsidP="00FF5CD7">
      <w:pPr>
        <w:rPr>
          <w:rFonts w:ascii="Times New Roman" w:hAnsi="Times New Roman" w:cs="Times New Roman"/>
          <w:sz w:val="28"/>
          <w:szCs w:val="28"/>
        </w:rPr>
      </w:pPr>
    </w:p>
    <w:p w14:paraId="5938CFC5" w14:textId="7387934D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2AEFE7" w14:textId="11423F5F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585D9CF" w14:textId="6B0199D0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76A292" w14:textId="5D4784FE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BC5E8D4" w14:textId="0729A221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B238103" w14:textId="3C19072A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7349D24" w14:textId="287D417A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8459F2A" w14:textId="51F7F0CA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FDD49C1" w14:textId="576338D2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87A39D" w14:textId="15CBACCB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A4814C" w14:textId="6001149A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80498A" w14:textId="6891F4B1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652808" w14:textId="7D3113A6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BCF82C5" w14:textId="52D8816D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6EA25D6" w14:textId="6FBA6A84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9539BF" w14:textId="6D00B075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66B839" w14:textId="78B651F9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573B38C" w14:textId="42BBBF87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AF6454" w14:textId="5EA8AC87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EF91DC" w14:textId="587B156E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1588E7" w14:textId="3F047C27" w:rsidR="00FF5CD7" w:rsidRDefault="00FF5CD7" w:rsidP="00FF5C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9F7501" w14:textId="22BEDF1A" w:rsidR="00FF5CD7" w:rsidRDefault="00FF5CD7" w:rsidP="00FF5CD7">
      <w:pPr>
        <w:ind w:firstLine="708"/>
        <w:rPr>
          <w:noProof/>
        </w:rPr>
      </w:pPr>
    </w:p>
    <w:p w14:paraId="3832BB13" w14:textId="0D3F935C" w:rsidR="0050109A" w:rsidRPr="0050109A" w:rsidRDefault="0050109A" w:rsidP="0050109A">
      <w:pPr>
        <w:rPr>
          <w:rFonts w:ascii="Times New Roman" w:hAnsi="Times New Roman" w:cs="Times New Roman"/>
          <w:sz w:val="28"/>
          <w:szCs w:val="28"/>
        </w:rPr>
      </w:pPr>
    </w:p>
    <w:p w14:paraId="5B04E086" w14:textId="6526660B" w:rsidR="0050109A" w:rsidRPr="0050109A" w:rsidRDefault="0050109A" w:rsidP="0050109A">
      <w:pPr>
        <w:rPr>
          <w:rFonts w:ascii="Times New Roman" w:hAnsi="Times New Roman" w:cs="Times New Roman"/>
          <w:sz w:val="28"/>
          <w:szCs w:val="28"/>
        </w:rPr>
      </w:pPr>
    </w:p>
    <w:p w14:paraId="0D25AD62" w14:textId="797945F7" w:rsidR="0050109A" w:rsidRDefault="0050109A" w:rsidP="0050109A">
      <w:pPr>
        <w:rPr>
          <w:noProof/>
        </w:rPr>
      </w:pPr>
    </w:p>
    <w:p w14:paraId="3C7E0BDE" w14:textId="4A9A164B" w:rsidR="0050109A" w:rsidRDefault="0050109A" w:rsidP="0050109A">
      <w:pPr>
        <w:rPr>
          <w:noProof/>
        </w:rPr>
      </w:pPr>
    </w:p>
    <w:p w14:paraId="14562280" w14:textId="17BC4BA6" w:rsidR="0050109A" w:rsidRDefault="0050109A" w:rsidP="0050109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4B4B9971" w14:textId="2E4A6BAE" w:rsidR="00C85C3D" w:rsidRDefault="00C85C3D" w:rsidP="0050109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14:paraId="7811ADB3" w14:textId="63083209" w:rsidR="00C85C3D" w:rsidRPr="0050109A" w:rsidRDefault="00C85C3D" w:rsidP="0050109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sectPr w:rsidR="00C85C3D" w:rsidRPr="00501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07"/>
    <w:rsid w:val="000637A2"/>
    <w:rsid w:val="00161C09"/>
    <w:rsid w:val="00291507"/>
    <w:rsid w:val="0050109A"/>
    <w:rsid w:val="00611147"/>
    <w:rsid w:val="00746C79"/>
    <w:rsid w:val="00782728"/>
    <w:rsid w:val="008366E3"/>
    <w:rsid w:val="00B90713"/>
    <w:rsid w:val="00BE0693"/>
    <w:rsid w:val="00C85C3D"/>
    <w:rsid w:val="00F1384E"/>
    <w:rsid w:val="00FF5CD7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FA05"/>
  <w15:chartTrackingRefBased/>
  <w15:docId w15:val="{B04FD37B-D19D-47B6-956F-7611CDE0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2021-11-25T18:07:00Z</dcterms:created>
  <dcterms:modified xsi:type="dcterms:W3CDTF">2021-11-28T15:48:00Z</dcterms:modified>
</cp:coreProperties>
</file>