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48" w:rsidRPr="009F16AB" w:rsidRDefault="005B3748" w:rsidP="005B3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6AB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5B3748" w:rsidRPr="009F16AB" w:rsidRDefault="005B3748" w:rsidP="005B3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6AB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5B3748" w:rsidRPr="009F16AB" w:rsidRDefault="005B3748" w:rsidP="005B3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6AB">
        <w:rPr>
          <w:rFonts w:ascii="Times New Roman" w:hAnsi="Times New Roman" w:cs="Times New Roman"/>
          <w:b/>
          <w:sz w:val="28"/>
          <w:szCs w:val="28"/>
          <w:lang w:val="uk-UA"/>
        </w:rPr>
        <w:t>Шибиринівської загальноосвітньої школи І – ІІІ ст.</w:t>
      </w:r>
    </w:p>
    <w:p w:rsidR="005B3748" w:rsidRPr="009F16AB" w:rsidRDefault="005B3748" w:rsidP="005B3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27.02.2023 </w:t>
      </w:r>
      <w:r w:rsidRPr="009F1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                                            с. </w:t>
      </w:r>
      <w:proofErr w:type="spellStart"/>
      <w:r w:rsidRPr="009F16AB">
        <w:rPr>
          <w:rFonts w:ascii="Times New Roman" w:hAnsi="Times New Roman" w:cs="Times New Roman"/>
          <w:b/>
          <w:sz w:val="28"/>
          <w:szCs w:val="28"/>
          <w:lang w:val="uk-UA"/>
        </w:rPr>
        <w:t>Шибиринівка</w:t>
      </w:r>
      <w:proofErr w:type="spellEnd"/>
    </w:p>
    <w:p w:rsidR="005B3748" w:rsidRPr="009F16AB" w:rsidRDefault="005B3748" w:rsidP="005B374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16A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F16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педради: Ющенко О.П.</w:t>
      </w:r>
    </w:p>
    <w:p w:rsidR="005B3748" w:rsidRPr="009F16AB" w:rsidRDefault="005B3748" w:rsidP="005B37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1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Макаренко О.В.</w:t>
      </w: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Ященко Д.В.</w:t>
      </w: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B3748" w:rsidSect="00396B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Тимошенко М.А.</w:t>
      </w: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Дахно Г.М.</w:t>
      </w: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Вітер С.І.</w:t>
      </w: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В.Ю.</w:t>
      </w:r>
    </w:p>
    <w:p w:rsidR="005B3748" w:rsidRDefault="005B3748" w:rsidP="005B3748">
      <w:pPr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</w:p>
    <w:p w:rsidR="005B3748" w:rsidRPr="00AC3292" w:rsidRDefault="005B3748" w:rsidP="005B374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C329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Порядок денний:</w:t>
      </w:r>
    </w:p>
    <w:p w:rsidR="005B3748" w:rsidRPr="00AC3292" w:rsidRDefault="005B3748" w:rsidP="005B37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1.Про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/посібників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AC3292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Ющенко О.П.,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B3748" w:rsidRPr="00AC3292" w:rsidRDefault="005B3748" w:rsidP="005B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292">
        <w:rPr>
          <w:rFonts w:ascii="Times New Roman" w:eastAsia="Times New Roman" w:hAnsi="Times New Roman" w:cs="Times New Roman"/>
          <w:sz w:val="28"/>
          <w:szCs w:val="28"/>
        </w:rPr>
        <w:t>І.СЛУХАЛИ:</w:t>
      </w:r>
    </w:p>
    <w:p w:rsidR="005B3748" w:rsidRPr="00AC3292" w:rsidRDefault="005B3748" w:rsidP="005B3748">
      <w:pPr>
        <w:ind w:firstLine="709"/>
        <w:jc w:val="both"/>
        <w:rPr>
          <w:sz w:val="28"/>
          <w:szCs w:val="28"/>
          <w:lang w:val="uk-UA"/>
        </w:rPr>
      </w:pPr>
      <w:r w:rsidRPr="00AC3292">
        <w:rPr>
          <w:rFonts w:ascii="Times New Roman" w:eastAsia="Times New Roman" w:hAnsi="Times New Roman" w:cs="Times New Roman"/>
          <w:sz w:val="28"/>
          <w:szCs w:val="28"/>
          <w:lang w:val="uk-UA"/>
        </w:rPr>
        <w:t>Ющенко О.П.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, директора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проінформувала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підручників</w:t>
      </w:r>
      <w:proofErr w:type="spellEnd"/>
      <w:r w:rsidR="008054FE">
        <w:rPr>
          <w:rFonts w:ascii="Times New Roman" w:eastAsia="Times New Roman" w:hAnsi="Times New Roman" w:cs="Times New Roman"/>
          <w:sz w:val="28"/>
          <w:szCs w:val="28"/>
          <w:lang w:val="uk-UA"/>
        </w:rPr>
        <w:t>/посібників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повідомила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 листа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 w:rsidRPr="00A64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37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748">
        <w:rPr>
          <w:rFonts w:ascii="Times New Roman" w:hAnsi="Times New Roman" w:cs="Times New Roman"/>
          <w:sz w:val="28"/>
          <w:szCs w:val="28"/>
        </w:rPr>
        <w:t xml:space="preserve"> 27.01.2023 № 1/1299-23</w:t>
      </w:r>
      <w: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вчителями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початкових класів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зроблений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підручників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вчителями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тиску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третіх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748" w:rsidRPr="00AC3292" w:rsidRDefault="005B3748" w:rsidP="005B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звернулась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педради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проханням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схвалити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підручників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посібників 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5B3748" w:rsidRDefault="005B3748" w:rsidP="005B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292">
        <w:rPr>
          <w:rFonts w:ascii="Times New Roman" w:eastAsia="Times New Roman" w:hAnsi="Times New Roman" w:cs="Times New Roman"/>
          <w:sz w:val="28"/>
          <w:szCs w:val="28"/>
        </w:rPr>
        <w:t>УХВАЛИЛИ:</w:t>
      </w:r>
    </w:p>
    <w:p w:rsidR="005B3748" w:rsidRPr="00796721" w:rsidRDefault="005B3748" w:rsidP="005B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Схвалити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підручників</w:t>
      </w:r>
      <w:proofErr w:type="spellEnd"/>
      <w:r w:rsidR="008054FE">
        <w:rPr>
          <w:rFonts w:ascii="Times New Roman" w:eastAsia="Times New Roman" w:hAnsi="Times New Roman" w:cs="Times New Roman"/>
          <w:sz w:val="28"/>
          <w:szCs w:val="28"/>
          <w:lang w:val="uk-UA"/>
        </w:rPr>
        <w:t>/посібників</w:t>
      </w: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054F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(додаток1)</w:t>
      </w:r>
    </w:p>
    <w:p w:rsidR="005B3748" w:rsidRPr="00AC3292" w:rsidRDefault="005B3748" w:rsidP="005B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педради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8054FE">
        <w:rPr>
          <w:rFonts w:ascii="Times New Roman" w:eastAsia="Times New Roman" w:hAnsi="Times New Roman" w:cs="Times New Roman"/>
          <w:sz w:val="28"/>
          <w:szCs w:val="28"/>
          <w:lang w:val="uk-UA"/>
        </w:rPr>
        <w:t>Ольга ЮЩЕНКО</w:t>
      </w:r>
    </w:p>
    <w:p w:rsidR="004E4D22" w:rsidRPr="005B3748" w:rsidRDefault="005B3748" w:rsidP="004E4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4E4D22" w:rsidRPr="005B3748" w:rsidSect="005B374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4E4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bookmarkStart w:id="0" w:name="_GoBack"/>
      <w:bookmarkEnd w:id="0"/>
      <w:r w:rsidR="004E4D22">
        <w:rPr>
          <w:rFonts w:ascii="Times New Roman" w:eastAsia="Times New Roman" w:hAnsi="Times New Roman" w:cs="Times New Roman"/>
          <w:sz w:val="28"/>
          <w:szCs w:val="28"/>
          <w:lang w:val="uk-UA"/>
        </w:rPr>
        <w:t>Макаренко</w:t>
      </w:r>
    </w:p>
    <w:p w:rsidR="00C3626D" w:rsidRPr="005B3748" w:rsidRDefault="00C3626D" w:rsidP="004E4D22">
      <w:pPr>
        <w:spacing w:after="0"/>
        <w:rPr>
          <w:lang w:val="uk-UA"/>
        </w:rPr>
      </w:pPr>
    </w:p>
    <w:sectPr w:rsidR="00C3626D" w:rsidRPr="005B37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1"/>
    <w:rsid w:val="004E4D22"/>
    <w:rsid w:val="005B3748"/>
    <w:rsid w:val="008054FE"/>
    <w:rsid w:val="00C3626D"/>
    <w:rsid w:val="00D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38F9"/>
  <w15:chartTrackingRefBased/>
  <w15:docId w15:val="{068F615B-8757-4ACE-A654-FE8D6E79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4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F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5</cp:revision>
  <cp:lastPrinted>2023-03-09T09:03:00Z</cp:lastPrinted>
  <dcterms:created xsi:type="dcterms:W3CDTF">2023-03-09T08:46:00Z</dcterms:created>
  <dcterms:modified xsi:type="dcterms:W3CDTF">2023-03-09T09:03:00Z</dcterms:modified>
</cp:coreProperties>
</file>