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76" w:rsidRDefault="00023C76" w:rsidP="0002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Тематичні завдання на період карантину для 4 класу </w:t>
      </w:r>
    </w:p>
    <w:p w:rsidR="00023C76" w:rsidRDefault="00023C76" w:rsidP="0002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(27.04.-30.04.2020)</w:t>
      </w:r>
    </w:p>
    <w:p w:rsidR="001C62F8" w:rsidRDefault="001C62F8" w:rsidP="0002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260"/>
        <w:gridCol w:w="5953"/>
      </w:tblGrid>
      <w:tr w:rsidR="00023C76" w:rsidRPr="00023C76" w:rsidTr="00743199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023C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023C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59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jc w:val="center"/>
              <w:rPr>
                <w:b/>
              </w:rPr>
            </w:pPr>
            <w:r w:rsidRPr="00023C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Завдання для виконання учнями</w:t>
            </w:r>
          </w:p>
        </w:tc>
      </w:tr>
      <w:tr w:rsidR="00023C76" w:rsidRPr="00023C76" w:rsidTr="00023C76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23C76" w:rsidRPr="00023C76" w:rsidRDefault="00023C76" w:rsidP="00023C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023C76" w:rsidRPr="00023C76" w:rsidRDefault="00023C76" w:rsidP="00023C76">
            <w:pPr>
              <w:spacing w:after="0" w:line="240" w:lineRule="auto"/>
              <w:ind w:left="113" w:right="113"/>
              <w:jc w:val="center"/>
            </w:pPr>
            <w:r w:rsidRPr="00023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27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С.166-168, читати і переказувати, усно скласти план казки.</w:t>
            </w:r>
          </w:p>
        </w:tc>
      </w:tr>
      <w:tr w:rsidR="00023C76" w:rsidRPr="00023C76" w:rsidTr="00023C76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23C76" w:rsidRPr="00023C76" w:rsidRDefault="00023C76" w:rsidP="00023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С.159-160 №1016, 1018, 1019.</w:t>
            </w:r>
          </w:p>
        </w:tc>
      </w:tr>
      <w:tr w:rsidR="00023C76" w:rsidRPr="00023C76" w:rsidTr="00023C76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23C76" w:rsidRPr="00023C76" w:rsidRDefault="00023C76" w:rsidP="00023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С.172-173, виконати вправи 391, 394.</w:t>
            </w:r>
          </w:p>
        </w:tc>
      </w:tr>
      <w:tr w:rsidR="00023C76" w:rsidRPr="00023C76" w:rsidTr="00023C76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23C76" w:rsidRPr="00023C76" w:rsidRDefault="00023C76" w:rsidP="00023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C76" w:rsidRPr="00023C76" w:rsidTr="00023C76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23C76" w:rsidRPr="00023C76" w:rsidRDefault="00023C76" w:rsidP="00023C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023C76" w:rsidRPr="00023C76" w:rsidRDefault="00023C76" w:rsidP="00023C76">
            <w:pPr>
              <w:spacing w:after="0" w:line="240" w:lineRule="auto"/>
              <w:ind w:left="113" w:right="113"/>
              <w:jc w:val="center"/>
            </w:pPr>
            <w:r w:rsidRPr="00023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С.154-156, прочитати, виконати завдання в друкованому зошиті.</w:t>
            </w:r>
          </w:p>
        </w:tc>
      </w:tr>
      <w:tr w:rsidR="00023C76" w:rsidRPr="00023C76" w:rsidTr="00023C76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23C76" w:rsidRPr="00023C76" w:rsidRDefault="00023C76" w:rsidP="00023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С.160-161 №1022 – усно, №1023, 1026, 1027 – письмово.</w:t>
            </w:r>
          </w:p>
        </w:tc>
      </w:tr>
      <w:tr w:rsidR="00023C76" w:rsidRPr="00023C76" w:rsidTr="00023C76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23C76" w:rsidRPr="00023C76" w:rsidRDefault="00023C76" w:rsidP="00023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160-162, </w:t>
            </w:r>
            <w:proofErr w:type="spellStart"/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1 - читати, записати слова в словник, </w:t>
            </w:r>
            <w:proofErr w:type="spellStart"/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2 - читати, </w:t>
            </w:r>
            <w:proofErr w:type="spellStart"/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>. 3, 4 , 5- письмово.</w:t>
            </w:r>
          </w:p>
        </w:tc>
      </w:tr>
      <w:tr w:rsidR="00023C76" w:rsidRPr="00023C76" w:rsidTr="00023C76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23C76" w:rsidRPr="00023C76" w:rsidRDefault="00023C76" w:rsidP="00023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Оздобити макет моделей одягу та взуття з картону раніше освоєними техніками.</w:t>
            </w:r>
          </w:p>
        </w:tc>
      </w:tr>
      <w:tr w:rsidR="00023C76" w:rsidRPr="00023C76" w:rsidTr="00023C76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23C76" w:rsidRPr="00023C76" w:rsidRDefault="00023C76" w:rsidP="00023C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023C76" w:rsidRPr="00023C76" w:rsidRDefault="00023C76" w:rsidP="00023C76">
            <w:pPr>
              <w:spacing w:after="0" w:line="240" w:lineRule="auto"/>
              <w:ind w:left="113" w:right="113"/>
              <w:jc w:val="center"/>
            </w:pPr>
            <w:r w:rsidRPr="00023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С.173-174, виконати вправи 395, 398.</w:t>
            </w:r>
          </w:p>
        </w:tc>
      </w:tr>
      <w:tr w:rsidR="00023C76" w:rsidRPr="00023C76" w:rsidTr="00023C76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23C76" w:rsidRPr="00023C76" w:rsidRDefault="00023C76" w:rsidP="00023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С.161-162, №1029, 1030 – усно, №1034, 1035 - письмово</w:t>
            </w:r>
          </w:p>
        </w:tc>
      </w:tr>
      <w:tr w:rsidR="00023C76" w:rsidRPr="00023C76" w:rsidTr="00023C76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23C76" w:rsidRPr="00023C76" w:rsidRDefault="00023C76" w:rsidP="00023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>Я у світі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С.107-110, прочитати, виконати завдання в зошиті з друкованою основою. Підготувати повідомлення про Європейський Союз.</w:t>
            </w:r>
          </w:p>
        </w:tc>
      </w:tr>
      <w:tr w:rsidR="00023C76" w:rsidRPr="00023C76" w:rsidTr="00023C76">
        <w:trPr>
          <w:trHeight w:val="499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23C76" w:rsidRPr="00023C76" w:rsidRDefault="00023C76" w:rsidP="00023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23C76" w:rsidRPr="00023C76" w:rsidRDefault="00DC01D3" w:rsidP="0002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3C76" w:rsidRPr="00023C76">
              <w:rPr>
                <w:rFonts w:ascii="Times New Roman" w:hAnsi="Times New Roman" w:cs="Times New Roman"/>
                <w:sz w:val="28"/>
                <w:szCs w:val="28"/>
              </w:rPr>
              <w:t>Переглянути відеоурок «Зберігання інформації. Носії інформації» за посиланням нижче (знати які є носії для зберігання інформації):</w:t>
            </w:r>
          </w:p>
          <w:p w:rsidR="00023C76" w:rsidRDefault="00DC01D3" w:rsidP="0002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23C76" w:rsidRPr="00023C76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https://youtu.be/XI2_63ANRFA</w:t>
              </w:r>
            </w:hyperlink>
            <w:r w:rsidR="00023C76" w:rsidRPr="00023C7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DC01D3" w:rsidRPr="00023C76" w:rsidRDefault="00DC01D3" w:rsidP="0002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Виконати інтерактивні вправи з теми онлайн за посиланням:  </w:t>
            </w:r>
            <w:hyperlink r:id="rId6" w:history="1">
              <w:r w:rsidRPr="00DC01D3">
                <w:rPr>
                  <w:rStyle w:val="a3"/>
                  <w:rFonts w:ascii="Times New Roman" w:eastAsia="BatangChe" w:hAnsi="Times New Roman" w:cs="Times New Roman"/>
                  <w:sz w:val="28"/>
                  <w:szCs w:val="28"/>
                </w:rPr>
                <w:t>https://sites.google.com/site/intreaktivnivpravi4klas/4-klas-tema-5-informacia/31-zberiganna-informaciie-nosiie-informaciie</w:t>
              </w:r>
            </w:hyperlink>
          </w:p>
          <w:p w:rsidR="00023C76" w:rsidRPr="00023C76" w:rsidRDefault="00DC01D3" w:rsidP="00DC0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3C76" w:rsidRPr="00023C76">
              <w:rPr>
                <w:rFonts w:ascii="Times New Roman" w:hAnsi="Times New Roman" w:cs="Times New Roman"/>
                <w:sz w:val="28"/>
                <w:szCs w:val="28"/>
              </w:rPr>
              <w:t>Практичне завдання. Підготу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вати </w:t>
            </w:r>
            <w:r w:rsidR="00023C76" w:rsidRPr="00023C76">
              <w:rPr>
                <w:rFonts w:ascii="Times New Roman" w:hAnsi="Times New Roman" w:cs="Times New Roman"/>
                <w:sz w:val="28"/>
                <w:szCs w:val="28"/>
              </w:rPr>
              <w:t>повідом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023C76" w:rsidRPr="00023C76">
              <w:rPr>
                <w:rFonts w:ascii="Times New Roman" w:hAnsi="Times New Roman" w:cs="Times New Roman"/>
                <w:sz w:val="28"/>
                <w:szCs w:val="28"/>
              </w:rPr>
              <w:t xml:space="preserve">лення за допомогою текстового редактора </w:t>
            </w:r>
            <w:r w:rsidR="00023C76" w:rsidRPr="00023C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023C76" w:rsidRPr="00023C76">
              <w:rPr>
                <w:rFonts w:ascii="Times New Roman" w:hAnsi="Times New Roman" w:cs="Times New Roman"/>
                <w:sz w:val="28"/>
                <w:szCs w:val="28"/>
              </w:rPr>
              <w:t xml:space="preserve"> про один з пристроїв зберігання інформації </w:t>
            </w:r>
            <w:r w:rsidR="003828B2">
              <w:rPr>
                <w:rFonts w:ascii="Times New Roman" w:hAnsi="Times New Roman" w:cs="Times New Roman"/>
                <w:sz w:val="28"/>
                <w:szCs w:val="28"/>
              </w:rPr>
              <w:t>з використанням мережі І</w:t>
            </w:r>
            <w:r w:rsidR="00023C76" w:rsidRPr="00023C76">
              <w:rPr>
                <w:rFonts w:ascii="Times New Roman" w:hAnsi="Times New Roman" w:cs="Times New Roman"/>
                <w:sz w:val="28"/>
                <w:szCs w:val="28"/>
              </w:rPr>
              <w:t>нтернет (</w:t>
            </w:r>
            <w:proofErr w:type="spellStart"/>
            <w:r w:rsidR="00023C76" w:rsidRPr="00023C76">
              <w:rPr>
                <w:rFonts w:ascii="Times New Roman" w:hAnsi="Times New Roman" w:cs="Times New Roman"/>
                <w:sz w:val="28"/>
                <w:szCs w:val="28"/>
              </w:rPr>
              <w:t>відеоінструкцію</w:t>
            </w:r>
            <w:proofErr w:type="spellEnd"/>
            <w:r w:rsidR="00023C76" w:rsidRPr="00023C76">
              <w:rPr>
                <w:rFonts w:ascii="Times New Roman" w:hAnsi="Times New Roman" w:cs="Times New Roman"/>
                <w:sz w:val="28"/>
                <w:szCs w:val="28"/>
              </w:rPr>
              <w:t xml:space="preserve"> можна переглянути за посиланням </w:t>
            </w:r>
            <w:hyperlink r:id="rId7" w:history="1">
              <w:r w:rsidR="00023C76" w:rsidRPr="00023C76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https://youtu.be/PcZEDdGnZA4</w:t>
              </w:r>
            </w:hyperlink>
            <w:r w:rsidR="00023C76" w:rsidRPr="00023C76">
              <w:rPr>
                <w:rFonts w:ascii="Times New Roman" w:hAnsi="Times New Roman" w:cs="Times New Roman"/>
                <w:sz w:val="28"/>
                <w:szCs w:val="28"/>
              </w:rPr>
              <w:t xml:space="preserve"> ).</w:t>
            </w:r>
          </w:p>
        </w:tc>
      </w:tr>
      <w:tr w:rsidR="00023C76" w:rsidRPr="00023C76" w:rsidTr="00023C76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23C76" w:rsidRPr="00023C76" w:rsidRDefault="00023C76" w:rsidP="00023C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 </w:t>
            </w:r>
          </w:p>
          <w:p w:rsidR="00023C76" w:rsidRPr="00023C76" w:rsidRDefault="00023C76" w:rsidP="00023C76">
            <w:pPr>
              <w:spacing w:after="0" w:line="240" w:lineRule="auto"/>
              <w:ind w:left="113" w:right="113"/>
              <w:jc w:val="center"/>
            </w:pPr>
            <w:r w:rsidRPr="00023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С.169-170, читати і переказувати, усно скласти продовження плану казки</w:t>
            </w:r>
          </w:p>
        </w:tc>
      </w:tr>
      <w:tr w:rsidR="00023C76" w:rsidRPr="00023C76" w:rsidTr="00743199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3C76" w:rsidRPr="00023C76" w:rsidRDefault="00023C76" w:rsidP="00023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С.174-176, виконати вправи 400, 402.</w:t>
            </w:r>
          </w:p>
        </w:tc>
      </w:tr>
      <w:tr w:rsidR="00023C76" w:rsidRPr="00023C76" w:rsidTr="00743199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3C76" w:rsidRPr="00023C76" w:rsidRDefault="00023C76" w:rsidP="00023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С.128-131 – прочитати, виконати завдання в друкованому зошиті.</w:t>
            </w:r>
          </w:p>
        </w:tc>
      </w:tr>
      <w:tr w:rsidR="00023C76" w:rsidRPr="00023C76" w:rsidTr="00743199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23C76" w:rsidRPr="00023C76" w:rsidRDefault="00023C76" w:rsidP="00023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23C76" w:rsidRPr="00023C76" w:rsidRDefault="00023C76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C76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23C76" w:rsidRPr="00023C76" w:rsidRDefault="003828B2" w:rsidP="0002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Вивчити пісню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М.Глінки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«Гуде вітер вельми в полі»</w:t>
            </w:r>
          </w:p>
        </w:tc>
      </w:tr>
    </w:tbl>
    <w:p w:rsidR="00023C76" w:rsidRPr="00023C76" w:rsidRDefault="00023C76" w:rsidP="00023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3C76" w:rsidRPr="00023C76" w:rsidSect="00023C76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9D"/>
    <w:rsid w:val="00023C76"/>
    <w:rsid w:val="001C62F8"/>
    <w:rsid w:val="003828B2"/>
    <w:rsid w:val="0062299D"/>
    <w:rsid w:val="00D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76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1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76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PcZEDdGnZA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intreaktivnivpravi4klas/4-klas-tema-5-informacia/31-zberiganna-informaciie-nosiie-informaciie" TargetMode="External"/><Relationship Id="rId5" Type="http://schemas.openxmlformats.org/officeDocument/2006/relationships/hyperlink" Target="https://youtu.be/XI2_63ANRF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2020-04-27T12:36:00Z</dcterms:created>
  <dcterms:modified xsi:type="dcterms:W3CDTF">2020-04-27T13:07:00Z</dcterms:modified>
</cp:coreProperties>
</file>