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5D" w:rsidRDefault="00084C5D" w:rsidP="000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3 класу </w:t>
      </w:r>
    </w:p>
    <w:p w:rsidR="00084C5D" w:rsidRDefault="00084C5D" w:rsidP="00084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(06.04.-10.04.2020)</w:t>
      </w:r>
    </w:p>
    <w:p w:rsidR="00CE6725" w:rsidRDefault="00CE6725"/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084C5D" w:rsidRPr="00084C5D" w:rsidTr="00BE3620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084C5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084C5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jc w:val="center"/>
              <w:rPr>
                <w:b/>
              </w:rPr>
            </w:pPr>
            <w:r w:rsidRPr="00084C5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084C5D" w:rsidRPr="00084C5D" w:rsidTr="00084C5D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6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hAnsi="Times New Roman" w:cs="Times New Roman"/>
                <w:sz w:val="28"/>
                <w:szCs w:val="28"/>
              </w:rPr>
              <w:t>С.140-141 – читати і переказувати</w:t>
            </w:r>
          </w:p>
        </w:tc>
      </w:tr>
      <w:tr w:rsidR="00084C5D" w:rsidRPr="00084C5D" w:rsidTr="00084C5D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С.140 №916 (усно) №917, 918, 923 (письмово). Вивчити правила.</w:t>
            </w:r>
          </w:p>
        </w:tc>
      </w:tr>
      <w:tr w:rsidR="00084C5D" w:rsidRPr="00084C5D" w:rsidTr="00084C5D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С.139, вправа 332 (усно), 333 і 335 (письмово). Повторити правила.</w:t>
            </w:r>
          </w:p>
        </w:tc>
      </w:tr>
      <w:tr w:rsidR="00084C5D" w:rsidRPr="00084C5D" w:rsidTr="00084C5D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С.135-136, читати. Переглянути в Інтернеті про заповідники.</w:t>
            </w:r>
          </w:p>
        </w:tc>
      </w:tr>
      <w:tr w:rsidR="00084C5D" w:rsidRPr="00084C5D" w:rsidTr="00084C5D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C5D" w:rsidRPr="00084C5D" w:rsidTr="00084C5D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С.141-142, читати і відповідати на запитання</w:t>
            </w:r>
          </w:p>
        </w:tc>
      </w:tr>
      <w:tr w:rsidR="00084C5D" w:rsidRPr="00084C5D" w:rsidTr="00084C5D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С.141 №925 і 926 (усно), №927 і 930 (письмово). Вивчити правила напам’ять. </w:t>
            </w:r>
          </w:p>
        </w:tc>
      </w:tr>
      <w:tr w:rsidR="00084C5D" w:rsidRPr="00084C5D" w:rsidTr="00084C5D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 світі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С.114-119, читати і переказувати</w:t>
            </w:r>
          </w:p>
        </w:tc>
      </w:tr>
      <w:tr w:rsidR="00084C5D" w:rsidRPr="00084C5D" w:rsidTr="00084C5D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110-111, </w:t>
            </w:r>
            <w:proofErr w:type="spellStart"/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1 - виписати місяці в словник,  вивчити шість місяців; </w:t>
            </w:r>
            <w:proofErr w:type="spellStart"/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. 3 - читати.</w:t>
            </w:r>
          </w:p>
        </w:tc>
      </w:tr>
      <w:tr w:rsidR="00084C5D" w:rsidRPr="00084C5D" w:rsidTr="00084C5D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4C5D" w:rsidRPr="00084C5D" w:rsidRDefault="00F9251E" w:rsidP="00084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Стрибки на скакалці</w:t>
            </w:r>
          </w:p>
        </w:tc>
      </w:tr>
      <w:tr w:rsidR="00084C5D" w:rsidRPr="00084C5D" w:rsidTr="00084C5D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С.140, вправа 334, тести на закріплення теми.</w:t>
            </w:r>
          </w:p>
        </w:tc>
      </w:tr>
      <w:tr w:rsidR="00084C5D" w:rsidRPr="00084C5D" w:rsidTr="00084C5D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С.142, №934 і 935 (усно), №936, 937 і 941 (письмово)</w:t>
            </w:r>
          </w:p>
        </w:tc>
      </w:tr>
      <w:tr w:rsidR="00084C5D" w:rsidRPr="00084C5D" w:rsidTr="00084C5D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С.117-120, читати і переказувати</w:t>
            </w:r>
          </w:p>
        </w:tc>
      </w:tr>
      <w:tr w:rsidR="00084C5D" w:rsidRPr="00084C5D" w:rsidTr="00084C5D">
        <w:trPr>
          <w:trHeight w:val="42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Намалювати малюнок «Весна прийшла»</w:t>
            </w:r>
          </w:p>
        </w:tc>
      </w:tr>
      <w:tr w:rsidR="00084C5D" w:rsidRPr="00084C5D" w:rsidTr="00084C5D">
        <w:trPr>
          <w:trHeight w:val="56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4C5D" w:rsidRDefault="00F9251E" w:rsidP="00084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тему «</w:t>
            </w:r>
            <w:r w:rsidR="000F2D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ереміщення слайдами презентації. Режим показу презентації та режим змінювання слайдів»</w:t>
            </w:r>
            <w:r w:rsidR="000F2DDF">
              <w:rPr>
                <w:rFonts w:ascii="Times New Roman" w:hAnsi="Times New Roman" w:cs="Times New Roman"/>
                <w:sz w:val="28"/>
                <w:szCs w:val="28"/>
              </w:rPr>
              <w:t xml:space="preserve"> за посиланням</w:t>
            </w:r>
          </w:p>
          <w:p w:rsidR="000F2DDF" w:rsidRDefault="000F2DDF" w:rsidP="00084C5D">
            <w:pPr>
              <w:spacing w:after="0" w:line="240" w:lineRule="auto"/>
            </w:pPr>
            <w:hyperlink r:id="rId5" w:history="1">
              <w:r>
                <w:rPr>
                  <w:rStyle w:val="a3"/>
                </w:rPr>
                <w:t>https://sites.google.com/view/innatrichukmyinformatic/3-%D0%BA%D0%BB%D0%B0%D1%81%D0%B8/31-</w:t>
              </w:r>
              <w:bookmarkStart w:id="0" w:name="_GoBack"/>
              <w:bookmarkEnd w:id="0"/>
              <w:r>
                <w:rPr>
                  <w:rStyle w:val="a3"/>
                </w:rPr>
                <w:t>%D1%83%D1%80%D0%BE%D0%BA?authuser=0</w:t>
              </w:r>
            </w:hyperlink>
            <w:r>
              <w:t xml:space="preserve"> .</w:t>
            </w:r>
          </w:p>
          <w:p w:rsidR="000F2DDF" w:rsidRPr="00084C5D" w:rsidRDefault="000F2DDF" w:rsidP="00084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2DDF">
              <w:rPr>
                <w:rFonts w:ascii="Times New Roman" w:hAnsi="Times New Roman" w:cs="Times New Roman"/>
                <w:sz w:val="28"/>
                <w:szCs w:val="28"/>
              </w:rPr>
              <w:t>Створити презентацію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6-7 слайдів «Що я роблю на карантині» (додавати власні фото з підписами).</w:t>
            </w:r>
          </w:p>
        </w:tc>
      </w:tr>
      <w:tr w:rsidR="00084C5D" w:rsidRPr="00084C5D" w:rsidTr="00084C5D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  <w:rPr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С.142-144, читати і відповідати на запитання</w:t>
            </w:r>
          </w:p>
        </w:tc>
      </w:tr>
      <w:tr w:rsidR="00084C5D" w:rsidRPr="00084C5D" w:rsidTr="00084C5D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С.140, вправа 336 (усно), 337 і 338 (письмово). Вивчити правила.</w:t>
            </w:r>
          </w:p>
        </w:tc>
      </w:tr>
      <w:tr w:rsidR="00084C5D" w:rsidRPr="00084C5D" w:rsidTr="00084C5D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Підготувати навчальний проект «Як охороняти зникаючі рослини»</w:t>
            </w:r>
          </w:p>
        </w:tc>
      </w:tr>
      <w:tr w:rsidR="00084C5D" w:rsidRPr="00084C5D" w:rsidTr="00084C5D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Виготовити писанку</w:t>
            </w:r>
          </w:p>
        </w:tc>
      </w:tr>
      <w:tr w:rsidR="00084C5D" w:rsidRPr="00084C5D" w:rsidTr="00084C5D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4C5D" w:rsidRPr="00084C5D" w:rsidRDefault="00F9251E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Стрибки на скакалці</w:t>
            </w:r>
          </w:p>
        </w:tc>
      </w:tr>
      <w:tr w:rsidR="00084C5D" w:rsidRPr="00084C5D" w:rsidTr="00084C5D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084C5D" w:rsidRPr="00084C5D" w:rsidRDefault="00084C5D" w:rsidP="00084C5D">
            <w:pPr>
              <w:spacing w:after="0" w:line="240" w:lineRule="auto"/>
              <w:ind w:left="113" w:right="113"/>
              <w:jc w:val="center"/>
            </w:pPr>
            <w:r w:rsidRPr="00084C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F9251E" w:rsidP="00084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мовлення. Написати розповідь «Прийшла весна» (6-7 речень)</w:t>
            </w:r>
          </w:p>
        </w:tc>
      </w:tr>
      <w:tr w:rsidR="00084C5D" w:rsidRPr="00084C5D" w:rsidTr="00BE3620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F9251E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С.143, №943 (усно), №944, 947, 948 і 950 (письмово)</w:t>
            </w:r>
          </w:p>
        </w:tc>
      </w:tr>
      <w:tr w:rsidR="00084C5D" w:rsidRPr="00084C5D" w:rsidTr="00BE3620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112-113, </w:t>
            </w:r>
            <w:proofErr w:type="spellStart"/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2 - дати відповіді на запитання усно, </w:t>
            </w:r>
            <w:proofErr w:type="spellStart"/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. 3 - письмово вставити пропущені слова.</w:t>
            </w:r>
          </w:p>
        </w:tc>
      </w:tr>
      <w:tr w:rsidR="00084C5D" w:rsidRPr="00084C5D" w:rsidTr="00BE3620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84C5D" w:rsidRPr="00084C5D" w:rsidRDefault="00084C5D" w:rsidP="00084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84C5D" w:rsidRPr="00084C5D" w:rsidRDefault="00084C5D" w:rsidP="00084C5D">
            <w:pPr>
              <w:spacing w:after="0" w:line="240" w:lineRule="auto"/>
            </w:pPr>
            <w:r w:rsidRPr="00084C5D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84C5D" w:rsidRPr="00084C5D" w:rsidRDefault="00F9251E" w:rsidP="00084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Стрибки на скакалці</w:t>
            </w:r>
          </w:p>
        </w:tc>
      </w:tr>
    </w:tbl>
    <w:p w:rsidR="00084C5D" w:rsidRDefault="00084C5D"/>
    <w:sectPr w:rsidR="00084C5D" w:rsidSect="00084C5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B0"/>
    <w:rsid w:val="00084C5D"/>
    <w:rsid w:val="000F2DDF"/>
    <w:rsid w:val="00CE6725"/>
    <w:rsid w:val="00F9251E"/>
    <w:rsid w:val="00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5D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5D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innatrichukmyinformatic/3-%D0%BA%D0%BB%D0%B0%D1%81%D0%B8/31-%D1%83%D1%80%D0%BE%D0%BA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2020-04-05T11:03:00Z</dcterms:created>
  <dcterms:modified xsi:type="dcterms:W3CDTF">2020-04-05T11:27:00Z</dcterms:modified>
</cp:coreProperties>
</file>