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51B18" w:rsidRPr="00051B18" w14:paraId="6607E040" w14:textId="77777777" w:rsidTr="00051B18">
        <w:tc>
          <w:tcPr>
            <w:tcW w:w="4814" w:type="dxa"/>
          </w:tcPr>
          <w:p w14:paraId="406B4CE1" w14:textId="622B3F90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підручника</w:t>
            </w:r>
          </w:p>
        </w:tc>
        <w:tc>
          <w:tcPr>
            <w:tcW w:w="4815" w:type="dxa"/>
          </w:tcPr>
          <w:p w14:paraId="6F713B96" w14:textId="17D2BAA6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 на електронну версію підручника</w:t>
            </w:r>
          </w:p>
        </w:tc>
      </w:tr>
      <w:tr w:rsidR="0008429F" w:rsidRPr="00051B18" w14:paraId="39C7020F" w14:textId="77777777" w:rsidTr="00051B18">
        <w:tc>
          <w:tcPr>
            <w:tcW w:w="4814" w:type="dxa"/>
          </w:tcPr>
          <w:p w14:paraId="56668E27" w14:textId="63778003" w:rsidR="0008429F" w:rsidRDefault="00ED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  <w:r w:rsidR="0018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 xml:space="preserve"> клас (</w:t>
            </w:r>
            <w:proofErr w:type="spellStart"/>
            <w:r w:rsidR="00282336">
              <w:rPr>
                <w:rFonts w:ascii="Times New Roman" w:hAnsi="Times New Roman" w:cs="Times New Roman"/>
                <w:sz w:val="28"/>
                <w:szCs w:val="28"/>
              </w:rPr>
              <w:t>Гільберг</w:t>
            </w:r>
            <w:proofErr w:type="spellEnd"/>
            <w:r w:rsidR="000842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37685D10" w14:textId="11F8613F" w:rsidR="0008429F" w:rsidRPr="00051B18" w:rsidRDefault="000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86D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https://pidruchnyk.com.ua/2740-doslidzhuiu-svit-1-klas-gilberg-2023.html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9F" w:rsidRPr="00051B18" w14:paraId="4AEB82F6" w14:textId="77777777" w:rsidTr="00051B18">
        <w:tc>
          <w:tcPr>
            <w:tcW w:w="4814" w:type="dxa"/>
          </w:tcPr>
          <w:p w14:paraId="29638791" w14:textId="67BCD28B" w:rsidR="0008429F" w:rsidRDefault="00ED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 2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 xml:space="preserve"> клас (</w:t>
            </w:r>
            <w:proofErr w:type="spellStart"/>
            <w:r w:rsidR="00E75F20">
              <w:rPr>
                <w:rFonts w:ascii="Times New Roman" w:hAnsi="Times New Roman" w:cs="Times New Roman"/>
                <w:sz w:val="28"/>
                <w:szCs w:val="28"/>
              </w:rPr>
              <w:t>Волощенко</w:t>
            </w:r>
            <w:proofErr w:type="spellEnd"/>
            <w:r w:rsidR="000842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6A549BD7" w14:textId="654E573E" w:rsidR="0008429F" w:rsidRPr="00051B18" w:rsidRDefault="000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86D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https://pidruchnyk.com.ua/1307-ya-doslidzhuyu-svit-voloschenko-2-klas.html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9F" w:rsidRPr="00051B18" w14:paraId="381AE601" w14:textId="77777777" w:rsidTr="00051B18">
        <w:tc>
          <w:tcPr>
            <w:tcW w:w="4814" w:type="dxa"/>
          </w:tcPr>
          <w:p w14:paraId="06FDC3CC" w14:textId="1EAECD13" w:rsidR="0008429F" w:rsidRDefault="00ED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 3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 xml:space="preserve"> клас (</w:t>
            </w:r>
            <w:proofErr w:type="spellStart"/>
            <w:r w:rsidR="00B16CFC">
              <w:rPr>
                <w:rFonts w:ascii="Times New Roman" w:hAnsi="Times New Roman" w:cs="Times New Roman"/>
                <w:sz w:val="28"/>
                <w:szCs w:val="28"/>
              </w:rPr>
              <w:t>Волощенко</w:t>
            </w:r>
            <w:proofErr w:type="spellEnd"/>
            <w:r w:rsidR="000842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504D1491" w14:textId="29C52E50" w:rsidR="0008429F" w:rsidRPr="00051B18" w:rsidRDefault="0007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586D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https://pidruchnyk.com.ua/1517-ya-doslidzhuyu-svit-3-klas-voloschenko.html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9F" w:rsidRPr="00051B18" w14:paraId="30D4D924" w14:textId="77777777" w:rsidTr="00051B18">
        <w:tc>
          <w:tcPr>
            <w:tcW w:w="4814" w:type="dxa"/>
          </w:tcPr>
          <w:p w14:paraId="16F67CC2" w14:textId="414459B0" w:rsidR="0008429F" w:rsidRDefault="00ED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 4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 xml:space="preserve"> клас (</w:t>
            </w:r>
            <w:proofErr w:type="spellStart"/>
            <w:r w:rsidR="00DA6FE2">
              <w:rPr>
                <w:rFonts w:ascii="Times New Roman" w:hAnsi="Times New Roman" w:cs="Times New Roman"/>
                <w:sz w:val="28"/>
                <w:szCs w:val="28"/>
              </w:rPr>
              <w:t>Єреська</w:t>
            </w:r>
            <w:proofErr w:type="spellEnd"/>
            <w:r w:rsidR="00DA6FE2">
              <w:rPr>
                <w:rFonts w:ascii="Times New Roman" w:hAnsi="Times New Roman" w:cs="Times New Roman"/>
                <w:sz w:val="28"/>
                <w:szCs w:val="28"/>
              </w:rPr>
              <w:t xml:space="preserve"> Безкоровайна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091CCC43" w14:textId="364954B0" w:rsidR="0008429F" w:rsidRPr="00051B18" w:rsidRDefault="00612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86D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https://pidruchnyk.com.ua/1614-ya-doslidzhuyu-svit-4-klas-vashulenko.html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96681A" w14:textId="77777777" w:rsidR="005010BD" w:rsidRPr="00051B18" w:rsidRDefault="005010BD">
      <w:pPr>
        <w:rPr>
          <w:rFonts w:ascii="Times New Roman" w:hAnsi="Times New Roman" w:cs="Times New Roman"/>
          <w:sz w:val="28"/>
          <w:szCs w:val="28"/>
        </w:rPr>
      </w:pPr>
    </w:p>
    <w:sectPr w:rsidR="005010BD" w:rsidRPr="00051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9C"/>
    <w:rsid w:val="00051B18"/>
    <w:rsid w:val="000606E9"/>
    <w:rsid w:val="00070DCE"/>
    <w:rsid w:val="00072BA0"/>
    <w:rsid w:val="0008429F"/>
    <w:rsid w:val="00130759"/>
    <w:rsid w:val="00180F54"/>
    <w:rsid w:val="00214EFD"/>
    <w:rsid w:val="0023549C"/>
    <w:rsid w:val="00282336"/>
    <w:rsid w:val="002F1323"/>
    <w:rsid w:val="005010BD"/>
    <w:rsid w:val="006124C2"/>
    <w:rsid w:val="00691A57"/>
    <w:rsid w:val="00734F4E"/>
    <w:rsid w:val="00B16CFC"/>
    <w:rsid w:val="00BC454B"/>
    <w:rsid w:val="00C374DF"/>
    <w:rsid w:val="00D04264"/>
    <w:rsid w:val="00DA6FE2"/>
    <w:rsid w:val="00E75F20"/>
    <w:rsid w:val="00ED5A85"/>
    <w:rsid w:val="00ED6CB3"/>
    <w:rsid w:val="00F6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1F6C"/>
  <w15:chartTrackingRefBased/>
  <w15:docId w15:val="{20185A6A-73E5-4C8E-8163-36EE9809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B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druchnyk.com.ua/1614-ya-doslidzhuyu-svit-4-klas-vashulenk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druchnyk.com.ua/1517-ya-doslidzhuyu-svit-3-klas-voloschenko.html" TargetMode="External"/><Relationship Id="rId5" Type="http://schemas.openxmlformats.org/officeDocument/2006/relationships/hyperlink" Target="https://pidruchnyk.com.ua/1307-ya-doslidzhuyu-svit-voloschenko-2-klas.html" TargetMode="External"/><Relationship Id="rId4" Type="http://schemas.openxmlformats.org/officeDocument/2006/relationships/hyperlink" Target="https://pidruchnyk.com.ua/2740-doslidzhuiu-svit-1-klas-gilberg-2023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Мацик</dc:creator>
  <cp:keywords/>
  <dc:description/>
  <cp:lastModifiedBy>Аліна Мацик</cp:lastModifiedBy>
  <cp:revision>8</cp:revision>
  <dcterms:created xsi:type="dcterms:W3CDTF">2024-12-10T07:21:00Z</dcterms:created>
  <dcterms:modified xsi:type="dcterms:W3CDTF">2024-12-18T09:03:00Z</dcterms:modified>
</cp:coreProperties>
</file>