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51B18" w:rsidRPr="00051B18" w14:paraId="4754CC6B" w14:textId="77777777" w:rsidTr="00051B18">
        <w:tc>
          <w:tcPr>
            <w:tcW w:w="4814" w:type="dxa"/>
          </w:tcPr>
          <w:p w14:paraId="5732F3B4" w14:textId="0316893E" w:rsidR="001340D3" w:rsidRPr="00051B18" w:rsidRDefault="00292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92E25">
              <w:rPr>
                <w:rFonts w:ascii="Times New Roman" w:hAnsi="Times New Roman" w:cs="Times New Roman"/>
                <w:sz w:val="28"/>
                <w:szCs w:val="28"/>
              </w:rPr>
              <w:t>рудове навчання 8</w:t>
            </w:r>
            <w:r w:rsidR="006328F4">
              <w:rPr>
                <w:rFonts w:ascii="Times New Roman" w:hAnsi="Times New Roman" w:cs="Times New Roman"/>
                <w:sz w:val="28"/>
                <w:szCs w:val="28"/>
              </w:rPr>
              <w:t xml:space="preserve"> клас (</w:t>
            </w:r>
            <w:proofErr w:type="spellStart"/>
            <w:r w:rsidR="00692E25">
              <w:rPr>
                <w:rFonts w:ascii="Times New Roman" w:hAnsi="Times New Roman" w:cs="Times New Roman"/>
                <w:sz w:val="28"/>
                <w:szCs w:val="28"/>
              </w:rPr>
              <w:t>Гащак</w:t>
            </w:r>
            <w:proofErr w:type="spellEnd"/>
            <w:r w:rsidR="00632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58BC3547" w14:textId="323BE78C" w:rsidR="00051B18" w:rsidRPr="00292419" w:rsidRDefault="0069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F37C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https://pidruchnyk.com.ua/813-trudove-navchannya-8-klas-gaschak.html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06232A14" w14:textId="77777777" w:rsidTr="00051B18">
        <w:tc>
          <w:tcPr>
            <w:tcW w:w="4814" w:type="dxa"/>
          </w:tcPr>
          <w:p w14:paraId="1B3306BB" w14:textId="085AFF92" w:rsidR="001340D3" w:rsidRPr="00051B18" w:rsidRDefault="0069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Трудове навчання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0F95EFF4" w14:textId="2B40A121" w:rsidR="00051B18" w:rsidRPr="00292419" w:rsidRDefault="0069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37C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https://pidruchnyk.com.ua/1032-trudove-navchannya-9-klas-gaschak.html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51B18"/>
    <w:rsid w:val="001340D3"/>
    <w:rsid w:val="0023549C"/>
    <w:rsid w:val="002833FC"/>
    <w:rsid w:val="00292419"/>
    <w:rsid w:val="002F1323"/>
    <w:rsid w:val="005010BD"/>
    <w:rsid w:val="00533937"/>
    <w:rsid w:val="00606566"/>
    <w:rsid w:val="006328F4"/>
    <w:rsid w:val="00691A57"/>
    <w:rsid w:val="00692E25"/>
    <w:rsid w:val="00734F4E"/>
    <w:rsid w:val="007A0B46"/>
    <w:rsid w:val="00BC454B"/>
    <w:rsid w:val="00C374DF"/>
    <w:rsid w:val="00D04264"/>
    <w:rsid w:val="00DC062A"/>
    <w:rsid w:val="00ED6CB3"/>
    <w:rsid w:val="00EF6731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1032-trudove-navchannya-9-klas-gaschak.html" TargetMode="External"/><Relationship Id="rId4" Type="http://schemas.openxmlformats.org/officeDocument/2006/relationships/hyperlink" Target="https://pidruchnyk.com.ua/813-trudove-navchannya-8-klas-gaschak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3</cp:revision>
  <dcterms:created xsi:type="dcterms:W3CDTF">2024-12-09T13:08:00Z</dcterms:created>
  <dcterms:modified xsi:type="dcterms:W3CDTF">2024-12-09T13:10:00Z</dcterms:modified>
</cp:coreProperties>
</file>