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778BAED9" w:rsidR="001340D3" w:rsidRPr="00051B18" w:rsidRDefault="0004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10">
              <w:rPr>
                <w:rFonts w:ascii="Times New Roman" w:hAnsi="Times New Roman" w:cs="Times New Roman"/>
                <w:sz w:val="28"/>
                <w:szCs w:val="28"/>
              </w:rPr>
              <w:t xml:space="preserve">Вступ до історії України та громадянської освіти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 (</w:t>
            </w:r>
            <w:r w:rsidRPr="00046E10">
              <w:rPr>
                <w:rFonts w:ascii="Times New Roman" w:hAnsi="Times New Roman" w:cs="Times New Roman"/>
                <w:sz w:val="28"/>
                <w:szCs w:val="28"/>
              </w:rPr>
              <w:t>Власо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815" w:type="dxa"/>
          </w:tcPr>
          <w:p w14:paraId="58BC3547" w14:textId="6B9F7070" w:rsidR="00051B18" w:rsidRPr="00292419" w:rsidRDefault="0004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https://pidruchnyk.com.ua/1665-vstup-do-istorii-5-klas-vlasov-2022.html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6705A1">
        <w:trPr>
          <w:trHeight w:val="1088"/>
        </w:trPr>
        <w:tc>
          <w:tcPr>
            <w:tcW w:w="4814" w:type="dxa"/>
          </w:tcPr>
          <w:p w14:paraId="1B3306BB" w14:textId="3F0A9472" w:rsidR="001340D3" w:rsidRPr="00051B18" w:rsidRDefault="0004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  <w:r w:rsidR="006705A1">
              <w:rPr>
                <w:rFonts w:ascii="Times New Roman" w:hAnsi="Times New Roman" w:cs="Times New Roman"/>
                <w:sz w:val="28"/>
                <w:szCs w:val="28"/>
              </w:rPr>
              <w:t>, Всесвітня історія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 (Щупак)</w:t>
            </w:r>
          </w:p>
        </w:tc>
        <w:tc>
          <w:tcPr>
            <w:tcW w:w="4815" w:type="dxa"/>
          </w:tcPr>
          <w:p w14:paraId="0F95EFF4" w14:textId="2F8CF479" w:rsidR="00051B18" w:rsidRPr="00292419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https://pidruchnyk.com.ua/2610-istoriia-6-klas-shchupak-2023.html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12B0B41C" w14:textId="77777777" w:rsidTr="006705A1">
        <w:trPr>
          <w:trHeight w:val="1088"/>
        </w:trPr>
        <w:tc>
          <w:tcPr>
            <w:tcW w:w="4814" w:type="dxa"/>
          </w:tcPr>
          <w:p w14:paraId="1DA89DAB" w14:textId="21E01776" w:rsidR="006705A1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 7 клас(Щупак)</w:t>
            </w:r>
          </w:p>
        </w:tc>
        <w:tc>
          <w:tcPr>
            <w:tcW w:w="4815" w:type="dxa"/>
          </w:tcPr>
          <w:p w14:paraId="68B56A02" w14:textId="245DEB25" w:rsidR="006705A1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https://pidruchnyk.com.ua/2852-istoriia-ukrainy-shchupak-7-klas-2024.html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078DA71D" w14:textId="77777777" w:rsidTr="006705A1">
        <w:trPr>
          <w:trHeight w:val="1088"/>
        </w:trPr>
        <w:tc>
          <w:tcPr>
            <w:tcW w:w="4814" w:type="dxa"/>
          </w:tcPr>
          <w:p w14:paraId="1DD2C9FE" w14:textId="217CB44F" w:rsidR="006705A1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 8 клас</w:t>
            </w:r>
            <w:r w:rsidR="000B31FF">
              <w:rPr>
                <w:rFonts w:ascii="Times New Roman" w:hAnsi="Times New Roman" w:cs="Times New Roman"/>
                <w:sz w:val="28"/>
                <w:szCs w:val="28"/>
              </w:rPr>
              <w:t xml:space="preserve"> (Хлібовська)</w:t>
            </w:r>
          </w:p>
        </w:tc>
        <w:tc>
          <w:tcPr>
            <w:tcW w:w="4815" w:type="dxa"/>
          </w:tcPr>
          <w:p w14:paraId="3A9BD6D6" w14:textId="4AE51A3B" w:rsidR="006705A1" w:rsidRDefault="000B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https://pidruchnyk.com.ua/1619-istoriya-ukrainy-8-klas-hlibovska.html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05A1" w:rsidRPr="00051B18" w14:paraId="37C11549" w14:textId="77777777" w:rsidTr="006705A1">
        <w:trPr>
          <w:trHeight w:val="1088"/>
        </w:trPr>
        <w:tc>
          <w:tcPr>
            <w:tcW w:w="4814" w:type="dxa"/>
          </w:tcPr>
          <w:p w14:paraId="5AFEE96A" w14:textId="70AF112A" w:rsidR="006705A1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 9 клас (Бурнейко)</w:t>
            </w:r>
          </w:p>
        </w:tc>
        <w:tc>
          <w:tcPr>
            <w:tcW w:w="4815" w:type="dxa"/>
          </w:tcPr>
          <w:p w14:paraId="004D7D00" w14:textId="7FFF3C7B" w:rsidR="006705A1" w:rsidRDefault="00670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https://pidruchnyk.com.ua/1007-ukr-istoriya-9-burneyko.html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46E10"/>
    <w:rsid w:val="00051B18"/>
    <w:rsid w:val="000B31FF"/>
    <w:rsid w:val="001340D3"/>
    <w:rsid w:val="0023549C"/>
    <w:rsid w:val="002833FC"/>
    <w:rsid w:val="00292419"/>
    <w:rsid w:val="002F1323"/>
    <w:rsid w:val="005010BD"/>
    <w:rsid w:val="00533937"/>
    <w:rsid w:val="00606566"/>
    <w:rsid w:val="006328F4"/>
    <w:rsid w:val="006705A1"/>
    <w:rsid w:val="00691A57"/>
    <w:rsid w:val="00692E25"/>
    <w:rsid w:val="00734F4E"/>
    <w:rsid w:val="007A0B46"/>
    <w:rsid w:val="007D6DF6"/>
    <w:rsid w:val="00BC454B"/>
    <w:rsid w:val="00C374DF"/>
    <w:rsid w:val="00D04264"/>
    <w:rsid w:val="00DC062A"/>
    <w:rsid w:val="00ED6CB3"/>
    <w:rsid w:val="00EF6731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yk.com.ua/1007-ukr-istoriya-9-burneyk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1619-istoriya-ukrainy-8-klas-hlibovs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2852-istoriia-ukrainy-shchupak-7-klas-2024.html" TargetMode="External"/><Relationship Id="rId5" Type="http://schemas.openxmlformats.org/officeDocument/2006/relationships/hyperlink" Target="https://pidruchnyk.com.ua/2610-istoriia-6-klas-shchupak-202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druchnyk.com.ua/1665-vstup-do-istorii-5-klas-vlasov-2022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4</cp:revision>
  <dcterms:created xsi:type="dcterms:W3CDTF">2024-12-09T13:12:00Z</dcterms:created>
  <dcterms:modified xsi:type="dcterms:W3CDTF">2024-12-09T13:18:00Z</dcterms:modified>
</cp:coreProperties>
</file>