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EC" w:rsidRDefault="00A03EEC" w:rsidP="00A03EEC">
      <w:pPr>
        <w:spacing w:line="252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t xml:space="preserve">                                                                                         </w:t>
      </w:r>
      <w:r w:rsidR="00967AC9">
        <w:rPr>
          <w:rFonts w:ascii="Times New Roman" w:eastAsia="Times New Roman" w:hAnsi="Times New Roman"/>
          <w:sz w:val="24"/>
          <w:szCs w:val="24"/>
          <w:lang w:eastAsia="ru-RU"/>
        </w:rPr>
        <w:object w:dxaOrig="84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7pt" o:ole="" fillcolor="window">
            <v:imagedata r:id="rId5" o:title="" chromakey="white"/>
          </v:shape>
          <o:OLEObject Type="Embed" ProgID="PBrush" ShapeID="_x0000_i1025" DrawAspect="Content" ObjectID="_1766590215" r:id="rId6"/>
        </w:objec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:rsidR="00EC7D78" w:rsidRDefault="00A03EEC" w:rsidP="00EC7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</w:t>
      </w:r>
      <w:r w:rsidR="00EC7D78">
        <w:rPr>
          <w:rFonts w:ascii="Times New Roman" w:eastAsia="Times New Roman" w:hAnsi="Times New Roman"/>
          <w:b/>
          <w:sz w:val="28"/>
          <w:szCs w:val="28"/>
          <w:lang w:eastAsia="ru-RU"/>
        </w:rPr>
        <w:t>УКРАЇНА</w:t>
      </w:r>
    </w:p>
    <w:p w:rsidR="00967AC9" w:rsidRDefault="00EC7D78" w:rsidP="00EC7D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967AC9">
        <w:rPr>
          <w:rFonts w:ascii="Times New Roman" w:eastAsia="Times New Roman" w:hAnsi="Times New Roman"/>
          <w:b/>
          <w:sz w:val="28"/>
          <w:szCs w:val="28"/>
          <w:lang w:eastAsia="ru-RU"/>
        </w:rPr>
        <w:t>СЕСТРЯТИНСЬКА ГІМНАЗІЯ</w:t>
      </w:r>
    </w:p>
    <w:p w:rsidR="00967AC9" w:rsidRDefault="00967AC9" w:rsidP="00EC7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РАДИВИЛІВСЬКОЇ МІСЬКОЇ РАДИ ДУБЕНСЬКОГО РАЙОНУ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РІВНЕНСЬКОЇ ОБЛАСТІ</w:t>
      </w:r>
    </w:p>
    <w:p w:rsidR="00967AC9" w:rsidRDefault="00967AC9" w:rsidP="00967AC9">
      <w:pPr>
        <w:pBdr>
          <w:bottom w:val="single" w:sz="12" w:space="1" w:color="auto"/>
        </w:pBdr>
        <w:spacing w:after="0" w:line="240" w:lineRule="auto"/>
        <w:ind w:hanging="36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35540, </w:t>
      </w:r>
      <w:proofErr w:type="spell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вул.Проста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, 93, с. </w:t>
      </w:r>
      <w:proofErr w:type="spell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Сестрятин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, Дубенський район, Рівненська область,</w:t>
      </w:r>
    </w:p>
    <w:p w:rsidR="00967AC9" w:rsidRDefault="00967AC9" w:rsidP="00967AC9">
      <w:pPr>
        <w:pBdr>
          <w:bottom w:val="single" w:sz="12" w:space="1" w:color="auto"/>
        </w:pBdr>
        <w:spacing w:after="0" w:line="240" w:lineRule="auto"/>
        <w:ind w:hanging="360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. (03633) 4-13-79  E-</w:t>
      </w:r>
      <w:proofErr w:type="spell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mail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: </w:t>
      </w:r>
      <w:hyperlink r:id="rId7" w:history="1">
        <w:r>
          <w:rPr>
            <w:rStyle w:val="a6"/>
            <w:rFonts w:ascii="Times New Roman" w:eastAsia="Times New Roman" w:hAnsi="Times New Roman"/>
            <w:b/>
            <w:sz w:val="18"/>
            <w:szCs w:val="18"/>
            <w:lang w:eastAsia="ru-RU"/>
          </w:rPr>
          <w:t>sestryatyn_shk@ukr.net</w:t>
        </w:r>
      </w:hyperlink>
      <w:r>
        <w:rPr>
          <w:rFonts w:ascii="Times New Roman" w:eastAsia="Times New Roman" w:hAnsi="Times New Roman"/>
          <w:b/>
          <w:color w:val="0000FF"/>
          <w:sz w:val="18"/>
          <w:szCs w:val="18"/>
          <w:u w:val="single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код ЄДРПОУ 25320125</w:t>
      </w:r>
    </w:p>
    <w:p w:rsidR="00103892" w:rsidRPr="00103892" w:rsidRDefault="00103892" w:rsidP="0010389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0"/>
          <w:szCs w:val="30"/>
          <w:lang w:val="ru-RU" w:eastAsia="ru-RU"/>
        </w:rPr>
      </w:pPr>
      <w:r w:rsidRPr="00103892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НАКАЗ</w:t>
      </w:r>
    </w:p>
    <w:p w:rsidR="00103892" w:rsidRPr="00165A89" w:rsidRDefault="00967AC9" w:rsidP="00103892">
      <w:pPr>
        <w:spacing w:after="0" w:line="240" w:lineRule="auto"/>
        <w:textAlignment w:val="baseline"/>
        <w:rPr>
          <w:rFonts w:ascii="Times New Roman" w:eastAsia="Times New Roman" w:hAnsi="Times New Roman"/>
          <w:sz w:val="30"/>
          <w:szCs w:val="30"/>
          <w:lang w:val="ru-RU" w:eastAsia="ru-RU"/>
        </w:rPr>
      </w:pPr>
      <w:proofErr w:type="spellStart"/>
      <w:r w:rsidRPr="00165A89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165A8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     </w:t>
      </w:r>
      <w:r w:rsidR="00103892" w:rsidRPr="00165A8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03892" w:rsidRPr="00165A89">
        <w:rPr>
          <w:rFonts w:ascii="Times New Roman" w:eastAsia="Times New Roman" w:hAnsi="Times New Roman"/>
          <w:sz w:val="28"/>
          <w:szCs w:val="28"/>
          <w:lang w:val="ru-RU" w:eastAsia="ru-RU"/>
        </w:rPr>
        <w:t>січня</w:t>
      </w:r>
      <w:proofErr w:type="spellEnd"/>
      <w:r w:rsidR="00103892" w:rsidRPr="00165A8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2024 року</w:t>
      </w:r>
      <w:r w:rsidR="00103892" w:rsidRPr="00165A89">
        <w:rPr>
          <w:rFonts w:ascii="Times New Roman" w:eastAsia="Times New Roman" w:hAnsi="Times New Roman"/>
          <w:sz w:val="30"/>
          <w:szCs w:val="30"/>
          <w:lang w:val="ru-RU" w:eastAsia="ru-RU"/>
        </w:rPr>
        <w:t>                                                          № </w:t>
      </w:r>
    </w:p>
    <w:p w:rsidR="00103892" w:rsidRPr="00103892" w:rsidRDefault="00103892" w:rsidP="00103892">
      <w:pPr>
        <w:spacing w:after="0" w:line="240" w:lineRule="auto"/>
        <w:textAlignment w:val="baseline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103892">
        <w:rPr>
          <w:rFonts w:ascii="Times New Roman" w:eastAsia="Times New Roman" w:hAnsi="Times New Roman"/>
          <w:sz w:val="30"/>
          <w:szCs w:val="30"/>
          <w:lang w:val="ru-RU" w:eastAsia="ru-RU"/>
        </w:rPr>
        <w:t> </w:t>
      </w:r>
    </w:p>
    <w:p w:rsidR="00967AC9" w:rsidRPr="00A03EEC" w:rsidRDefault="00967AC9" w:rsidP="00103892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/>
          <w:b/>
          <w:bCs/>
          <w:sz w:val="30"/>
          <w:szCs w:val="30"/>
          <w:bdr w:val="none" w:sz="0" w:space="0" w:color="auto" w:frame="1"/>
          <w:lang w:val="ru-RU" w:eastAsia="ru-RU"/>
        </w:rPr>
        <w:t xml:space="preserve">  </w:t>
      </w:r>
      <w:r w:rsidR="00103892" w:rsidRPr="00A03EE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Про </w:t>
      </w:r>
      <w:proofErr w:type="spellStart"/>
      <w:r w:rsidR="00103892" w:rsidRPr="00A03EE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органі</w:t>
      </w:r>
      <w:r w:rsidRPr="00A03EE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зацію</w:t>
      </w:r>
      <w:proofErr w:type="spellEnd"/>
      <w:r w:rsidRPr="00A03EE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пропускного режиму в</w:t>
      </w:r>
    </w:p>
    <w:p w:rsidR="00967AC9" w:rsidRPr="00A03EEC" w:rsidRDefault="00967AC9" w:rsidP="00103892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  <w:proofErr w:type="spellStart"/>
      <w:r w:rsidRPr="00A03EE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дошкільному</w:t>
      </w:r>
      <w:proofErr w:type="spellEnd"/>
      <w:r w:rsidRPr="00A03EE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3EE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підрозділі</w:t>
      </w:r>
      <w:proofErr w:type="spellEnd"/>
      <w:r w:rsidRPr="00A03EE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(</w:t>
      </w:r>
      <w:proofErr w:type="spellStart"/>
      <w:r w:rsidRPr="00A03EE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ясла</w:t>
      </w:r>
      <w:proofErr w:type="spellEnd"/>
      <w:r w:rsidRPr="00A03EE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-садок) </w:t>
      </w:r>
    </w:p>
    <w:p w:rsidR="00103892" w:rsidRPr="00A03EEC" w:rsidRDefault="00967AC9" w:rsidP="00103892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A03EE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Сестрятинської</w:t>
      </w:r>
      <w:proofErr w:type="spellEnd"/>
      <w:r w:rsidRPr="00A03EE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A03EE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гімназії</w:t>
      </w:r>
      <w:proofErr w:type="spellEnd"/>
    </w:p>
    <w:p w:rsidR="00103892" w:rsidRPr="00A03EEC" w:rsidRDefault="00103892" w:rsidP="00103892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03EEC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</w:p>
    <w:p w:rsidR="00103892" w:rsidRPr="00237379" w:rsidRDefault="00237379" w:rsidP="00103892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30"/>
          <w:szCs w:val="30"/>
          <w:lang w:val="ru-RU" w:eastAsia="ru-RU"/>
        </w:rPr>
        <w:t>       </w:t>
      </w:r>
      <w:proofErr w:type="spellStart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Відповідно</w:t>
      </w:r>
      <w:proofErr w:type="spellEnd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постанови КМУ </w:t>
      </w:r>
      <w:proofErr w:type="spellStart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19.12.2023 № 1331 ''</w:t>
      </w:r>
      <w:proofErr w:type="spellStart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Деякі</w:t>
      </w:r>
      <w:proofErr w:type="spellEnd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питання</w:t>
      </w:r>
      <w:proofErr w:type="spellEnd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ведення</w:t>
      </w:r>
      <w:proofErr w:type="spellEnd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обліку</w:t>
      </w:r>
      <w:proofErr w:type="spellEnd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об'єктів</w:t>
      </w:r>
      <w:proofErr w:type="spellEnd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фонду </w:t>
      </w:r>
      <w:proofErr w:type="spellStart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захисних</w:t>
      </w:r>
      <w:proofErr w:type="spellEnd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споруд</w:t>
      </w:r>
      <w:proofErr w:type="spellEnd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цивільного</w:t>
      </w:r>
      <w:proofErr w:type="spellEnd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захисту</w:t>
      </w:r>
      <w:proofErr w:type="spellEnd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'',</w:t>
      </w:r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наказу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Міністерства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освіти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науки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№2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06.01.2015 «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Щодо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заходів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безпеки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навчальних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закладах», листа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Міністерства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освіти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науки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04.09.2014 року № 1/9 – 444 «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Щодо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забезпечення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безпеки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вихованців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учнів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студентів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», наказу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Міністерства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освіти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науки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 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26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грудня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2017 року N 1669 «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Положення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організацію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роботи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охорони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праці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безпеки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життєдіяльності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учасників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освітнього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процесу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устан</w:t>
      </w:r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овах</w:t>
      </w:r>
      <w:proofErr w:type="spellEnd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закладах </w:t>
      </w:r>
      <w:proofErr w:type="spellStart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освіти</w:t>
      </w:r>
      <w:proofErr w:type="spellEnd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 </w:t>
      </w:r>
    </w:p>
    <w:p w:rsidR="00103892" w:rsidRPr="00237379" w:rsidRDefault="00103892" w:rsidP="00103892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</w:p>
    <w:p w:rsidR="00103892" w:rsidRPr="00103892" w:rsidRDefault="00103892" w:rsidP="00103892">
      <w:pPr>
        <w:spacing w:after="0" w:line="240" w:lineRule="auto"/>
        <w:textAlignment w:val="baseline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103892">
        <w:rPr>
          <w:rFonts w:ascii="Times New Roman" w:eastAsia="Times New Roman" w:hAnsi="Times New Roman"/>
          <w:sz w:val="30"/>
          <w:szCs w:val="30"/>
          <w:lang w:val="ru-RU" w:eastAsia="ru-RU"/>
        </w:rPr>
        <w:t>НАКАЗУЮ:</w:t>
      </w:r>
    </w:p>
    <w:p w:rsidR="00103892" w:rsidRPr="00103892" w:rsidRDefault="00103892" w:rsidP="00103892">
      <w:pPr>
        <w:spacing w:after="0" w:line="240" w:lineRule="auto"/>
        <w:textAlignment w:val="baseline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103892">
        <w:rPr>
          <w:rFonts w:ascii="Times New Roman" w:eastAsia="Times New Roman" w:hAnsi="Times New Roman"/>
          <w:sz w:val="30"/>
          <w:szCs w:val="30"/>
          <w:lang w:val="ru-RU" w:eastAsia="ru-RU"/>
        </w:rPr>
        <w:t> </w:t>
      </w:r>
    </w:p>
    <w:p w:rsidR="00103892" w:rsidRPr="00237379" w:rsidRDefault="00566F52" w:rsidP="00566F52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1.</w:t>
      </w:r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Організувати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пропускний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режим у </w:t>
      </w:r>
      <w:proofErr w:type="spellStart"/>
      <w:r w:rsidRPr="0023737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ru-RU" w:eastAsia="ru-RU"/>
        </w:rPr>
        <w:t>дошкільному</w:t>
      </w:r>
      <w:proofErr w:type="spellEnd"/>
      <w:r w:rsidRPr="0023737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3737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ru-RU" w:eastAsia="ru-RU"/>
        </w:rPr>
        <w:t>підрозділі</w:t>
      </w:r>
      <w:proofErr w:type="spellEnd"/>
      <w:r w:rsidRPr="0023737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ru-RU" w:eastAsia="ru-RU"/>
        </w:rPr>
        <w:t xml:space="preserve"> (</w:t>
      </w:r>
      <w:proofErr w:type="spellStart"/>
      <w:r w:rsidRPr="0023737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ru-RU" w:eastAsia="ru-RU"/>
        </w:rPr>
        <w:t>ясла</w:t>
      </w:r>
      <w:proofErr w:type="spellEnd"/>
      <w:r w:rsidRPr="0023737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ru-RU" w:eastAsia="ru-RU"/>
        </w:rPr>
        <w:t>-</w:t>
      </w:r>
      <w:proofErr w:type="gramStart"/>
      <w:r w:rsidRPr="0023737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ru-RU" w:eastAsia="ru-RU"/>
        </w:rPr>
        <w:t>садок)</w:t>
      </w:r>
      <w:r w:rsidRPr="0023737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proofErr w:type="gramEnd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Сестрятинської</w:t>
      </w:r>
      <w:proofErr w:type="spellEnd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гімназії</w:t>
      </w:r>
      <w:proofErr w:type="spellEnd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з 01.</w:t>
      </w:r>
      <w:r w:rsidR="00103892" w:rsidRPr="00237379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A03EEC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.2024року.</w:t>
      </w:r>
    </w:p>
    <w:p w:rsidR="00103892" w:rsidRPr="00237379" w:rsidRDefault="00566F52" w:rsidP="00566F52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 </w:t>
      </w:r>
      <w:proofErr w:type="spellStart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Заборонити</w:t>
      </w:r>
      <w:proofErr w:type="spellEnd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знаходження</w:t>
      </w:r>
      <w:proofErr w:type="spellEnd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23737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ru-RU" w:eastAsia="ru-RU"/>
        </w:rPr>
        <w:t>дошкільному</w:t>
      </w:r>
      <w:proofErr w:type="spellEnd"/>
      <w:r w:rsidRPr="0023737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3737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ru-RU" w:eastAsia="ru-RU"/>
        </w:rPr>
        <w:t>підрозділі</w:t>
      </w:r>
      <w:proofErr w:type="spellEnd"/>
      <w:r w:rsidRPr="0023737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ru-RU" w:eastAsia="ru-RU"/>
        </w:rPr>
        <w:t xml:space="preserve"> (</w:t>
      </w:r>
      <w:proofErr w:type="spellStart"/>
      <w:r w:rsidRPr="0023737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ru-RU" w:eastAsia="ru-RU"/>
        </w:rPr>
        <w:t>ясла</w:t>
      </w:r>
      <w:proofErr w:type="spellEnd"/>
      <w:r w:rsidRPr="0023737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ru-RU" w:eastAsia="ru-RU"/>
        </w:rPr>
        <w:t>-</w:t>
      </w:r>
      <w:proofErr w:type="gramStart"/>
      <w:r w:rsidRPr="0023737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ru-RU" w:eastAsia="ru-RU"/>
        </w:rPr>
        <w:t>садок)</w:t>
      </w:r>
      <w:r w:rsidRPr="00237379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proofErr w:type="gramEnd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сторонніх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осіб</w:t>
      </w:r>
      <w:proofErr w:type="spellEnd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під</w:t>
      </w:r>
      <w:proofErr w:type="spellEnd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час </w:t>
      </w:r>
      <w:proofErr w:type="spellStart"/>
      <w:r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освітнього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процесу</w:t>
      </w:r>
      <w:proofErr w:type="spellEnd"/>
      <w:r w:rsidR="00103892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566F52" w:rsidRPr="00237379" w:rsidRDefault="00566F52" w:rsidP="00566F52">
      <w:pPr>
        <w:rPr>
          <w:rFonts w:ascii="Times New Roman" w:hAnsi="Times New Roman"/>
          <w:sz w:val="28"/>
          <w:szCs w:val="28"/>
        </w:rPr>
      </w:pPr>
      <w:r w:rsidRPr="00237379">
        <w:rPr>
          <w:rFonts w:ascii="Times New Roman" w:eastAsia="Times New Roman" w:hAnsi="Times New Roman"/>
          <w:sz w:val="28"/>
          <w:szCs w:val="28"/>
          <w:lang w:val="ru-RU" w:eastAsia="uk-UA"/>
        </w:rPr>
        <w:t>3</w:t>
      </w:r>
      <w:r w:rsidRPr="00237379">
        <w:rPr>
          <w:rFonts w:ascii="Times New Roman" w:eastAsia="Times New Roman" w:hAnsi="Times New Roman"/>
          <w:sz w:val="28"/>
          <w:szCs w:val="28"/>
          <w:lang w:eastAsia="uk-UA"/>
        </w:rPr>
        <w:t xml:space="preserve">.Затвердити порядок пропускного режиму та правил поведінки відвідувачів дошкільного підрозділу (ясла-садок) </w:t>
      </w:r>
      <w:proofErr w:type="spellStart"/>
      <w:r w:rsidRPr="00237379">
        <w:rPr>
          <w:rFonts w:ascii="Times New Roman" w:eastAsia="Times New Roman" w:hAnsi="Times New Roman"/>
          <w:sz w:val="28"/>
          <w:szCs w:val="28"/>
          <w:lang w:eastAsia="uk-UA"/>
        </w:rPr>
        <w:t>Сестрятинської</w:t>
      </w:r>
      <w:proofErr w:type="spellEnd"/>
      <w:r w:rsidRPr="00237379">
        <w:rPr>
          <w:rFonts w:ascii="Times New Roman" w:eastAsia="Times New Roman" w:hAnsi="Times New Roman"/>
          <w:sz w:val="28"/>
          <w:szCs w:val="28"/>
          <w:lang w:eastAsia="uk-UA"/>
        </w:rPr>
        <w:t xml:space="preserve"> гімназії та ввести в дію з 01.01.2024 р.  </w:t>
      </w:r>
      <w:r w:rsidR="00A03EEC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proofErr w:type="spellStart"/>
      <w:r w:rsidR="00A03EEC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>додаток</w:t>
      </w:r>
      <w:proofErr w:type="spellEnd"/>
      <w:r w:rsidR="00A03EEC" w:rsidRPr="002373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1).</w:t>
      </w:r>
      <w:r w:rsidRPr="00237379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                                                                   4.     Призначити відповідальних (чергових) за вхід відвідувачів с. </w:t>
      </w:r>
      <w:proofErr w:type="spellStart"/>
      <w:r w:rsidRPr="00237379">
        <w:rPr>
          <w:rFonts w:ascii="Times New Roman" w:eastAsia="Times New Roman" w:hAnsi="Times New Roman"/>
          <w:sz w:val="28"/>
          <w:szCs w:val="28"/>
          <w:lang w:eastAsia="uk-UA"/>
        </w:rPr>
        <w:t>Бугаївка</w:t>
      </w:r>
      <w:proofErr w:type="spellEnd"/>
      <w:r w:rsidRPr="00237379">
        <w:rPr>
          <w:rFonts w:ascii="Times New Roman" w:eastAsia="Times New Roman" w:hAnsi="Times New Roman"/>
          <w:sz w:val="28"/>
          <w:szCs w:val="28"/>
          <w:lang w:eastAsia="uk-UA"/>
        </w:rPr>
        <w:t xml:space="preserve"> з 8.30 до 09.00 та з 16.00 до 17.30 </w:t>
      </w:r>
      <w:proofErr w:type="spellStart"/>
      <w:r w:rsidRPr="00237379">
        <w:rPr>
          <w:rFonts w:ascii="Times New Roman" w:eastAsia="Times New Roman" w:hAnsi="Times New Roman"/>
          <w:sz w:val="28"/>
          <w:szCs w:val="28"/>
          <w:lang w:eastAsia="uk-UA"/>
        </w:rPr>
        <w:t>Гука</w:t>
      </w:r>
      <w:proofErr w:type="spellEnd"/>
      <w:r w:rsidRPr="00237379">
        <w:rPr>
          <w:rFonts w:ascii="Times New Roman" w:eastAsia="Times New Roman" w:hAnsi="Times New Roman"/>
          <w:sz w:val="28"/>
          <w:szCs w:val="28"/>
          <w:lang w:eastAsia="uk-UA"/>
        </w:rPr>
        <w:t xml:space="preserve"> В. М.., завгоспа, с. </w:t>
      </w:r>
      <w:proofErr w:type="spellStart"/>
      <w:r w:rsidRPr="00237379">
        <w:rPr>
          <w:rFonts w:ascii="Times New Roman" w:eastAsia="Times New Roman" w:hAnsi="Times New Roman"/>
          <w:sz w:val="28"/>
          <w:szCs w:val="28"/>
          <w:lang w:eastAsia="uk-UA"/>
        </w:rPr>
        <w:t>Сестрятин</w:t>
      </w:r>
      <w:proofErr w:type="spellEnd"/>
      <w:r w:rsidRPr="00237379">
        <w:rPr>
          <w:rFonts w:ascii="Times New Roman" w:eastAsia="Times New Roman" w:hAnsi="Times New Roman"/>
          <w:sz w:val="28"/>
          <w:szCs w:val="28"/>
          <w:lang w:eastAsia="uk-UA"/>
        </w:rPr>
        <w:t xml:space="preserve"> з 8.30 до 09.00 та з 16.00 до 17.30 Рибак Г. Б., машиніста з прання білизни.</w:t>
      </w:r>
      <w:r w:rsidR="00A03EEC" w:rsidRPr="00237379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                  5.Ознайомити усіх працівників про введення в дію системи порядку пропуск-ного режиму у приміщення та на територію дошкільного підрозділу (ясла-садка).                                                                                                                             6.  Контроль за виконанням наказу покладаю на завідувача дошкільним підрозділом (ясла-садок) Наталію ДМИТРУК.                                                         </w:t>
      </w:r>
    </w:p>
    <w:p w:rsidR="00566F52" w:rsidRPr="00566F52" w:rsidRDefault="00566F52" w:rsidP="00566F52">
      <w:pPr>
        <w:rPr>
          <w:rFonts w:ascii="Times New Roman" w:hAnsi="Times New Roman"/>
          <w:sz w:val="28"/>
          <w:szCs w:val="28"/>
        </w:rPr>
      </w:pPr>
    </w:p>
    <w:p w:rsidR="00EC7D78" w:rsidRDefault="004A249E" w:rsidP="00EC7D78">
      <w:pPr>
        <w:rPr>
          <w:rFonts w:ascii="Times New Roman" w:hAnsi="Times New Roman"/>
          <w:sz w:val="28"/>
          <w:szCs w:val="28"/>
        </w:rPr>
      </w:pPr>
      <w:r w:rsidRPr="004A249E">
        <w:rPr>
          <w:rFonts w:ascii="Times New Roman" w:hAnsi="Times New Roman"/>
          <w:sz w:val="28"/>
          <w:szCs w:val="28"/>
        </w:rPr>
        <w:t xml:space="preserve">Директор гімназії:                         </w:t>
      </w:r>
      <w:r w:rsidR="00EC7D78">
        <w:rPr>
          <w:rFonts w:ascii="Times New Roman" w:hAnsi="Times New Roman"/>
          <w:sz w:val="28"/>
          <w:szCs w:val="28"/>
        </w:rPr>
        <w:t xml:space="preserve">                     Інна ТКАЧУК</w:t>
      </w:r>
    </w:p>
    <w:p w:rsidR="00165A89" w:rsidRDefault="00165A89" w:rsidP="00165A8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З наказом ознайомлені:</w:t>
      </w:r>
      <w:r w:rsidRPr="00165A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Наталія ДМИТРУК</w:t>
      </w:r>
    </w:p>
    <w:p w:rsidR="00165A89" w:rsidRDefault="00165A89" w:rsidP="00165A8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uk-UA"/>
        </w:rPr>
      </w:pPr>
      <w:r>
        <w:rPr>
          <w:color w:val="4B4B4B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bCs/>
          <w:sz w:val="30"/>
          <w:szCs w:val="30"/>
          <w:lang w:eastAsia="uk-UA"/>
        </w:rPr>
        <w:t>Ірина КОВАЛЬЧУК</w:t>
      </w:r>
    </w:p>
    <w:p w:rsidR="00165A89" w:rsidRDefault="00165A89" w:rsidP="00165A8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uk-UA"/>
        </w:rPr>
      </w:pPr>
      <w:r>
        <w:rPr>
          <w:rFonts w:ascii="Times New Roman" w:eastAsia="Times New Roman" w:hAnsi="Times New Roman"/>
          <w:bCs/>
          <w:sz w:val="30"/>
          <w:szCs w:val="30"/>
          <w:lang w:eastAsia="uk-UA"/>
        </w:rPr>
        <w:t xml:space="preserve">                                                                 Оксана СОБЧУК</w:t>
      </w:r>
    </w:p>
    <w:p w:rsidR="00165A89" w:rsidRDefault="00165A89" w:rsidP="00165A8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uk-UA"/>
        </w:rPr>
      </w:pPr>
      <w:r>
        <w:rPr>
          <w:rFonts w:ascii="Times New Roman" w:eastAsia="Times New Roman" w:hAnsi="Times New Roman"/>
          <w:bCs/>
          <w:sz w:val="30"/>
          <w:szCs w:val="30"/>
          <w:lang w:eastAsia="uk-UA"/>
        </w:rPr>
        <w:t xml:space="preserve">                                                                 Любов ЯКИМЧУК</w:t>
      </w:r>
    </w:p>
    <w:p w:rsidR="00165A89" w:rsidRDefault="00165A89" w:rsidP="00165A8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uk-UA"/>
        </w:rPr>
      </w:pPr>
      <w:r>
        <w:rPr>
          <w:rFonts w:ascii="Times New Roman" w:eastAsia="Times New Roman" w:hAnsi="Times New Roman"/>
          <w:bCs/>
          <w:sz w:val="30"/>
          <w:szCs w:val="30"/>
          <w:lang w:eastAsia="uk-UA"/>
        </w:rPr>
        <w:t xml:space="preserve">                                                                 Марія ОЛІЙНИК</w:t>
      </w:r>
    </w:p>
    <w:p w:rsidR="00165A89" w:rsidRDefault="00165A89" w:rsidP="00165A8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uk-UA"/>
        </w:rPr>
      </w:pPr>
      <w:r>
        <w:rPr>
          <w:rFonts w:ascii="Times New Roman" w:eastAsia="Times New Roman" w:hAnsi="Times New Roman"/>
          <w:bCs/>
          <w:sz w:val="30"/>
          <w:szCs w:val="30"/>
          <w:lang w:eastAsia="uk-UA"/>
        </w:rPr>
        <w:t xml:space="preserve">                                              </w:t>
      </w:r>
      <w:r>
        <w:rPr>
          <w:rFonts w:ascii="Times New Roman" w:eastAsia="Times New Roman" w:hAnsi="Times New Roman"/>
          <w:bCs/>
          <w:sz w:val="30"/>
          <w:szCs w:val="30"/>
          <w:lang w:eastAsia="uk-UA"/>
        </w:rPr>
        <w:t xml:space="preserve">                   Оксана МОШКУН</w:t>
      </w:r>
    </w:p>
    <w:p w:rsidR="00165A89" w:rsidRDefault="00165A89" w:rsidP="00165A8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uk-UA"/>
        </w:rPr>
      </w:pPr>
      <w:r>
        <w:rPr>
          <w:rFonts w:ascii="Times New Roman" w:eastAsia="Times New Roman" w:hAnsi="Times New Roman"/>
          <w:bCs/>
          <w:sz w:val="30"/>
          <w:szCs w:val="30"/>
          <w:lang w:eastAsia="uk-UA"/>
        </w:rPr>
        <w:t xml:space="preserve">                                                                  Марія БЛАЖКО</w:t>
      </w:r>
    </w:p>
    <w:p w:rsidR="00165A89" w:rsidRDefault="00165A89" w:rsidP="00165A8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uk-UA"/>
        </w:rPr>
      </w:pPr>
      <w:r>
        <w:rPr>
          <w:rFonts w:ascii="Times New Roman" w:eastAsia="Times New Roman" w:hAnsi="Times New Roman"/>
          <w:bCs/>
          <w:sz w:val="30"/>
          <w:szCs w:val="30"/>
          <w:lang w:eastAsia="uk-UA"/>
        </w:rPr>
        <w:t xml:space="preserve">                                                                  Тамара КАЩУК</w:t>
      </w:r>
    </w:p>
    <w:p w:rsidR="00165A89" w:rsidRDefault="00165A89" w:rsidP="00165A8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uk-UA"/>
        </w:rPr>
      </w:pPr>
      <w:r>
        <w:rPr>
          <w:rFonts w:ascii="Times New Roman" w:eastAsia="Times New Roman" w:hAnsi="Times New Roman"/>
          <w:bCs/>
          <w:sz w:val="30"/>
          <w:szCs w:val="30"/>
          <w:lang w:eastAsia="uk-UA"/>
        </w:rPr>
        <w:t xml:space="preserve">                                                  </w:t>
      </w:r>
      <w:r>
        <w:rPr>
          <w:rFonts w:ascii="Times New Roman" w:eastAsia="Times New Roman" w:hAnsi="Times New Roman"/>
          <w:bCs/>
          <w:sz w:val="30"/>
          <w:szCs w:val="30"/>
          <w:lang w:eastAsia="uk-UA"/>
        </w:rPr>
        <w:t xml:space="preserve">                Ольга ЗАЄЦЬ</w:t>
      </w:r>
    </w:p>
    <w:p w:rsidR="00165A89" w:rsidRDefault="00165A89" w:rsidP="00165A8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uk-UA"/>
        </w:rPr>
      </w:pPr>
      <w:r>
        <w:rPr>
          <w:rFonts w:ascii="Times New Roman" w:eastAsia="Times New Roman" w:hAnsi="Times New Roman"/>
          <w:bCs/>
          <w:sz w:val="30"/>
          <w:szCs w:val="30"/>
          <w:lang w:eastAsia="uk-UA"/>
        </w:rPr>
        <w:t xml:space="preserve">                                                                  Віта САМОЛЮК</w:t>
      </w:r>
    </w:p>
    <w:p w:rsidR="00165A89" w:rsidRDefault="00165A89" w:rsidP="00165A8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uk-UA"/>
        </w:rPr>
      </w:pPr>
      <w:r>
        <w:rPr>
          <w:rFonts w:ascii="Times New Roman" w:eastAsia="Times New Roman" w:hAnsi="Times New Roman"/>
          <w:bCs/>
          <w:sz w:val="30"/>
          <w:szCs w:val="30"/>
          <w:lang w:eastAsia="uk-UA"/>
        </w:rPr>
        <w:t xml:space="preserve">                                                                  Неля ВОРОНКО</w:t>
      </w:r>
    </w:p>
    <w:p w:rsidR="00165A89" w:rsidRDefault="00165A89" w:rsidP="00165A8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uk-UA"/>
        </w:rPr>
      </w:pPr>
      <w:r>
        <w:rPr>
          <w:rFonts w:ascii="Times New Roman" w:eastAsia="Times New Roman" w:hAnsi="Times New Roman"/>
          <w:bCs/>
          <w:sz w:val="30"/>
          <w:szCs w:val="30"/>
          <w:lang w:eastAsia="uk-UA"/>
        </w:rPr>
        <w:t xml:space="preserve">                                                                  Світлана ВОЙТОВИЧ</w:t>
      </w:r>
    </w:p>
    <w:p w:rsidR="00165A89" w:rsidRDefault="00165A89" w:rsidP="00165A8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uk-UA"/>
        </w:rPr>
      </w:pPr>
      <w:r>
        <w:rPr>
          <w:rFonts w:ascii="Times New Roman" w:eastAsia="Times New Roman" w:hAnsi="Times New Roman"/>
          <w:bCs/>
          <w:sz w:val="30"/>
          <w:szCs w:val="30"/>
          <w:lang w:eastAsia="uk-UA"/>
        </w:rPr>
        <w:t xml:space="preserve">                                                                  Людмила КРУК</w:t>
      </w:r>
    </w:p>
    <w:p w:rsidR="00165A89" w:rsidRDefault="00165A89" w:rsidP="00165A8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uk-UA"/>
        </w:rPr>
      </w:pPr>
      <w:r>
        <w:rPr>
          <w:rFonts w:ascii="Times New Roman" w:eastAsia="Times New Roman" w:hAnsi="Times New Roman"/>
          <w:bCs/>
          <w:sz w:val="30"/>
          <w:szCs w:val="30"/>
          <w:lang w:eastAsia="uk-UA"/>
        </w:rPr>
        <w:t xml:space="preserve">                                                                   Віра ЧЕРЕШНЬОВСЬКА</w:t>
      </w:r>
    </w:p>
    <w:p w:rsidR="00165A89" w:rsidRDefault="00165A89" w:rsidP="00165A8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uk-UA"/>
        </w:rPr>
      </w:pPr>
      <w:r>
        <w:rPr>
          <w:rFonts w:ascii="Times New Roman" w:eastAsia="Times New Roman" w:hAnsi="Times New Roman"/>
          <w:bCs/>
          <w:sz w:val="30"/>
          <w:szCs w:val="30"/>
          <w:lang w:eastAsia="uk-UA"/>
        </w:rPr>
        <w:t xml:space="preserve">                                                                   Володимир ГУК</w:t>
      </w:r>
    </w:p>
    <w:p w:rsidR="00165A89" w:rsidRDefault="00165A89" w:rsidP="00165A8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uk-UA"/>
        </w:rPr>
      </w:pPr>
      <w:r>
        <w:rPr>
          <w:rFonts w:ascii="Times New Roman" w:eastAsia="Times New Roman" w:hAnsi="Times New Roman"/>
          <w:bCs/>
          <w:sz w:val="30"/>
          <w:szCs w:val="30"/>
          <w:lang w:eastAsia="uk-UA"/>
        </w:rPr>
        <w:t xml:space="preserve">                                                                   Альона КАЛЕНИК</w:t>
      </w:r>
    </w:p>
    <w:p w:rsidR="00165A89" w:rsidRDefault="00165A89" w:rsidP="00165A8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uk-UA"/>
        </w:rPr>
      </w:pPr>
      <w:r>
        <w:rPr>
          <w:rFonts w:ascii="Times New Roman" w:eastAsia="Times New Roman" w:hAnsi="Times New Roman"/>
          <w:bCs/>
          <w:sz w:val="30"/>
          <w:szCs w:val="30"/>
          <w:lang w:eastAsia="uk-UA"/>
        </w:rPr>
        <w:t xml:space="preserve">                                                                   Галина ЯЩУН</w:t>
      </w:r>
    </w:p>
    <w:p w:rsidR="00165A89" w:rsidRDefault="00165A89" w:rsidP="00165A8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uk-UA"/>
        </w:rPr>
      </w:pPr>
      <w:r>
        <w:rPr>
          <w:rFonts w:ascii="Times New Roman" w:eastAsia="Times New Roman" w:hAnsi="Times New Roman"/>
          <w:bCs/>
          <w:sz w:val="30"/>
          <w:szCs w:val="30"/>
          <w:lang w:eastAsia="uk-UA"/>
        </w:rPr>
        <w:t xml:space="preserve">                                                                   Антоніна БОБКО</w:t>
      </w:r>
    </w:p>
    <w:p w:rsidR="00165A89" w:rsidRDefault="00165A89" w:rsidP="00165A8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uk-UA"/>
        </w:rPr>
      </w:pPr>
      <w:r>
        <w:rPr>
          <w:rFonts w:ascii="Times New Roman" w:eastAsia="Times New Roman" w:hAnsi="Times New Roman"/>
          <w:bCs/>
          <w:sz w:val="30"/>
          <w:szCs w:val="30"/>
          <w:lang w:eastAsia="uk-UA"/>
        </w:rPr>
        <w:t xml:space="preserve">                        </w:t>
      </w:r>
      <w:bookmarkStart w:id="0" w:name="_GoBack"/>
      <w:bookmarkEnd w:id="0"/>
      <w:r>
        <w:rPr>
          <w:rFonts w:ascii="Times New Roman" w:eastAsia="Times New Roman" w:hAnsi="Times New Roman"/>
          <w:bCs/>
          <w:sz w:val="30"/>
          <w:szCs w:val="30"/>
          <w:lang w:eastAsia="uk-UA"/>
        </w:rPr>
        <w:t xml:space="preserve">                                           Ганна РИБАК</w:t>
      </w:r>
    </w:p>
    <w:p w:rsidR="00165A89" w:rsidRDefault="00165A89" w:rsidP="00165A8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uk-UA"/>
        </w:rPr>
      </w:pPr>
      <w:r>
        <w:rPr>
          <w:rFonts w:ascii="Times New Roman" w:eastAsia="Times New Roman" w:hAnsi="Times New Roman"/>
          <w:bCs/>
          <w:sz w:val="30"/>
          <w:szCs w:val="30"/>
          <w:lang w:eastAsia="uk-UA"/>
        </w:rPr>
        <w:t xml:space="preserve">                                                                   Марія КАЧУРЕЦЬ</w:t>
      </w:r>
    </w:p>
    <w:p w:rsidR="00165A89" w:rsidRDefault="00165A89" w:rsidP="00165A8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uk-UA"/>
        </w:rPr>
      </w:pPr>
      <w:r>
        <w:rPr>
          <w:rFonts w:ascii="Times New Roman" w:eastAsia="Times New Roman" w:hAnsi="Times New Roman"/>
          <w:bCs/>
          <w:sz w:val="30"/>
          <w:szCs w:val="30"/>
          <w:lang w:eastAsia="uk-UA"/>
        </w:rPr>
        <w:t xml:space="preserve">                                                                   Василь ПРИЧЕПА</w:t>
      </w:r>
    </w:p>
    <w:p w:rsidR="00165A89" w:rsidRDefault="00165A89" w:rsidP="00165A8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uk-UA"/>
        </w:rPr>
      </w:pPr>
      <w:r>
        <w:rPr>
          <w:rFonts w:ascii="Times New Roman" w:eastAsia="Times New Roman" w:hAnsi="Times New Roman"/>
          <w:bCs/>
          <w:sz w:val="30"/>
          <w:szCs w:val="30"/>
          <w:lang w:eastAsia="uk-UA"/>
        </w:rPr>
        <w:t xml:space="preserve">                                                                   Юрій КАЧАН</w:t>
      </w:r>
    </w:p>
    <w:p w:rsidR="00165A89" w:rsidRDefault="00165A89" w:rsidP="00165A89">
      <w:pPr>
        <w:pStyle w:val="a3"/>
        <w:spacing w:before="0" w:beforeAutospacing="0" w:after="0" w:afterAutospacing="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                                                              Юрій ДЕМЧУК </w:t>
      </w:r>
    </w:p>
    <w:p w:rsidR="00165A89" w:rsidRDefault="00165A89" w:rsidP="00165A89">
      <w:pPr>
        <w:pStyle w:val="a3"/>
        <w:spacing w:before="0" w:beforeAutospacing="0" w:after="0" w:afterAutospacing="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                                                               Володимир ТОКМИНА</w:t>
      </w:r>
    </w:p>
    <w:p w:rsidR="00165A89" w:rsidRDefault="00165A89" w:rsidP="00165A89">
      <w:pPr>
        <w:pStyle w:val="a3"/>
        <w:spacing w:before="0" w:beforeAutospacing="0" w:after="0" w:afterAutospacing="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                                                                Володимир БІЛЕЦЬКИЙ</w:t>
      </w:r>
    </w:p>
    <w:p w:rsidR="00165A89" w:rsidRDefault="00165A89" w:rsidP="00165A89">
      <w:pPr>
        <w:pStyle w:val="a3"/>
        <w:spacing w:before="0" w:beforeAutospacing="0" w:after="0" w:afterAutospacing="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                                                               Микола ЧЕРНЯК</w:t>
      </w:r>
    </w:p>
    <w:p w:rsidR="00165A89" w:rsidRDefault="00165A89" w:rsidP="00165A89">
      <w:pPr>
        <w:pStyle w:val="a3"/>
        <w:spacing w:before="0" w:beforeAutospacing="0" w:after="0" w:afterAutospacing="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                                                                Надія ГУМЕНЮК</w:t>
      </w:r>
    </w:p>
    <w:p w:rsidR="00165A89" w:rsidRDefault="00165A89" w:rsidP="00165A89">
      <w:pPr>
        <w:pStyle w:val="a3"/>
        <w:spacing w:before="0" w:beforeAutospacing="0" w:after="0" w:afterAutospacing="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                                                                Іванна ГЛІБКО</w:t>
      </w:r>
      <w:r>
        <w:rPr>
          <w:bCs/>
          <w:sz w:val="30"/>
          <w:szCs w:val="30"/>
        </w:rPr>
        <w:t xml:space="preserve"> </w:t>
      </w:r>
    </w:p>
    <w:p w:rsidR="00165A89" w:rsidRDefault="00165A89" w:rsidP="00165A89">
      <w:pPr>
        <w:pStyle w:val="a3"/>
        <w:spacing w:before="0" w:beforeAutospacing="0" w:after="295" w:afterAutospacing="0"/>
        <w:rPr>
          <w:color w:val="4B4B4B"/>
          <w:sz w:val="28"/>
          <w:szCs w:val="28"/>
        </w:rPr>
      </w:pPr>
      <w:r>
        <w:rPr>
          <w:bCs/>
          <w:sz w:val="30"/>
          <w:szCs w:val="30"/>
        </w:rPr>
        <w:t xml:space="preserve">                                                                </w:t>
      </w:r>
      <w:r>
        <w:rPr>
          <w:bCs/>
          <w:sz w:val="30"/>
          <w:szCs w:val="30"/>
        </w:rPr>
        <w:t xml:space="preserve">      </w:t>
      </w:r>
    </w:p>
    <w:p w:rsidR="00165A89" w:rsidRDefault="00165A89" w:rsidP="00EC7D78">
      <w:pPr>
        <w:rPr>
          <w:rFonts w:ascii="Times New Roman" w:hAnsi="Times New Roman"/>
          <w:sz w:val="28"/>
          <w:szCs w:val="28"/>
        </w:rPr>
      </w:pPr>
    </w:p>
    <w:p w:rsidR="00165A89" w:rsidRDefault="00165A89" w:rsidP="00EC7D78">
      <w:pPr>
        <w:rPr>
          <w:rFonts w:ascii="Times New Roman" w:hAnsi="Times New Roman"/>
          <w:sz w:val="28"/>
          <w:szCs w:val="28"/>
        </w:rPr>
      </w:pPr>
    </w:p>
    <w:p w:rsidR="00165A89" w:rsidRDefault="00165A89" w:rsidP="00EC7D78">
      <w:pPr>
        <w:rPr>
          <w:rFonts w:ascii="Times New Roman" w:hAnsi="Times New Roman"/>
          <w:sz w:val="28"/>
          <w:szCs w:val="28"/>
        </w:rPr>
      </w:pPr>
    </w:p>
    <w:p w:rsidR="00165A89" w:rsidRDefault="00165A89" w:rsidP="00EC7D78">
      <w:pPr>
        <w:rPr>
          <w:rFonts w:ascii="Times New Roman" w:hAnsi="Times New Roman"/>
          <w:sz w:val="28"/>
          <w:szCs w:val="28"/>
        </w:rPr>
      </w:pPr>
    </w:p>
    <w:p w:rsidR="00165A89" w:rsidRDefault="00165A89" w:rsidP="00EC7D78">
      <w:pPr>
        <w:rPr>
          <w:rFonts w:ascii="Times New Roman" w:hAnsi="Times New Roman"/>
          <w:sz w:val="28"/>
          <w:szCs w:val="28"/>
        </w:rPr>
      </w:pPr>
    </w:p>
    <w:p w:rsidR="00165A89" w:rsidRDefault="00165A89" w:rsidP="00EC7D78">
      <w:pPr>
        <w:rPr>
          <w:rFonts w:ascii="Times New Roman" w:hAnsi="Times New Roman"/>
          <w:sz w:val="28"/>
          <w:szCs w:val="28"/>
        </w:rPr>
      </w:pPr>
    </w:p>
    <w:p w:rsidR="00165A89" w:rsidRDefault="00165A89" w:rsidP="00EC7D78">
      <w:pPr>
        <w:rPr>
          <w:rFonts w:ascii="Times New Roman" w:hAnsi="Times New Roman"/>
          <w:sz w:val="28"/>
          <w:szCs w:val="28"/>
        </w:rPr>
      </w:pPr>
    </w:p>
    <w:p w:rsidR="00165A89" w:rsidRDefault="00165A89" w:rsidP="00EC7D78">
      <w:pPr>
        <w:rPr>
          <w:rFonts w:ascii="Times New Roman" w:hAnsi="Times New Roman"/>
          <w:sz w:val="28"/>
          <w:szCs w:val="28"/>
        </w:rPr>
      </w:pPr>
    </w:p>
    <w:p w:rsidR="00165A89" w:rsidRDefault="00165A89" w:rsidP="00EC7D78">
      <w:pPr>
        <w:rPr>
          <w:rFonts w:ascii="Times New Roman" w:hAnsi="Times New Roman"/>
          <w:sz w:val="28"/>
          <w:szCs w:val="28"/>
        </w:rPr>
      </w:pPr>
    </w:p>
    <w:p w:rsidR="00165A89" w:rsidRDefault="00165A89" w:rsidP="00EC7D78">
      <w:pPr>
        <w:rPr>
          <w:rFonts w:ascii="Times New Roman" w:hAnsi="Times New Roman"/>
          <w:sz w:val="28"/>
          <w:szCs w:val="28"/>
        </w:rPr>
      </w:pPr>
    </w:p>
    <w:p w:rsidR="00237379" w:rsidRDefault="00237379" w:rsidP="00E44389">
      <w:pPr>
        <w:pStyle w:val="wnd-align-center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Додаток 1</w:t>
      </w:r>
    </w:p>
    <w:p w:rsidR="00237379" w:rsidRDefault="00237379" w:rsidP="00E44389">
      <w:pPr>
        <w:pStyle w:val="wnd-align-center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до наказу від 01.01.2024 р. №</w:t>
      </w:r>
    </w:p>
    <w:p w:rsidR="00E44389" w:rsidRDefault="00E44389" w:rsidP="00E44389">
      <w:pPr>
        <w:pStyle w:val="wnd-align-center"/>
        <w:spacing w:before="0" w:beforeAutospacing="0" w:after="0" w:afterAutospacing="0"/>
        <w:jc w:val="center"/>
      </w:pPr>
      <w:r>
        <w:rPr>
          <w:b/>
          <w:bCs/>
        </w:rPr>
        <w:t>Порядок</w:t>
      </w:r>
    </w:p>
    <w:p w:rsidR="00E44389" w:rsidRDefault="00E44389" w:rsidP="00E44389">
      <w:pPr>
        <w:pStyle w:val="wnd-align-center"/>
        <w:spacing w:before="0" w:beforeAutospacing="0" w:after="0" w:afterAutospacing="0"/>
        <w:jc w:val="center"/>
      </w:pPr>
      <w:r>
        <w:rPr>
          <w:b/>
          <w:bCs/>
        </w:rPr>
        <w:t>організації пропускного режиму та правил відвідування </w:t>
      </w:r>
    </w:p>
    <w:p w:rsidR="00E44389" w:rsidRDefault="00E44389" w:rsidP="00E44389">
      <w:pPr>
        <w:pStyle w:val="wnd-align-center"/>
        <w:spacing w:before="0" w:beforeAutospacing="0" w:after="0" w:afterAutospacing="0"/>
        <w:jc w:val="center"/>
      </w:pPr>
      <w:r>
        <w:rPr>
          <w:b/>
          <w:bCs/>
        </w:rPr>
        <w:t xml:space="preserve">дошкільного підрозділу (ясла-садок) </w:t>
      </w:r>
      <w:proofErr w:type="spellStart"/>
      <w:r>
        <w:rPr>
          <w:b/>
          <w:bCs/>
        </w:rPr>
        <w:t>Сестрятинської</w:t>
      </w:r>
      <w:proofErr w:type="spellEnd"/>
      <w:r>
        <w:rPr>
          <w:b/>
          <w:bCs/>
        </w:rPr>
        <w:t xml:space="preserve"> гімназії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rPr>
          <w:rStyle w:val="a4"/>
        </w:rPr>
        <w:t>1.Загальні положення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 xml:space="preserve">1.1. Порядок організації пропускного режиму та правил відвідування </w:t>
      </w:r>
      <w:r w:rsidR="002656B9">
        <w:t>дошкільного підрозділу (</w:t>
      </w:r>
      <w:r>
        <w:t>ясел-садка</w:t>
      </w:r>
      <w:r w:rsidR="002656B9">
        <w:t>)</w:t>
      </w:r>
      <w:r>
        <w:t xml:space="preserve"> (далі - порядок) розроблено з метою створення безпечних умов для дошк</w:t>
      </w:r>
      <w:r w:rsidR="002656B9">
        <w:t>ільників, працівників</w:t>
      </w:r>
      <w:r>
        <w:t>, запобігання небезпечним ситуаціям, не допуск сторонніх осіб, заборона пронесення на територію закладу будь-якої зброї, ножів, вибухівки, наркотичних засобів, алкоголю, предметів, які можуть бути використані для нанесення тілесних ушкоджень та інших предметів</w:t>
      </w:r>
      <w:r w:rsidR="002656B9">
        <w:t xml:space="preserve">, вилучених з цивільного обороту тощо, </w:t>
      </w:r>
      <w:r>
        <w:t>попередження можливих терористичних актів та інших протиправних дій стосовно прац</w:t>
      </w:r>
      <w:r w:rsidR="002656B9">
        <w:t>івників та вихованців</w:t>
      </w:r>
      <w:r>
        <w:t>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1.2. Даний порядок обговорюється на загальних зборах учасників освітнього процесу.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1.3. Пропускний режим - сукупність заходів і правил, що запобігають можливості несанкціонованого проходу осіб, виносу (вивозу) майна на територію чи з території закладу. Пропу</w:t>
      </w:r>
      <w:r w:rsidR="00EC7D78">
        <w:t xml:space="preserve">скний режим в будівлі </w:t>
      </w:r>
      <w:r>
        <w:t xml:space="preserve"> </w:t>
      </w:r>
      <w:r w:rsidR="00EC7D78">
        <w:t xml:space="preserve">дошкільного підрозділу (ясел-садка) </w:t>
      </w:r>
      <w:r>
        <w:t>передбачає комплекс спеціальних заходів, направлених на підтримання та забезпечення встановленого порядку діяльності ясел-садка і визначає порядок пропуску вихованців, працівників, громадян до будівлі та</w:t>
      </w:r>
      <w:r w:rsidR="00237379">
        <w:t xml:space="preserve"> внутрішніх приміщень закладу</w:t>
      </w:r>
      <w:r>
        <w:t>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 xml:space="preserve">1.4. Охорона приміщень забезпечується сторожами </w:t>
      </w:r>
      <w:r w:rsidR="002656B9">
        <w:t>дошкільного підрозділу (</w:t>
      </w:r>
      <w:r>
        <w:t>ясел-садка</w:t>
      </w:r>
      <w:r w:rsidR="002656B9">
        <w:t>)</w:t>
      </w:r>
      <w:r>
        <w:t>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1.5. Виконання вимог, що визначаються даним порядками, є обов'язковими для всіх працівників, які постійно або т</w:t>
      </w:r>
      <w:r w:rsidR="002656B9">
        <w:t>имчасово працюють у закладі</w:t>
      </w:r>
      <w:r>
        <w:t>, вихованців та їхніх батьків або осіб, які їх замінюють, всіх юридичних та фізичних осіб, що виконують свою діяльність чи знаходяться з інших причин на терит</w:t>
      </w:r>
      <w:r w:rsidR="002656B9">
        <w:t>орії та у приміщеннях закладу</w:t>
      </w:r>
      <w:r>
        <w:t>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1.</w:t>
      </w:r>
      <w:r w:rsidR="002656B9">
        <w:t>6. Даний порядо</w:t>
      </w:r>
      <w:r w:rsidR="00EC7D78">
        <w:t>к</w:t>
      </w:r>
      <w:r w:rsidR="002656B9">
        <w:t xml:space="preserve"> розміщується </w:t>
      </w:r>
      <w:r>
        <w:t>на стенді у вестибюлі першого поверху будівлі.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1.8. Даний порядок є обов'язковим до виконання всіма учасниками освітнього процесу та відвідувачами закладу освіти.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rPr>
          <w:rStyle w:val="a4"/>
        </w:rPr>
        <w:t>2. Поря</w:t>
      </w:r>
      <w:r w:rsidR="002656B9">
        <w:rPr>
          <w:rStyle w:val="a4"/>
        </w:rPr>
        <w:t xml:space="preserve">док проходу в будівлю </w:t>
      </w:r>
      <w:r>
        <w:rPr>
          <w:rStyle w:val="a4"/>
        </w:rPr>
        <w:t xml:space="preserve"> для вихованців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2.1. Пропускний режим у будів</w:t>
      </w:r>
      <w:r w:rsidR="002656B9">
        <w:t>лю закладу</w:t>
      </w:r>
      <w:r>
        <w:t>, а також відкривання/закривання дверей на початку/наприкінці робочого дня забезпечують відповідальні особи.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2.2. Вихованці проходять в буді</w:t>
      </w:r>
      <w:r w:rsidR="00EC7D78">
        <w:t>влю через центральний вхід з 8.3</w:t>
      </w:r>
      <w:r>
        <w:t>0 годин</w:t>
      </w:r>
      <w:r w:rsidR="00EC7D78">
        <w:t xml:space="preserve"> до 9.00 години.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2.3. Вихід дошкільників із приміщення на прогулянки, екскурсії, інші заходи відбуваються організовано і в супроводі вихователів та помічників вихователів.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2.4. Вихованці проходять у заклад тільки в супроводі батьків, або осіб, що їх замінюють, які передають дітей безпосередньо вихователю.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rPr>
          <w:rStyle w:val="a4"/>
        </w:rPr>
        <w:t xml:space="preserve">3.Пропускний режим для працівників </w:t>
      </w:r>
      <w:r w:rsidR="00BC748D">
        <w:rPr>
          <w:rStyle w:val="a4"/>
        </w:rPr>
        <w:t>дошкільного підрозділу (яс</w:t>
      </w:r>
      <w:r>
        <w:rPr>
          <w:rStyle w:val="a4"/>
        </w:rPr>
        <w:t>л</w:t>
      </w:r>
      <w:r w:rsidR="00BC748D">
        <w:rPr>
          <w:rStyle w:val="a4"/>
        </w:rPr>
        <w:t>а</w:t>
      </w:r>
      <w:r>
        <w:rPr>
          <w:rStyle w:val="a4"/>
        </w:rPr>
        <w:t>-сад</w:t>
      </w:r>
      <w:r w:rsidR="00BC748D">
        <w:rPr>
          <w:rStyle w:val="a4"/>
        </w:rPr>
        <w:t>ок)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3.1. Адміністрація та інші працівники знаходяться у приміщенні закладу відповідно до Правил внутрішнього розпорядку, наказів директора та приходять у заклад згідно з графіками роботи.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3.2. Адміністрація закладу зобов'язана заздалегідь попередити відповідальну особу про час запланованих зустрічей з батьками, а також про час і місце проведення батьківських зборів.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rPr>
          <w:rStyle w:val="a4"/>
        </w:rPr>
        <w:t>4. Пропускний режим для батьків вихованців,</w:t>
      </w:r>
      <w:r w:rsidR="00EC7D78">
        <w:rPr>
          <w:rStyle w:val="a4"/>
        </w:rPr>
        <w:t xml:space="preserve"> </w:t>
      </w:r>
      <w:r>
        <w:rPr>
          <w:rStyle w:val="a4"/>
        </w:rPr>
        <w:t>або осіб, які їх замінюють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 xml:space="preserve">4.1. Батьки дошкільників або особи, які їх замінюють, проходять до будівлі </w:t>
      </w:r>
      <w:r w:rsidR="00EC7D78">
        <w:t xml:space="preserve">дошкільного підрозділу (ясел-садка) </w:t>
      </w:r>
      <w:r>
        <w:t xml:space="preserve"> через централь</w:t>
      </w:r>
      <w:r w:rsidR="00EC7D78">
        <w:t>ний вхід</w:t>
      </w:r>
      <w:r>
        <w:t xml:space="preserve"> за наявності списків осіб, які супроводжують дітей та забирають дітей, затверджених директором.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4.2. З педагогами батьки зустрічаються, коли приводять та забирають дитину додому, на батьківських зборах.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4.3. Педагоги зобов'язані заздалегідь попередити відповідальну особу про прихід батьків, а також про час та місце проведення батьківських зборів.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4.5. Батькам, або особам, які ї</w:t>
      </w:r>
      <w:r w:rsidR="00BC748D">
        <w:t>х замінюють, не дозволяється при</w:t>
      </w:r>
      <w:r>
        <w:t xml:space="preserve">ходити до </w:t>
      </w:r>
      <w:r w:rsidR="00EC7D78">
        <w:t>дошкільного підрозділу (ясел-садка)</w:t>
      </w:r>
      <w:r>
        <w:t xml:space="preserve"> з габаритними сумками, валізами та свійськими тваринами.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lastRenderedPageBreak/>
        <w:t xml:space="preserve">4.6. Прохід батьків до </w:t>
      </w:r>
      <w:r w:rsidR="00EC7D78">
        <w:t>дошкільного підрозділу (</w:t>
      </w:r>
      <w:r w:rsidR="00BC748D">
        <w:t>яс</w:t>
      </w:r>
      <w:r w:rsidR="00EC7D78">
        <w:t>л</w:t>
      </w:r>
      <w:r w:rsidR="00BC748D">
        <w:t>а</w:t>
      </w:r>
      <w:r w:rsidR="00EC7D78">
        <w:t>-сад</w:t>
      </w:r>
      <w:r w:rsidR="00BC748D">
        <w:t>ок</w:t>
      </w:r>
      <w:r w:rsidR="00EC7D78">
        <w:t xml:space="preserve">) </w:t>
      </w:r>
      <w:r>
        <w:t xml:space="preserve"> з особистих питань до адміністрації можливий у години прийому або за попередньою домовленістю, про що відповідальну особу інформують заздалегідь.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 xml:space="preserve">4.7. У випадках незапланованого приходу до </w:t>
      </w:r>
      <w:r w:rsidR="00EC7D78">
        <w:t>дошкільного підрозділу (</w:t>
      </w:r>
      <w:r w:rsidR="00BC748D">
        <w:t>яс</w:t>
      </w:r>
      <w:r w:rsidR="00EC7D78">
        <w:t>л</w:t>
      </w:r>
      <w:r w:rsidR="00BC748D">
        <w:t>а</w:t>
      </w:r>
      <w:r w:rsidR="00EC7D78">
        <w:t>-сад</w:t>
      </w:r>
      <w:r w:rsidR="00BC748D">
        <w:t>ок</w:t>
      </w:r>
      <w:r w:rsidR="00EC7D78">
        <w:t xml:space="preserve">) </w:t>
      </w:r>
      <w:r>
        <w:t>батьків вихованців або осіб, які їх замінюють, відповідальна особа з'ясовує мету їхнього приходу і пропускає в будівлю, погодивши це з адміністрацією закладу та з обов'язковою реєстрацією у журналі обліку відвідувачів (далі - Журнал).</w:t>
      </w:r>
    </w:p>
    <w:p w:rsidR="00E44389" w:rsidRPr="00BC748D" w:rsidRDefault="00E44389" w:rsidP="00E44389">
      <w:pPr>
        <w:pStyle w:val="a3"/>
        <w:spacing w:before="0" w:beforeAutospacing="0" w:after="0" w:afterAutospacing="0"/>
        <w:rPr>
          <w:b/>
        </w:rPr>
      </w:pPr>
      <w:r>
        <w:rPr>
          <w:rStyle w:val="a4"/>
        </w:rPr>
        <w:t xml:space="preserve">5. Пропускний режим для відвідувачів </w:t>
      </w:r>
      <w:r w:rsidR="00EC7D78" w:rsidRPr="00BC748D">
        <w:rPr>
          <w:b/>
        </w:rPr>
        <w:t xml:space="preserve">дошкільного підрозділу (ясел-садка) 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 xml:space="preserve">5.1. Відвідувачі проходять у будівлю </w:t>
      </w:r>
      <w:r w:rsidR="00EC7D78">
        <w:t xml:space="preserve">дошкільного підрозділу (ясел-садка) </w:t>
      </w:r>
      <w:r>
        <w:t xml:space="preserve"> тільки через центральний вхід.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5.2. Особи, не пов'язані з освітнім процесом, які відвідують заклад за службовою необхідністю, пропускаються при пред'явленні документа державного зразка, що посвідчує особу, за погодженням з директором закладу (особою, що його заміняє), і залишають запис у журналі обліку відвідувачів.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5.3. Посадові особи, які прибули до закладу з перевіркою, пропускаються після з'ясування підстав проведення перевірки та при пред'явленні документа, що посвідчує особу,</w:t>
      </w:r>
      <w:r w:rsidR="00BC748D">
        <w:t xml:space="preserve"> та супроводжуються до керівника </w:t>
      </w:r>
      <w:r>
        <w:t>після відповідної реєстрації в Журналі.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 xml:space="preserve">5.4. Групи осіб, що відвідують </w:t>
      </w:r>
      <w:r w:rsidR="00BC748D">
        <w:t>дошкільний підрозділ</w:t>
      </w:r>
      <w:r w:rsidR="00EC7D78">
        <w:t xml:space="preserve"> (</w:t>
      </w:r>
      <w:r w:rsidR="00BC748D">
        <w:t>яс</w:t>
      </w:r>
      <w:r w:rsidR="00EC7D78">
        <w:t>л</w:t>
      </w:r>
      <w:r w:rsidR="00BC748D">
        <w:t>а</w:t>
      </w:r>
      <w:r w:rsidR="00EC7D78">
        <w:t>-сад</w:t>
      </w:r>
      <w:r w:rsidR="00BC748D">
        <w:t>ок</w:t>
      </w:r>
      <w:r w:rsidR="00EC7D78">
        <w:t xml:space="preserve">) </w:t>
      </w:r>
      <w:r>
        <w:t xml:space="preserve"> для проведення та участі у масових заходах, семінарах, конференціях, оглядах тощо, допускаються у будівлю закладу за наказом адміністрації закладу та за списками учасників і при наданні документа, що посвідчує особу.</w:t>
      </w:r>
    </w:p>
    <w:p w:rsidR="00E44389" w:rsidRDefault="00BC748D" w:rsidP="00E44389">
      <w:pPr>
        <w:pStyle w:val="a3"/>
        <w:spacing w:before="0" w:beforeAutospacing="0" w:after="0" w:afterAutospacing="0"/>
      </w:pPr>
      <w:r>
        <w:t>5.5. На прийом до керівника</w:t>
      </w:r>
      <w:r w:rsidR="00E44389">
        <w:t xml:space="preserve"> за попередньою домовленістю або в дні прийому, відвідувачі пропускаються в одязі, прийнятому в державних установах, в адекватному стані (визначається візуально відповідальним).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5.6. Для виклику працівника ясел-садка або представника адміністрації необхідно звертатися до відповідальної особи.</w:t>
      </w:r>
    </w:p>
    <w:p w:rsidR="00E44389" w:rsidRDefault="00BC748D" w:rsidP="00E44389">
      <w:pPr>
        <w:pStyle w:val="a3"/>
        <w:spacing w:before="0" w:beforeAutospacing="0" w:after="0" w:afterAutospacing="0"/>
      </w:pPr>
      <w:r>
        <w:t>5.7. При відвідуванні закладу</w:t>
      </w:r>
      <w:r w:rsidR="00E44389">
        <w:t xml:space="preserve"> відвідувач зобов'язаний за вимогою відповідальної особи надати на візуальний огляд принесені з собою речі, які викликають підозру, для </w:t>
      </w:r>
      <w:proofErr w:type="spellStart"/>
      <w:r w:rsidR="00E44389">
        <w:t>недопущен</w:t>
      </w:r>
      <w:proofErr w:type="spellEnd"/>
      <w:r w:rsidR="00EA160F">
        <w:t>-</w:t>
      </w:r>
      <w:r w:rsidR="00E44389">
        <w:t>ня внесення в будівлю закладу алкоголю, наркотичних, вибухонебезпечних, легкозаймистих, отруйних речовин і рідин, заборонених для зберігання та перенесення без спеціального дозволу предметів, зброї та боєприпасів тощо.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5.8. У випадку виявлення у відвідувача або в його речах зброї, речовин, рідин, небезпечних предметів, відповідальна особа не допускає прохід до будівлі відвідувача і негайно доповідає про випадок предс</w:t>
      </w:r>
      <w:r w:rsidR="00BC748D">
        <w:t>тавнику адміністрації закладу</w:t>
      </w:r>
      <w:r>
        <w:t xml:space="preserve"> та діє у відповідності до чинного законодавства.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 xml:space="preserve">5.9.У разі виникнення конфліктних ситуацій, пов'язаних із допуском відвідувачів до будівлі </w:t>
      </w:r>
      <w:r w:rsidR="00EA160F">
        <w:t>дошкільного підрозділу (ясел-садка)</w:t>
      </w:r>
      <w:r>
        <w:t>, відповідальн</w:t>
      </w:r>
      <w:r w:rsidR="00BC748D">
        <w:t>а особа діє за наказом керівника</w:t>
      </w:r>
      <w:r>
        <w:t xml:space="preserve"> закладу або особи, що його заміняє.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 xml:space="preserve">5.10. Прохід територією </w:t>
      </w:r>
      <w:r w:rsidR="00EA160F">
        <w:t>дошкільного підрозділу (</w:t>
      </w:r>
      <w:r w:rsidR="00BC748D">
        <w:t>яс</w:t>
      </w:r>
      <w:r w:rsidR="00EA160F">
        <w:t>л</w:t>
      </w:r>
      <w:r w:rsidR="00BC748D">
        <w:t>а</w:t>
      </w:r>
      <w:r w:rsidR="00EA160F">
        <w:t>-сад</w:t>
      </w:r>
      <w:r w:rsidR="00BC748D">
        <w:t>ок</w:t>
      </w:r>
      <w:r w:rsidR="00EA160F">
        <w:t xml:space="preserve">) </w:t>
      </w:r>
      <w:r>
        <w:t xml:space="preserve"> дозволено лише відвідувачам навчального закладу. Без відповідного дозволу адміністрації знаходження на території </w:t>
      </w:r>
      <w:r w:rsidR="00EA160F">
        <w:t>дошкільного підрозділу (</w:t>
      </w:r>
      <w:r w:rsidR="00BC748D">
        <w:t>ясла</w:t>
      </w:r>
      <w:r w:rsidR="00EA160F">
        <w:t>-сад</w:t>
      </w:r>
      <w:r w:rsidR="00BC748D">
        <w:t>ок</w:t>
      </w:r>
      <w:r w:rsidR="00EA160F">
        <w:t>)</w:t>
      </w:r>
      <w:r>
        <w:t xml:space="preserve"> та прохід нею стороннім особам заборонено.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rPr>
          <w:rStyle w:val="a4"/>
        </w:rPr>
        <w:t>6. Пропускний режим для автотранспортних засобів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 xml:space="preserve">6.1. Порядок в'їзду/виїзду автотранспорту на територію </w:t>
      </w:r>
      <w:r w:rsidR="00EA160F">
        <w:t xml:space="preserve">дошкільного підрозділу (ясел-садка) </w:t>
      </w:r>
      <w:r>
        <w:t xml:space="preserve"> встановлюється дозволом адміністрації закладу.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6.2. Допуск без обмежень на територію закладу дозволяється автомобільному транспорту екстрених і аварійних служб, швидкій медичній допомозі, службі охорони, поліції тощо.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 xml:space="preserve">6.3. Паркування автомобільного транспорту на території </w:t>
      </w:r>
      <w:r w:rsidR="00EA160F">
        <w:t xml:space="preserve">дошкільного підрозділу (ясел-садка) </w:t>
      </w:r>
      <w:r>
        <w:t xml:space="preserve"> без дозволу адміністрації заборонено.</w:t>
      </w:r>
    </w:p>
    <w:p w:rsidR="00E44389" w:rsidRPr="00BC748D" w:rsidRDefault="00E44389" w:rsidP="00E44389">
      <w:pPr>
        <w:pStyle w:val="a3"/>
        <w:spacing w:before="0" w:beforeAutospacing="0" w:after="0" w:afterAutospacing="0"/>
        <w:rPr>
          <w:b/>
        </w:rPr>
      </w:pPr>
      <w:r>
        <w:rPr>
          <w:rStyle w:val="a4"/>
        </w:rPr>
        <w:t xml:space="preserve">7. Правила поведінки відвідувачів </w:t>
      </w:r>
      <w:r w:rsidR="00EA160F" w:rsidRPr="00BC748D">
        <w:rPr>
          <w:b/>
        </w:rPr>
        <w:t xml:space="preserve">дошкільного підрозділу (ясел-садка) 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 xml:space="preserve">7.1. Відвідувачі, що знаходяться </w:t>
      </w:r>
      <w:r w:rsidR="00EA160F">
        <w:t>в приміщенні закладу</w:t>
      </w:r>
      <w:r>
        <w:t xml:space="preserve"> зобов'язані: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7.1.1. Зберігати встановлений порядок і дотримуватися норм поведінки в громадських місцях.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7.1.2. Не допускати виявлення некоректного ставлення до вихованців, педагогічного та обслуговуючого пер</w:t>
      </w:r>
      <w:r w:rsidR="00EA160F">
        <w:t>соналу та інших відвідувачів закладу</w:t>
      </w:r>
      <w:r>
        <w:t>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lastRenderedPageBreak/>
        <w:t xml:space="preserve">7.1.3. Виконувати законні вимоги та розпорядження адміністрації та працівників </w:t>
      </w:r>
      <w:r w:rsidR="00EA160F">
        <w:t>дошкільного підрозділу (ясел-садка)</w:t>
      </w:r>
      <w:r>
        <w:t>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7.1.4. Не створювати перепон належному виконанню адміністрацією, працівниками закладу їх службових обов'язків.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7.1.5. Зберігати че</w:t>
      </w:r>
      <w:r w:rsidR="00BC748D">
        <w:t>рговість на прийомі до керівника</w:t>
      </w:r>
      <w:r>
        <w:t xml:space="preserve"> (за винятком осіб, яким надано право позачергового прийому).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 xml:space="preserve">7.1.6. </w:t>
      </w:r>
      <w:r w:rsidR="00EA160F">
        <w:t>Бережливо ставитися до майна закладу</w:t>
      </w:r>
      <w:r>
        <w:t>, зберігати чистоту, тишу та порядок в приміщенні закладу.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 xml:space="preserve">7.1.7. При вході до будівлі </w:t>
      </w:r>
      <w:r w:rsidR="00EA160F">
        <w:t xml:space="preserve">дошкільного підрозділу (ясел-садка) </w:t>
      </w:r>
      <w:r>
        <w:t xml:space="preserve">, відвідувачі, що мають при собі кіно- і фотознімальну, звуко- і </w:t>
      </w:r>
      <w:proofErr w:type="spellStart"/>
      <w:r>
        <w:t>відеозаписуючу</w:t>
      </w:r>
      <w:proofErr w:type="spellEnd"/>
      <w:r>
        <w:t xml:space="preserve"> апаратуру, а також переносну комп'ютерну й оргтехніку, зобов'язані зареєструвати технічні засоби у відповідальної особи з метою контролю за виносом мате</w:t>
      </w:r>
      <w:r w:rsidR="00EA160F">
        <w:t>ріальних цінностей з будівлі закладу</w:t>
      </w:r>
      <w:r>
        <w:t>.</w:t>
      </w:r>
    </w:p>
    <w:p w:rsidR="00E44389" w:rsidRDefault="00EA160F" w:rsidP="00E44389">
      <w:pPr>
        <w:pStyle w:val="a3"/>
        <w:spacing w:before="0" w:beforeAutospacing="0" w:after="0" w:afterAutospacing="0"/>
      </w:pPr>
      <w:r>
        <w:t xml:space="preserve">7.2. Відвідувачам дошкільного підрозділу (ясел-садка) </w:t>
      </w:r>
      <w:r w:rsidR="00E44389">
        <w:t xml:space="preserve"> забороняється: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 xml:space="preserve">7.2.1. Знаходитися в службових приміщеннях </w:t>
      </w:r>
      <w:r w:rsidR="00BC748D">
        <w:t>або інших приміщеннях закладу</w:t>
      </w:r>
      <w:r>
        <w:t xml:space="preserve"> без дозволу на те адміністрації, відповідальної особи чи педагогічних працівників.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 xml:space="preserve">7.2.2. </w:t>
      </w:r>
      <w:r w:rsidR="00BC748D">
        <w:t>Виносити з приміщення закладу</w:t>
      </w:r>
      <w:r>
        <w:t xml:space="preserve"> документи, інформації, які знаходяться на інформаційних стендах для ознайомлення.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 xml:space="preserve">7.2.3. Знімати зразки документів зі стенду, а також розташовувати на ньому оголошення, не узгоджені з адміністрацією </w:t>
      </w:r>
      <w:r w:rsidR="00EA160F">
        <w:t>дошкільного підрозділу (ясел-садка)</w:t>
      </w:r>
      <w:r>
        <w:t>.</w:t>
      </w:r>
    </w:p>
    <w:p w:rsidR="00E44389" w:rsidRDefault="00EA160F" w:rsidP="00E44389">
      <w:pPr>
        <w:pStyle w:val="a3"/>
        <w:spacing w:before="0" w:beforeAutospacing="0" w:after="0" w:afterAutospacing="0"/>
      </w:pPr>
      <w:r>
        <w:t>7.2.4. Приносити у заклад</w:t>
      </w:r>
      <w:r w:rsidR="00E44389">
        <w:t xml:space="preserve"> алкогольні, наркотичні, вибухонебезпечні і легкозаймисті речовини, колючі та ріжучі предмети, вогнепальну та холодну зброю (крім осіб, котрим в установленому порядку дозволено зберігання та носіння табельної зброї та інших засобів), а також габаритні особисті речі.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 xml:space="preserve">7.2.5. Суворо забороняється куріння, вживання алкоголю та наркотичних речовин у приміщенні та на території </w:t>
      </w:r>
      <w:r w:rsidR="00EA160F">
        <w:t xml:space="preserve">дошкільного підрозділу (ясел-садка) </w:t>
      </w:r>
      <w:r>
        <w:t>. Інформація про дані правопорушення надається до правоохоронних органів.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 xml:space="preserve">7.2.6. Входити до </w:t>
      </w:r>
      <w:r w:rsidR="00EA160F">
        <w:t>дошкільного підрозділу (</w:t>
      </w:r>
      <w:r w:rsidR="00BC748D">
        <w:t>яс</w:t>
      </w:r>
      <w:r w:rsidR="00EA160F">
        <w:t>л</w:t>
      </w:r>
      <w:r w:rsidR="00BC748D">
        <w:t>а</w:t>
      </w:r>
      <w:r w:rsidR="00EA160F">
        <w:t>-сад</w:t>
      </w:r>
      <w:r w:rsidR="00BC748D">
        <w:t>ок</w:t>
      </w:r>
      <w:r w:rsidR="00EA160F">
        <w:t>)</w:t>
      </w:r>
      <w:r>
        <w:t xml:space="preserve"> в стані алкогольного чи іншого сп'яніння, з домашніми тваринами, товарами для продажу, великогабаритними речами.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7.2.7. Факти порушень громадськ</w:t>
      </w:r>
      <w:r w:rsidR="00EA160F">
        <w:t>ого порядку і завдані збитки закладу</w:t>
      </w:r>
      <w:r>
        <w:t xml:space="preserve"> фіксуються в установленому порядку уповноваженими особами, які здійснюють пропускний режим.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7.3. В</w:t>
      </w:r>
      <w:r w:rsidR="00EA160F">
        <w:t>ідповідальність відвідувачів закладу</w:t>
      </w:r>
      <w:r>
        <w:t xml:space="preserve"> за порушення Порядку пропускного режиму та правил відвідування </w:t>
      </w:r>
      <w:r w:rsidR="00EA160F">
        <w:t xml:space="preserve">дошкільного підрозділу (ясел-садка) </w:t>
      </w:r>
      <w:r>
        <w:t>: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7.3.1. У ви</w:t>
      </w:r>
      <w:r w:rsidR="00EA160F">
        <w:t xml:space="preserve">падку порушення відвідувачем </w:t>
      </w:r>
      <w:r>
        <w:t xml:space="preserve"> пропускного режиму і правил поведінки, йому робиться зауваження відповіда</w:t>
      </w:r>
      <w:r w:rsidR="00EA160F">
        <w:t>льною особою або працівником закладом</w:t>
      </w:r>
      <w:r>
        <w:t>, та може бути відмовлено у пропуску до приміщень закладу.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7.3.2. У випадках скоєння відвідувачами протиправних дій відповіда</w:t>
      </w:r>
      <w:r w:rsidR="00EA160F">
        <w:t>льна особа або адміністрація закладу</w:t>
      </w:r>
      <w:r>
        <w:t xml:space="preserve"> повідомляє про це правоохоронні органи.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7.3.3. У випадку навмисного чи ненавмисного по</w:t>
      </w:r>
      <w:r w:rsidR="00EA160F">
        <w:t>шкодження або знищення майна закладу</w:t>
      </w:r>
      <w:r>
        <w:t xml:space="preserve"> на винних осіб згідно з чинним законодавством поряд із адміністративною або кримінальною відповідальністю покладається обов'язок відшкодування нанесених збитків.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rPr>
          <w:rStyle w:val="a4"/>
        </w:rPr>
        <w:t>8. Порядок пропуску з табельною зброєю та іншими засобами, забороненими без спеціального на те дозволу зберігання і носіння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 xml:space="preserve">8.1. Прохід осіб в приміщення </w:t>
      </w:r>
      <w:r w:rsidR="00EA160F">
        <w:t>дошкільного підрозділу (</w:t>
      </w:r>
      <w:r w:rsidR="00D30B69">
        <w:t>яс</w:t>
      </w:r>
      <w:r w:rsidR="00EA160F">
        <w:t>л</w:t>
      </w:r>
      <w:r w:rsidR="00D30B69">
        <w:t>а</w:t>
      </w:r>
      <w:r w:rsidR="00EA160F">
        <w:t>-сад</w:t>
      </w:r>
      <w:r w:rsidR="00D30B69">
        <w:t>ок</w:t>
      </w:r>
      <w:r w:rsidR="00EA160F">
        <w:t xml:space="preserve">) </w:t>
      </w:r>
      <w:r>
        <w:t xml:space="preserve"> з табельною зброєю і спеціальними засобами дозволяється: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8.1.1. Співробітникам міністерств і відомств України та їхніх підрозділів, де передбачено наявність табельної зброї, але лише при виконанні ними своїх службових обов'язків за наявності службового посвідчення.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8.1.2. Співробітникам і військовослужбовцям державних воєнізованих організацій України на період надзвичайних ситуацій у випадках посилення охорони будівлі або за спеціальним дозволом.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rPr>
          <w:rStyle w:val="a4"/>
        </w:rPr>
        <w:t>9. Порядок пропуску представників засобів масової інформації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 xml:space="preserve">9.1. Працівники засобів масової інформації, які прибувають до закладу з метою виконання професійних обов'язків, пропускаються в будівлю </w:t>
      </w:r>
      <w:r w:rsidR="00EA160F">
        <w:t xml:space="preserve">дошкільного підрозділу (ясел-садка) </w:t>
      </w:r>
      <w:r>
        <w:t xml:space="preserve"> за </w:t>
      </w:r>
      <w:r>
        <w:lastRenderedPageBreak/>
        <w:t>акредитаційними посвідченнями чи картками тимчасової акредитації, при наданні редакційного посвідчення та супроводжуються до директора.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9.2. Представники засобів масової інформації, які прибули на заходи, що проводяться в</w:t>
      </w:r>
      <w:r w:rsidR="00EA160F">
        <w:t xml:space="preserve"> приміщенні або на території закладу</w:t>
      </w:r>
      <w:r>
        <w:t>, з метою виконання професійних обов'язків, пропускаються після пред'явлення документів, які підтверджують їх особу та супрово</w:t>
      </w:r>
      <w:r w:rsidR="00EA160F">
        <w:t>джуються до завідувача дошкільним підрозділом (ясла-садок)</w:t>
      </w:r>
      <w:r>
        <w:t>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rPr>
          <w:rStyle w:val="a4"/>
        </w:rPr>
        <w:t xml:space="preserve">10. Пропускний режим для осіб, задіяних у проведенні ремонтно-будівельних робіт у приміщеннях або на території </w:t>
      </w:r>
      <w:r w:rsidR="00EA160F">
        <w:t xml:space="preserve">дошкільного підрозділу (ясел-садка) 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Робітники і фахівці ремонтно-будівельних організацій допускаються у приміщен</w:t>
      </w:r>
      <w:r w:rsidR="008475A8">
        <w:t>ня (територію) закладу</w:t>
      </w:r>
      <w:r>
        <w:t xml:space="preserve"> для виконання ремонтно-будівельних робіт за наказом директора.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rPr>
          <w:rStyle w:val="a4"/>
        </w:rPr>
        <w:t>11. Порядок пропуску на період надзвичайних ситуацій або ліквідації аварійної ситуації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 xml:space="preserve">11.1. Пропускний режим в будівлю та на територію </w:t>
      </w:r>
      <w:r w:rsidR="008475A8">
        <w:t xml:space="preserve">дошкільного підрозділу (ясел-садка) </w:t>
      </w:r>
      <w:r>
        <w:t xml:space="preserve"> на період надзвичайних ситуацій обмежується.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11.2. Після ліквідації надзвичайної (аварійної) ситуації поновлюється звичайна процедура пропуску, визначена Порядком.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rPr>
          <w:rStyle w:val="a4"/>
        </w:rPr>
        <w:t xml:space="preserve">12. Порядок евакуації учасників освітнього процесу та відвідувачів </w:t>
      </w:r>
      <w:r w:rsidR="008475A8" w:rsidRPr="008475A8">
        <w:rPr>
          <w:b/>
        </w:rPr>
        <w:t>дошкільного підрозділу (ясел-садка</w:t>
      </w:r>
      <w:r w:rsidR="008475A8">
        <w:t>)</w:t>
      </w:r>
      <w:r>
        <w:rPr>
          <w:rStyle w:val="a4"/>
        </w:rPr>
        <w:t xml:space="preserve"> з приміщень та порядок їхньої</w:t>
      </w:r>
      <w:r w:rsidR="008475A8">
        <w:rPr>
          <w:rStyle w:val="a4"/>
        </w:rPr>
        <w:t xml:space="preserve"> </w:t>
      </w:r>
      <w:r>
        <w:rPr>
          <w:rStyle w:val="a4"/>
        </w:rPr>
        <w:t>охорони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 xml:space="preserve">12.1. Порядок оповіщення учасників освітнього процесу та відвідувачів </w:t>
      </w:r>
      <w:r w:rsidR="008475A8">
        <w:t xml:space="preserve">дошкільного підрозділу (ясел-садка) </w:t>
      </w:r>
      <w:proofErr w:type="spellStart"/>
      <w:r w:rsidR="008475A8">
        <w:t>Сестрятинської</w:t>
      </w:r>
      <w:proofErr w:type="spellEnd"/>
      <w:r w:rsidR="008475A8">
        <w:t xml:space="preserve"> гімназії</w:t>
      </w:r>
      <w:r>
        <w:t xml:space="preserve"> при надзвичайних ситуаціях (пожежа, стихійне лихо, інформація про загрозу скоєння терористичного акту тощо) та порядок охорони приміщень розробляються адміністрац</w:t>
      </w:r>
      <w:r w:rsidR="008475A8">
        <w:t>ією закладу</w:t>
      </w:r>
      <w:r>
        <w:t>, відповідальними за ведення роботи з охорони праці, протипожежної безпеки та безпеки життєдіяльності учасників освітнього процесу.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12.2. За встановленим сигналом оповіщення всі учасники осв</w:t>
      </w:r>
      <w:r w:rsidR="008475A8">
        <w:t xml:space="preserve">ітнього процесу, відвідувачі, </w:t>
      </w:r>
      <w:r>
        <w:t>евакуюються з будівлі згідно з планом евакуації,</w:t>
      </w:r>
      <w:r w:rsidR="008475A8">
        <w:t xml:space="preserve"> що знаходиться в приміщенні закладу</w:t>
      </w:r>
      <w:r>
        <w:t xml:space="preserve"> на видному й доступному для відвідувачів місці.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12.3. Пропуск відвідувачів у приміщення закладу припиняється.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 xml:space="preserve">12.4. Працівники і відповідальні особи здійснюють заходи із евакуації і забезпечення безпеки людей, що знаходяться в приміщеннях, згідно з інструкціями, а при прибутті співробітників відповідних служб для ліквідації надзвичайної ситуації, - забезпечують їхній безперешкодний доступ у будівлю та на територію </w:t>
      </w:r>
      <w:r w:rsidR="008475A8">
        <w:t>дошкільного підрозділу (ясла-садок)</w:t>
      </w:r>
      <w:r>
        <w:t>.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rPr>
          <w:rStyle w:val="a4"/>
        </w:rPr>
        <w:t xml:space="preserve">13. Контроль та відповідальність за організацію </w:t>
      </w:r>
      <w:r w:rsidR="008475A8">
        <w:rPr>
          <w:rStyle w:val="a4"/>
        </w:rPr>
        <w:t>пропускного режиму в дошкільному підрозділі (ясла-садок)</w:t>
      </w:r>
    </w:p>
    <w:p w:rsidR="00E44389" w:rsidRDefault="00E44389" w:rsidP="00E44389">
      <w:pPr>
        <w:pStyle w:val="a3"/>
        <w:spacing w:before="0" w:beforeAutospacing="0" w:after="0" w:afterAutospacing="0"/>
      </w:pPr>
      <w:r>
        <w:t>13.1. Загальний контроль, керівництво та відповідальність за організацію</w:t>
      </w:r>
      <w:r w:rsidR="008475A8">
        <w:t xml:space="preserve"> пропускного режиму в дошкільному підрозділі (ясла-садок)</w:t>
      </w:r>
      <w:r>
        <w:t>, дотримання Порядку пропускного режиму т</w:t>
      </w:r>
      <w:r w:rsidR="008475A8">
        <w:t>а правил відвідування</w:t>
      </w:r>
      <w:r>
        <w:t xml:space="preserve"> всіма учасниками освітнього процесу та відвідувачами покл</w:t>
      </w:r>
      <w:r w:rsidR="008475A8">
        <w:t>адається на керівника закладу</w:t>
      </w:r>
      <w:r>
        <w:t>.</w:t>
      </w:r>
    </w:p>
    <w:p w:rsidR="00E44389" w:rsidRDefault="008475A8" w:rsidP="00E44389">
      <w:pPr>
        <w:pStyle w:val="a3"/>
        <w:spacing w:before="0" w:beforeAutospacing="0" w:after="0" w:afterAutospacing="0"/>
      </w:pPr>
      <w:r>
        <w:t>13.2. Директор закладу</w:t>
      </w:r>
      <w:r w:rsidR="00E44389">
        <w:t xml:space="preserve"> наказом призначає відповідальних по закладу за здійснення заходів пропускного</w:t>
      </w:r>
      <w:r>
        <w:t xml:space="preserve"> </w:t>
      </w:r>
      <w:r w:rsidR="00E44389">
        <w:t>режиму та дотримання норм Порядку учасниками освітнього процесу та відвідувачами відповідно до розподілу обов'язків.</w:t>
      </w:r>
    </w:p>
    <w:p w:rsidR="00E44389" w:rsidRDefault="00E44389" w:rsidP="00E44389"/>
    <w:p w:rsidR="00E44389" w:rsidRPr="004A249E" w:rsidRDefault="00E44389">
      <w:pPr>
        <w:rPr>
          <w:rFonts w:ascii="Times New Roman" w:hAnsi="Times New Roman"/>
          <w:sz w:val="28"/>
          <w:szCs w:val="28"/>
        </w:rPr>
      </w:pPr>
    </w:p>
    <w:sectPr w:rsidR="00E44389" w:rsidRPr="004A24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B0460"/>
    <w:multiLevelType w:val="hybridMultilevel"/>
    <w:tmpl w:val="868AD02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F4E9B"/>
    <w:multiLevelType w:val="multilevel"/>
    <w:tmpl w:val="A7588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79"/>
    <w:rsid w:val="00055EB8"/>
    <w:rsid w:val="00103892"/>
    <w:rsid w:val="00165A89"/>
    <w:rsid w:val="00237379"/>
    <w:rsid w:val="002656B9"/>
    <w:rsid w:val="00342479"/>
    <w:rsid w:val="00412B6C"/>
    <w:rsid w:val="004A249E"/>
    <w:rsid w:val="00510253"/>
    <w:rsid w:val="00566F52"/>
    <w:rsid w:val="006F2B3A"/>
    <w:rsid w:val="008475A8"/>
    <w:rsid w:val="00967AC9"/>
    <w:rsid w:val="00A03EEC"/>
    <w:rsid w:val="00A55EBA"/>
    <w:rsid w:val="00BC748D"/>
    <w:rsid w:val="00D30B69"/>
    <w:rsid w:val="00E44389"/>
    <w:rsid w:val="00EA160F"/>
    <w:rsid w:val="00EC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48AD"/>
  <w15:chartTrackingRefBased/>
  <w15:docId w15:val="{44F73D88-C98A-4677-9B12-D87E0E6A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25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3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nd-align-center">
    <w:name w:val="wnd-align-center"/>
    <w:basedOn w:val="a"/>
    <w:uiPriority w:val="99"/>
    <w:semiHidden/>
    <w:rsid w:val="00E443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44389"/>
    <w:rPr>
      <w:b/>
      <w:bCs/>
    </w:rPr>
  </w:style>
  <w:style w:type="paragraph" w:styleId="a5">
    <w:name w:val="List Paragraph"/>
    <w:basedOn w:val="a"/>
    <w:uiPriority w:val="34"/>
    <w:qFormat/>
    <w:rsid w:val="00A55EB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67AC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5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5A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stryatyn_shk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12224</Words>
  <Characters>6968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2024-01-12T16:43:00Z</cp:lastPrinted>
  <dcterms:created xsi:type="dcterms:W3CDTF">2024-01-09T11:36:00Z</dcterms:created>
  <dcterms:modified xsi:type="dcterms:W3CDTF">2024-01-12T16:44:00Z</dcterms:modified>
</cp:coreProperties>
</file>