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72" w:rsidRPr="00707AA5" w:rsidRDefault="003F1B72" w:rsidP="001C5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AA5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707AA5">
        <w:rPr>
          <w:rFonts w:ascii="Times New Roman" w:hAnsi="Times New Roman"/>
          <w:b/>
          <w:sz w:val="28"/>
          <w:szCs w:val="28"/>
        </w:rPr>
        <w:t>2</w:t>
      </w:r>
    </w:p>
    <w:p w:rsidR="007553E0" w:rsidRPr="00707AA5" w:rsidRDefault="007553E0" w:rsidP="001C5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AA5">
        <w:rPr>
          <w:rFonts w:ascii="Times New Roman" w:hAnsi="Times New Roman"/>
          <w:b/>
          <w:sz w:val="28"/>
          <w:szCs w:val="28"/>
        </w:rPr>
        <w:t xml:space="preserve">Від </w:t>
      </w:r>
      <w:r w:rsidR="00707AA5" w:rsidRPr="00707AA5">
        <w:rPr>
          <w:rFonts w:ascii="Times New Roman" w:hAnsi="Times New Roman"/>
          <w:b/>
          <w:sz w:val="28"/>
          <w:szCs w:val="28"/>
        </w:rPr>
        <w:t>16</w:t>
      </w:r>
      <w:r w:rsidRPr="00707AA5">
        <w:rPr>
          <w:rFonts w:ascii="Times New Roman" w:hAnsi="Times New Roman"/>
          <w:b/>
          <w:sz w:val="28"/>
          <w:szCs w:val="28"/>
        </w:rPr>
        <w:t xml:space="preserve"> </w:t>
      </w:r>
      <w:r w:rsidR="00707AA5" w:rsidRPr="00707AA5">
        <w:rPr>
          <w:rFonts w:ascii="Times New Roman" w:hAnsi="Times New Roman"/>
          <w:b/>
          <w:sz w:val="28"/>
          <w:szCs w:val="28"/>
        </w:rPr>
        <w:t>жовтня</w:t>
      </w:r>
      <w:r w:rsidRPr="00707AA5">
        <w:rPr>
          <w:rFonts w:ascii="Times New Roman" w:hAnsi="Times New Roman"/>
          <w:b/>
          <w:sz w:val="28"/>
          <w:szCs w:val="28"/>
        </w:rPr>
        <w:t xml:space="preserve"> 2023 року</w:t>
      </w:r>
    </w:p>
    <w:p w:rsidR="003F1B72" w:rsidRPr="00707AA5" w:rsidRDefault="003F1B72" w:rsidP="001C5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AA5">
        <w:rPr>
          <w:rFonts w:ascii="Times New Roman" w:hAnsi="Times New Roman"/>
          <w:b/>
          <w:sz w:val="28"/>
          <w:szCs w:val="28"/>
        </w:rPr>
        <w:t>засідання педагогічної ради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Присутні: члени педагогічної ради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Голова педради                                 Інна ТКАЧУК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Секретар                                            Лариса ЧУЧМАН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07A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 денний:</w:t>
      </w:r>
    </w:p>
    <w:p w:rsidR="00707AA5" w:rsidRPr="00707AA5" w:rsidRDefault="00707AA5" w:rsidP="00707AA5">
      <w:pPr>
        <w:numPr>
          <w:ilvl w:val="0"/>
          <w:numId w:val="32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 внесення змін до структури роботи гімназії на 2023-2024 навчальний рік.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І. СЛУХАЛИ: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Pr="00707A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иректора  </w:t>
      </w:r>
      <w:r w:rsidRPr="00707A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гімназії</w:t>
      </w:r>
      <w:r w:rsidRPr="00707A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r w:rsidRPr="00707AA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Інну ТКАЧУК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щодо внесення змін до структури і режиму роботи 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гімназії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-202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 н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авчальний рік.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  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Ткачук І.А.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повідомила, </w:t>
      </w:r>
      <w:r w:rsidRPr="00707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зв’язку</w:t>
      </w:r>
      <w:r w:rsidRPr="00707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із різким зниженням температури навколишнього повітря та з метою оптимального використання енергоносіїв в умовах воєнного часу рекоменду</w:t>
      </w:r>
      <w:r w:rsidRPr="00707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707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змінити терміни осінніх та зимових канікул 2023/24 н. р. у закладах загальної середньої освіти Радивилівської ТГ, зокрема осінні канікули визначити у термін з 17.10.2023 по 29.10.2023 року, а зимові у термін з 01.01.2024 по 08.01.2024 року.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І. УХВАЛИЛИ:</w:t>
      </w:r>
    </w:p>
    <w:p w:rsidR="00707AA5" w:rsidRPr="00707AA5" w:rsidRDefault="00707AA5" w:rsidP="00707AA5">
      <w:pPr>
        <w:numPr>
          <w:ilvl w:val="0"/>
          <w:numId w:val="33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Заступнику директора з навчально-виховної роботи 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Собчук М.В.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довести інформацію щодо змін у структурі роботи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гімназії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відома педагогічних працівників.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1.2. Класним керівникам 1-9-х класів довести інформацію щодо змін у структурі роботи 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гімназії 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відома учнів та батьків.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1.3. Учителям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предметникам</w:t>
      </w:r>
      <w:proofErr w:type="spellEnd"/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внести</w:t>
      </w:r>
      <w:proofErr w:type="spellEnd"/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зміни у календарно-тематичне планування.</w:t>
      </w:r>
    </w:p>
    <w:p w:rsidR="00707AA5" w:rsidRPr="00707AA5" w:rsidRDefault="00707AA5" w:rsidP="00707A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1.4. Учителю інформатики </w:t>
      </w:r>
      <w:proofErr w:type="spellStart"/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Дорощенкову</w:t>
      </w:r>
      <w:proofErr w:type="spellEnd"/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В.М</w:t>
      </w:r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інформацію про зміни у структурі роботи школи розмістити на </w:t>
      </w:r>
      <w:proofErr w:type="spellStart"/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вебсайті</w:t>
      </w:r>
      <w:proofErr w:type="spellEnd"/>
      <w:r w:rsidRPr="00707AA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закладу.</w:t>
      </w:r>
    </w:p>
    <w:p w:rsidR="00707AA5" w:rsidRDefault="00707AA5" w:rsidP="00707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07AA5" w:rsidRDefault="00707AA5" w:rsidP="00707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13BA6" w:rsidRPr="001C5F27" w:rsidRDefault="00813BA6" w:rsidP="001C5F27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3BA6" w:rsidRPr="001C5F27" w:rsidRDefault="00813BA6" w:rsidP="001C5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F27">
        <w:rPr>
          <w:rFonts w:ascii="Times New Roman" w:hAnsi="Times New Roman"/>
          <w:b/>
          <w:sz w:val="28"/>
          <w:szCs w:val="28"/>
          <w:lang w:val="ru-RU"/>
        </w:rPr>
        <w:t xml:space="preserve">Голова </w:t>
      </w:r>
      <w:proofErr w:type="spellStart"/>
      <w:r w:rsidRPr="001C5F27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1C5F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1C5F27">
        <w:rPr>
          <w:rFonts w:ascii="Times New Roman" w:hAnsi="Times New Roman"/>
          <w:b/>
          <w:sz w:val="28"/>
          <w:szCs w:val="28"/>
          <w:lang w:val="ru-RU"/>
        </w:rPr>
        <w:t>ради</w:t>
      </w:r>
      <w:r w:rsidRPr="001C5F27">
        <w:rPr>
          <w:rFonts w:ascii="Times New Roman" w:hAnsi="Times New Roman"/>
          <w:sz w:val="28"/>
          <w:szCs w:val="28"/>
          <w:lang w:val="ru-RU"/>
        </w:rPr>
        <w:t xml:space="preserve">:   </w:t>
      </w:r>
      <w:proofErr w:type="gramEnd"/>
      <w:r w:rsidRPr="001C5F2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C5F27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proofErr w:type="spellStart"/>
      <w:r w:rsidR="001C5F27">
        <w:rPr>
          <w:rFonts w:ascii="Times New Roman" w:hAnsi="Times New Roman"/>
          <w:sz w:val="28"/>
          <w:szCs w:val="28"/>
          <w:lang w:val="ru-RU"/>
        </w:rPr>
        <w:t>Інна</w:t>
      </w:r>
      <w:proofErr w:type="spellEnd"/>
      <w:r w:rsidR="001C5F27">
        <w:rPr>
          <w:rFonts w:ascii="Times New Roman" w:hAnsi="Times New Roman"/>
          <w:sz w:val="28"/>
          <w:szCs w:val="28"/>
          <w:lang w:val="ru-RU"/>
        </w:rPr>
        <w:t xml:space="preserve"> ТКАЧУК</w:t>
      </w:r>
      <w:r w:rsidRPr="001C5F2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1C5F27">
        <w:rPr>
          <w:rFonts w:ascii="Times New Roman" w:hAnsi="Times New Roman"/>
          <w:sz w:val="28"/>
          <w:szCs w:val="28"/>
        </w:rPr>
        <w:t xml:space="preserve"> </w:t>
      </w:r>
    </w:p>
    <w:p w:rsidR="00813BA6" w:rsidRPr="001C5F27" w:rsidRDefault="00813BA6" w:rsidP="001C5F2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1C5F27"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 w:rsidRPr="001C5F27">
        <w:rPr>
          <w:rFonts w:ascii="Times New Roman" w:hAnsi="Times New Roman"/>
          <w:b/>
          <w:sz w:val="28"/>
          <w:szCs w:val="28"/>
          <w:lang w:val="ru-RU"/>
        </w:rPr>
        <w:t xml:space="preserve">:   </w:t>
      </w:r>
      <w:r w:rsidRPr="001C5F2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C5F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Лариса ЧУЧМАН</w:t>
      </w:r>
    </w:p>
    <w:sectPr w:rsidR="00813BA6" w:rsidRPr="001C5F27" w:rsidSect="00AC4B7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566"/>
    <w:multiLevelType w:val="multilevel"/>
    <w:tmpl w:val="11DED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150ED"/>
    <w:multiLevelType w:val="multilevel"/>
    <w:tmpl w:val="D50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0392"/>
    <w:multiLevelType w:val="multilevel"/>
    <w:tmpl w:val="5574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75422"/>
    <w:multiLevelType w:val="multilevel"/>
    <w:tmpl w:val="C36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0797A"/>
    <w:multiLevelType w:val="multilevel"/>
    <w:tmpl w:val="2FB6B84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AB316B"/>
    <w:multiLevelType w:val="hybridMultilevel"/>
    <w:tmpl w:val="2FEA8AEE"/>
    <w:lvl w:ilvl="0" w:tplc="BF3CDE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AB5A73"/>
    <w:multiLevelType w:val="multilevel"/>
    <w:tmpl w:val="899A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55D32"/>
    <w:multiLevelType w:val="multilevel"/>
    <w:tmpl w:val="141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B1842"/>
    <w:multiLevelType w:val="multilevel"/>
    <w:tmpl w:val="C00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E6B01"/>
    <w:multiLevelType w:val="multilevel"/>
    <w:tmpl w:val="C2B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B3853"/>
    <w:multiLevelType w:val="multilevel"/>
    <w:tmpl w:val="1392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817F9"/>
    <w:multiLevelType w:val="multilevel"/>
    <w:tmpl w:val="C802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B2AB0"/>
    <w:multiLevelType w:val="multilevel"/>
    <w:tmpl w:val="D8F611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BCD0E29"/>
    <w:multiLevelType w:val="multilevel"/>
    <w:tmpl w:val="FF3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10E1A"/>
    <w:multiLevelType w:val="multilevel"/>
    <w:tmpl w:val="6C36C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A2D2F"/>
    <w:multiLevelType w:val="multilevel"/>
    <w:tmpl w:val="553686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333C4913"/>
    <w:multiLevelType w:val="multilevel"/>
    <w:tmpl w:val="657A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83104"/>
    <w:multiLevelType w:val="hybridMultilevel"/>
    <w:tmpl w:val="0B7CE188"/>
    <w:lvl w:ilvl="0" w:tplc="BF3C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07B0F"/>
    <w:multiLevelType w:val="multilevel"/>
    <w:tmpl w:val="50C87E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9C1850"/>
    <w:multiLevelType w:val="multilevel"/>
    <w:tmpl w:val="D1F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A25E9"/>
    <w:multiLevelType w:val="multilevel"/>
    <w:tmpl w:val="0DD2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3E15AD"/>
    <w:multiLevelType w:val="multilevel"/>
    <w:tmpl w:val="720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8C440E"/>
    <w:multiLevelType w:val="multilevel"/>
    <w:tmpl w:val="2C72A0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D4D42"/>
    <w:multiLevelType w:val="multilevel"/>
    <w:tmpl w:val="548C0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E13D60"/>
    <w:multiLevelType w:val="multilevel"/>
    <w:tmpl w:val="7E4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F25D6D"/>
    <w:multiLevelType w:val="hybridMultilevel"/>
    <w:tmpl w:val="DB68CD52"/>
    <w:lvl w:ilvl="0" w:tplc="49F00CEA">
      <w:numFmt w:val="bullet"/>
      <w:lvlText w:val="–"/>
      <w:lvlJc w:val="left"/>
      <w:pPr>
        <w:ind w:left="864" w:hanging="504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B36EC"/>
    <w:multiLevelType w:val="multilevel"/>
    <w:tmpl w:val="6AE2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5212F"/>
    <w:multiLevelType w:val="multilevel"/>
    <w:tmpl w:val="6D5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040C8B"/>
    <w:multiLevelType w:val="multilevel"/>
    <w:tmpl w:val="CD1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52054A"/>
    <w:multiLevelType w:val="multilevel"/>
    <w:tmpl w:val="547A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FE099D"/>
    <w:multiLevelType w:val="multilevel"/>
    <w:tmpl w:val="E5D6E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F75FF"/>
    <w:multiLevelType w:val="multilevel"/>
    <w:tmpl w:val="FB66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E567B"/>
    <w:multiLevelType w:val="multilevel"/>
    <w:tmpl w:val="DA883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20"/>
  </w:num>
  <w:num w:numId="9">
    <w:abstractNumId w:val="24"/>
  </w:num>
  <w:num w:numId="10">
    <w:abstractNumId w:val="13"/>
  </w:num>
  <w:num w:numId="11">
    <w:abstractNumId w:val="7"/>
  </w:num>
  <w:num w:numId="12">
    <w:abstractNumId w:val="27"/>
  </w:num>
  <w:num w:numId="13">
    <w:abstractNumId w:val="15"/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21"/>
  </w:num>
  <w:num w:numId="18">
    <w:abstractNumId w:val="4"/>
  </w:num>
  <w:num w:numId="19">
    <w:abstractNumId w:val="18"/>
  </w:num>
  <w:num w:numId="20">
    <w:abstractNumId w:val="3"/>
  </w:num>
  <w:num w:numId="21">
    <w:abstractNumId w:val="28"/>
  </w:num>
  <w:num w:numId="22">
    <w:abstractNumId w:val="19"/>
  </w:num>
  <w:num w:numId="23">
    <w:abstractNumId w:val="6"/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29"/>
  </w:num>
  <w:num w:numId="27">
    <w:abstractNumId w:val="8"/>
  </w:num>
  <w:num w:numId="28">
    <w:abstractNumId w:val="31"/>
  </w:num>
  <w:num w:numId="29">
    <w:abstractNumId w:val="22"/>
  </w:num>
  <w:num w:numId="30">
    <w:abstractNumId w:val="25"/>
  </w:num>
  <w:num w:numId="31">
    <w:abstractNumId w:val="1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72"/>
    <w:rsid w:val="000853FF"/>
    <w:rsid w:val="000A5C5E"/>
    <w:rsid w:val="000B25A2"/>
    <w:rsid w:val="001A6E7A"/>
    <w:rsid w:val="001B35FF"/>
    <w:rsid w:val="001C5F27"/>
    <w:rsid w:val="002A10AE"/>
    <w:rsid w:val="002D2FC2"/>
    <w:rsid w:val="003177F4"/>
    <w:rsid w:val="00343BCA"/>
    <w:rsid w:val="003A656F"/>
    <w:rsid w:val="003F1B72"/>
    <w:rsid w:val="004E411C"/>
    <w:rsid w:val="005609A2"/>
    <w:rsid w:val="005F53B8"/>
    <w:rsid w:val="0064084E"/>
    <w:rsid w:val="006F7D85"/>
    <w:rsid w:val="00707AA5"/>
    <w:rsid w:val="007354ED"/>
    <w:rsid w:val="007553E0"/>
    <w:rsid w:val="00770C50"/>
    <w:rsid w:val="007E0CA5"/>
    <w:rsid w:val="007E4F40"/>
    <w:rsid w:val="00813BA6"/>
    <w:rsid w:val="00830C12"/>
    <w:rsid w:val="00A35D49"/>
    <w:rsid w:val="00A45D7F"/>
    <w:rsid w:val="00AA7576"/>
    <w:rsid w:val="00AC4B73"/>
    <w:rsid w:val="00B6217F"/>
    <w:rsid w:val="00BC4496"/>
    <w:rsid w:val="00D71B5A"/>
    <w:rsid w:val="00E467B0"/>
    <w:rsid w:val="00F17100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D887"/>
  <w15:docId w15:val="{EA69C58F-F865-460D-AC2D-F405F64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3F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F1B72"/>
  </w:style>
  <w:style w:type="paragraph" w:styleId="a5">
    <w:name w:val="No Spacing"/>
    <w:uiPriority w:val="1"/>
    <w:qFormat/>
    <w:rsid w:val="007354E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BC4496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830C1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0C12"/>
    <w:rPr>
      <w:rFonts w:ascii="Times New Roman" w:eastAsia="Andale Sans UI" w:hAnsi="Times New Roman" w:cs="Times New Roman"/>
      <w:kern w:val="2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0B25A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3B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B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Professional</cp:lastModifiedBy>
  <cp:revision>2</cp:revision>
  <dcterms:created xsi:type="dcterms:W3CDTF">2023-10-30T10:00:00Z</dcterms:created>
  <dcterms:modified xsi:type="dcterms:W3CDTF">2023-10-30T10:00:00Z</dcterms:modified>
</cp:coreProperties>
</file>