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20" w:rsidRDefault="00F71E20" w:rsidP="00F71E2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ПОГОДЖУЮ                                                                          ЗАТВЕРДЖУЮ</w:t>
      </w:r>
    </w:p>
    <w:p w:rsidR="00F71E20" w:rsidRDefault="00F71E20" w:rsidP="00F71E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                                       Директор НВК__________</w:t>
      </w:r>
    </w:p>
    <w:p w:rsidR="00F71E20" w:rsidRDefault="00F71E20" w:rsidP="00F71E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спорту                                              </w:t>
      </w:r>
      <w:r w:rsidR="00F531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Ладан А.Д.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CA6630" w:rsidRDefault="00F71E20" w:rsidP="00F71E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_______________Г.І.Рябко</w:t>
      </w:r>
      <w:proofErr w:type="spellEnd"/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CA6630" w:rsidRPr="00F71E2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«______»___________2018р.</w:t>
      </w:r>
      <w:r w:rsidR="00F71E20"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E20"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«______»___________2018р.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32EF7" w:rsidRPr="00F71E20" w:rsidRDefault="00F71E20" w:rsidP="00F71E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F71E20" w:rsidRDefault="00F71E20" w:rsidP="00F71E2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630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CA6630" w:rsidRDefault="003D1C04" w:rsidP="00CA6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 w:rsidR="00CA6630">
        <w:rPr>
          <w:rFonts w:ascii="Times New Roman" w:hAnsi="Times New Roman" w:cs="Times New Roman"/>
          <w:b/>
          <w:sz w:val="28"/>
          <w:szCs w:val="28"/>
          <w:lang w:val="uk-UA"/>
        </w:rPr>
        <w:t>атестаційної комісії в 4-му класі</w:t>
      </w:r>
    </w:p>
    <w:p w:rsidR="00CA6630" w:rsidRDefault="00CA6630" w:rsidP="00CA6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Сербичанського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навчально-виховного комплексу</w:t>
      </w:r>
    </w:p>
    <w:p w:rsidR="00CA6630" w:rsidRDefault="00CA6630" w:rsidP="00CA6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2017/2018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CA6630" w:rsidRPr="00CA6630" w:rsidTr="00CA6630">
        <w:tc>
          <w:tcPr>
            <w:tcW w:w="4785" w:type="dxa"/>
          </w:tcPr>
          <w:p w:rsidR="00CA6630" w:rsidRPr="00CA6630" w:rsidRDefault="00CA6630" w:rsidP="00CA6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A6630" w:rsidRPr="00CA6630" w:rsidRDefault="00CA6630" w:rsidP="00CA6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</w:tr>
      <w:tr w:rsidR="00CA6630" w:rsidRPr="00912351" w:rsidTr="00CA6630">
        <w:tc>
          <w:tcPr>
            <w:tcW w:w="4785" w:type="dxa"/>
          </w:tcPr>
          <w:p w:rsidR="00CA6630" w:rsidRPr="00CA6630" w:rsidRDefault="00CA6630" w:rsidP="00CA6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786" w:type="dxa"/>
          </w:tcPr>
          <w:p w:rsidR="00CA6630" w:rsidRPr="00CA6630" w:rsidRDefault="00CA6630" w:rsidP="00CA6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Ладан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  <w:r w:rsidR="00C81C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="00C81C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НВК, освіта – вища, категорія – вища, «старший вчитель»</w:t>
            </w:r>
          </w:p>
        </w:tc>
      </w:tr>
      <w:tr w:rsidR="00CA6630" w:rsidRPr="00912351" w:rsidTr="00CA6630">
        <w:tc>
          <w:tcPr>
            <w:tcW w:w="4785" w:type="dxa"/>
          </w:tcPr>
          <w:p w:rsidR="00CA6630" w:rsidRPr="00CA6630" w:rsidRDefault="00CA6630" w:rsidP="00CA6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4786" w:type="dxa"/>
          </w:tcPr>
          <w:p w:rsidR="00CA6630" w:rsidRPr="00CA6630" w:rsidRDefault="00CA6630" w:rsidP="00CA6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Кульчицька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C81C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81C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тепанівна-</w:t>
            </w:r>
            <w:proofErr w:type="spellEnd"/>
            <w:r w:rsidR="00C81C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 вища, категорія -ІІ</w:t>
            </w:r>
          </w:p>
        </w:tc>
      </w:tr>
    </w:tbl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ПОГОДЖУЮ                                                                          ЗАТВЕРДЖУЮ</w:t>
      </w: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                                       Директор НВК__________</w:t>
      </w: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спорту                                              </w:t>
      </w:r>
      <w:r w:rsidR="00F531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Ладан А.Д.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_______________Г.І.Рябко</w:t>
      </w:r>
      <w:proofErr w:type="spellEnd"/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6630" w:rsidRPr="00F71E2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«______»___________2018р.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«______»___________2018р.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A6630" w:rsidRPr="00F71E2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630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CA6630" w:rsidRDefault="003D1C04" w:rsidP="00CA6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CA6630">
        <w:rPr>
          <w:rFonts w:ascii="Times New Roman" w:hAnsi="Times New Roman" w:cs="Times New Roman"/>
          <w:b/>
          <w:sz w:val="28"/>
          <w:szCs w:val="28"/>
          <w:lang w:val="uk-UA"/>
        </w:rPr>
        <w:t>ержавної атестаційної комісії в 9-му класі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української мови</w:t>
      </w:r>
    </w:p>
    <w:p w:rsidR="00CA6630" w:rsidRDefault="00CA6630" w:rsidP="00CA6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Сербичанського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навчально-виховного комплексу</w:t>
      </w:r>
    </w:p>
    <w:p w:rsidR="00CA6630" w:rsidRDefault="00CA6630" w:rsidP="00CA6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2017/2018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CA6630" w:rsidRPr="00CA6630" w:rsidTr="00371A99">
        <w:tc>
          <w:tcPr>
            <w:tcW w:w="4785" w:type="dxa"/>
          </w:tcPr>
          <w:p w:rsidR="00CA6630" w:rsidRPr="00CA6630" w:rsidRDefault="00CA6630" w:rsidP="003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A6630" w:rsidRPr="00CA6630" w:rsidRDefault="003D1C04" w:rsidP="003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</w:tr>
      <w:tr w:rsidR="00CA6630" w:rsidRPr="00912351" w:rsidTr="00371A99">
        <w:tc>
          <w:tcPr>
            <w:tcW w:w="4785" w:type="dxa"/>
          </w:tcPr>
          <w:p w:rsidR="00CA6630" w:rsidRPr="00CA6630" w:rsidRDefault="00CA6630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786" w:type="dxa"/>
          </w:tcPr>
          <w:p w:rsidR="00CA6630" w:rsidRPr="00CA6630" w:rsidRDefault="00CA6630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Ладан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  <w:r w:rsidR="003D1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="003D1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НВК, освіта – вища, категорія – вища, «старший вчитель»</w:t>
            </w:r>
          </w:p>
        </w:tc>
      </w:tr>
      <w:tr w:rsidR="00CA6630" w:rsidRPr="00912351" w:rsidTr="00371A99">
        <w:tc>
          <w:tcPr>
            <w:tcW w:w="4785" w:type="dxa"/>
          </w:tcPr>
          <w:p w:rsidR="00CA6630" w:rsidRPr="00CA6630" w:rsidRDefault="00CA6630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4786" w:type="dxa"/>
          </w:tcPr>
          <w:p w:rsidR="00CA6630" w:rsidRPr="00CA6630" w:rsidRDefault="003D1C04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Тетяна В’ячеславівна – учитель української мови та літератури, освіта – вища, категорія - вища</w:t>
            </w:r>
          </w:p>
        </w:tc>
      </w:tr>
      <w:tr w:rsidR="00CA6630" w:rsidRPr="00912351" w:rsidTr="00371A99">
        <w:tc>
          <w:tcPr>
            <w:tcW w:w="4785" w:type="dxa"/>
          </w:tcPr>
          <w:p w:rsidR="00CA6630" w:rsidRDefault="003D1C04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4786" w:type="dxa"/>
          </w:tcPr>
          <w:p w:rsidR="00CA6630" w:rsidRDefault="003D1C04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Гафінчук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учитель української мови та літератури, освіта – вища, категорія - спеціаліст</w:t>
            </w:r>
          </w:p>
        </w:tc>
      </w:tr>
    </w:tbl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Default="003D1C04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Default="003D1C04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Default="003D1C04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Default="003D1C04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Default="003D1C04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Default="003D1C04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Default="003D1C04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Default="003D1C04" w:rsidP="003D1C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51" w:rsidRDefault="00912351" w:rsidP="003D1C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Default="003D1C04" w:rsidP="003D1C0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ПОГОДЖУЮ                                                                          ЗАТВЕРДЖУЮ</w:t>
      </w:r>
    </w:p>
    <w:p w:rsidR="003D1C04" w:rsidRDefault="003D1C04" w:rsidP="003D1C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                                       Директор НВК__________</w:t>
      </w:r>
    </w:p>
    <w:p w:rsidR="003D1C04" w:rsidRDefault="003D1C04" w:rsidP="003D1C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спорту                                              </w:t>
      </w:r>
      <w:r w:rsidR="00F531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Ладан А.Д.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3D1C04" w:rsidRDefault="003D1C04" w:rsidP="003D1C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_______________Г.І.Рябко</w:t>
      </w:r>
      <w:proofErr w:type="spellEnd"/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1C04" w:rsidRPr="00F71E20" w:rsidRDefault="003D1C04" w:rsidP="003D1C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«______»___________2018р.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«______»___________2018р.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D1C04" w:rsidRPr="00F5311F" w:rsidRDefault="003D1C04" w:rsidP="003D1C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3D1C04" w:rsidRDefault="003D1C04" w:rsidP="003D1C0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C04" w:rsidRDefault="003D1C04" w:rsidP="003D1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630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3D1C04" w:rsidRDefault="003D1C04" w:rsidP="003D1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атестаційної комісії в 9-му класі з математики</w:t>
      </w:r>
    </w:p>
    <w:p w:rsidR="003D1C04" w:rsidRDefault="003D1C04" w:rsidP="003D1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Сербичанського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навчально-виховного комплексу</w:t>
      </w:r>
    </w:p>
    <w:p w:rsidR="003D1C04" w:rsidRDefault="003D1C04" w:rsidP="003D1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2017/2018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3D1C04" w:rsidRPr="00CA6630" w:rsidTr="00371A99">
        <w:tc>
          <w:tcPr>
            <w:tcW w:w="4785" w:type="dxa"/>
          </w:tcPr>
          <w:p w:rsidR="003D1C04" w:rsidRPr="00CA6630" w:rsidRDefault="003D1C04" w:rsidP="003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D1C04" w:rsidRPr="00CA6630" w:rsidRDefault="00F5311F" w:rsidP="003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</w:tr>
      <w:tr w:rsidR="003D1C04" w:rsidRPr="00912351" w:rsidTr="00371A99">
        <w:tc>
          <w:tcPr>
            <w:tcW w:w="4785" w:type="dxa"/>
          </w:tcPr>
          <w:p w:rsidR="003D1C04" w:rsidRPr="00CA6630" w:rsidRDefault="003D1C04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786" w:type="dxa"/>
          </w:tcPr>
          <w:p w:rsidR="003D1C04" w:rsidRPr="00CA6630" w:rsidRDefault="003D1C04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 Алла Дмитрівна</w:t>
            </w:r>
            <w:r w:rsidR="00F53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директор НВК, освіта – вища, категорія – вища, «старший вчитель»</w:t>
            </w:r>
          </w:p>
        </w:tc>
      </w:tr>
      <w:tr w:rsidR="003D1C04" w:rsidRPr="00912351" w:rsidTr="00371A99">
        <w:tc>
          <w:tcPr>
            <w:tcW w:w="4785" w:type="dxa"/>
          </w:tcPr>
          <w:p w:rsidR="003D1C04" w:rsidRPr="00CA6630" w:rsidRDefault="003D1C04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4786" w:type="dxa"/>
          </w:tcPr>
          <w:p w:rsidR="003D1C04" w:rsidRPr="00CA6630" w:rsidRDefault="003D1C04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  <w:r w:rsidR="00F53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учитель математики, освіта – вища, категорія - вища</w:t>
            </w:r>
          </w:p>
        </w:tc>
      </w:tr>
      <w:tr w:rsidR="003D1C04" w:rsidRPr="00912351" w:rsidTr="00371A99">
        <w:tc>
          <w:tcPr>
            <w:tcW w:w="4785" w:type="dxa"/>
          </w:tcPr>
          <w:p w:rsidR="003D1C04" w:rsidRDefault="003D1C04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4786" w:type="dxa"/>
          </w:tcPr>
          <w:p w:rsidR="003D1C04" w:rsidRDefault="003D1C04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Пешкань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Артурівна</w:t>
            </w:r>
            <w:r w:rsidR="00F53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учитель математики, бакалавр</w:t>
            </w:r>
          </w:p>
        </w:tc>
      </w:tr>
    </w:tbl>
    <w:p w:rsidR="003D1C04" w:rsidRPr="00CA6630" w:rsidRDefault="003D1C04" w:rsidP="003D1C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C04" w:rsidRPr="00CA6630" w:rsidRDefault="003D1C04" w:rsidP="003D1C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30" w:rsidRDefault="00CA6630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Default="00F5311F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Default="00F5311F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Default="00F5311F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Default="00F5311F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Default="00F5311F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Default="00F5311F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Pr="00CA6630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Default="00F5311F" w:rsidP="00F5311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ПОГОДЖУЮ                                                                          ЗАТВЕРДЖУЮ</w:t>
      </w:r>
    </w:p>
    <w:p w:rsidR="00F5311F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                                       Директор НВК__________</w:t>
      </w:r>
    </w:p>
    <w:p w:rsidR="00F5311F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спорту                                                                                  Ладан А.Д.                                              </w:t>
      </w:r>
    </w:p>
    <w:p w:rsidR="00F5311F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_______________Г.І.Рябко</w:t>
      </w:r>
      <w:proofErr w:type="spellEnd"/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311F" w:rsidRPr="00F71E20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«______»___________2018р.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«______»___________2018р.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5311F" w:rsidRPr="00F5311F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F5311F" w:rsidRDefault="00F5311F" w:rsidP="00F5311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11F" w:rsidRDefault="00F5311F" w:rsidP="00F531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630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F5311F" w:rsidRDefault="00F5311F" w:rsidP="00F531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атестаційної комісії в 9-му класі з географії</w:t>
      </w:r>
    </w:p>
    <w:p w:rsidR="00F5311F" w:rsidRDefault="00F5311F" w:rsidP="00F531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Сербичанського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навчально-виховного комплексу</w:t>
      </w:r>
    </w:p>
    <w:p w:rsidR="00F5311F" w:rsidRDefault="00F5311F" w:rsidP="00F531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2017/2018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F5311F" w:rsidRPr="00CA6630" w:rsidTr="00371A99">
        <w:tc>
          <w:tcPr>
            <w:tcW w:w="4785" w:type="dxa"/>
          </w:tcPr>
          <w:p w:rsidR="00F5311F" w:rsidRPr="00CA6630" w:rsidRDefault="00F5311F" w:rsidP="003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5311F" w:rsidRPr="00CA6630" w:rsidRDefault="00F5311F" w:rsidP="003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</w:tr>
      <w:tr w:rsidR="00F5311F" w:rsidRPr="00912351" w:rsidTr="00371A99">
        <w:tc>
          <w:tcPr>
            <w:tcW w:w="4785" w:type="dxa"/>
          </w:tcPr>
          <w:p w:rsidR="00F5311F" w:rsidRPr="00CA6630" w:rsidRDefault="00F5311F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786" w:type="dxa"/>
          </w:tcPr>
          <w:p w:rsidR="00F5311F" w:rsidRPr="00CA6630" w:rsidRDefault="00F5311F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 Алла Дмитрівна - директор НВК, освіта – вища, категорія – вища, «старший вчитель»</w:t>
            </w:r>
          </w:p>
        </w:tc>
      </w:tr>
      <w:tr w:rsidR="00F5311F" w:rsidRPr="00912351" w:rsidTr="00371A99">
        <w:tc>
          <w:tcPr>
            <w:tcW w:w="4785" w:type="dxa"/>
          </w:tcPr>
          <w:p w:rsidR="00F5311F" w:rsidRPr="00CA6630" w:rsidRDefault="00F5311F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4786" w:type="dxa"/>
          </w:tcPr>
          <w:p w:rsidR="00F5311F" w:rsidRPr="00CA6630" w:rsidRDefault="00F5311F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Андріївна – учитель географії, освіта – вища, категорія – вища, «старший вчитель»</w:t>
            </w:r>
          </w:p>
        </w:tc>
      </w:tr>
      <w:tr w:rsidR="00F5311F" w:rsidRPr="00912351" w:rsidTr="00371A99">
        <w:tc>
          <w:tcPr>
            <w:tcW w:w="4785" w:type="dxa"/>
          </w:tcPr>
          <w:p w:rsidR="00F5311F" w:rsidRDefault="00F5311F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4786" w:type="dxa"/>
          </w:tcPr>
          <w:p w:rsidR="00F5311F" w:rsidRDefault="00F5311F" w:rsidP="003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Онуфріївна -– учитель біології, освіта – вища, категорія – вища, «старший вчитель»</w:t>
            </w:r>
          </w:p>
        </w:tc>
      </w:tr>
    </w:tbl>
    <w:p w:rsidR="00F5311F" w:rsidRPr="00CA6630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Pr="00CA6630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Pr="00CA6630" w:rsidRDefault="00F5311F" w:rsidP="00F53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11F" w:rsidRPr="00CA6630" w:rsidRDefault="00F5311F" w:rsidP="00CA66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1F" w:rsidRPr="00CA6630" w:rsidSect="0023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1E20"/>
    <w:rsid w:val="001F7750"/>
    <w:rsid w:val="00232EF7"/>
    <w:rsid w:val="003D1C04"/>
    <w:rsid w:val="00912351"/>
    <w:rsid w:val="00C81C45"/>
    <w:rsid w:val="00CA6630"/>
    <w:rsid w:val="00F44A22"/>
    <w:rsid w:val="00F5311F"/>
    <w:rsid w:val="00F7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20"/>
  </w:style>
  <w:style w:type="paragraph" w:styleId="1">
    <w:name w:val="heading 1"/>
    <w:basedOn w:val="a"/>
    <w:next w:val="a"/>
    <w:link w:val="10"/>
    <w:uiPriority w:val="9"/>
    <w:qFormat/>
    <w:rsid w:val="00F71E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E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E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E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E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E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E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E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E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E2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71E2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E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E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1E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71E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71E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71E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1E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F71E2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E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1E2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E2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71E2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71E20"/>
    <w:rPr>
      <w:b/>
      <w:bCs/>
    </w:rPr>
  </w:style>
  <w:style w:type="character" w:styleId="a9">
    <w:name w:val="Emphasis"/>
    <w:uiPriority w:val="20"/>
    <w:qFormat/>
    <w:rsid w:val="00F71E20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71E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E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1E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1E2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71E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71E20"/>
    <w:rPr>
      <w:i/>
      <w:iCs/>
    </w:rPr>
  </w:style>
  <w:style w:type="character" w:styleId="ae">
    <w:name w:val="Subtle Emphasis"/>
    <w:uiPriority w:val="19"/>
    <w:qFormat/>
    <w:rsid w:val="00F71E20"/>
    <w:rPr>
      <w:i/>
      <w:iCs/>
    </w:rPr>
  </w:style>
  <w:style w:type="character" w:styleId="af">
    <w:name w:val="Intense Emphasis"/>
    <w:uiPriority w:val="21"/>
    <w:qFormat/>
    <w:rsid w:val="00F71E2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71E20"/>
    <w:rPr>
      <w:smallCaps/>
    </w:rPr>
  </w:style>
  <w:style w:type="character" w:styleId="af1">
    <w:name w:val="Intense Reference"/>
    <w:uiPriority w:val="32"/>
    <w:qFormat/>
    <w:rsid w:val="00F71E20"/>
    <w:rPr>
      <w:b/>
      <w:bCs/>
      <w:smallCaps/>
    </w:rPr>
  </w:style>
  <w:style w:type="character" w:styleId="af2">
    <w:name w:val="Book Title"/>
    <w:basedOn w:val="a0"/>
    <w:uiPriority w:val="33"/>
    <w:qFormat/>
    <w:rsid w:val="00F71E2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71E20"/>
    <w:pPr>
      <w:outlineLvl w:val="9"/>
    </w:pPr>
  </w:style>
  <w:style w:type="table" w:styleId="af4">
    <w:name w:val="Table Grid"/>
    <w:basedOn w:val="a1"/>
    <w:uiPriority w:val="59"/>
    <w:rsid w:val="00CA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2018-03-19T10:26:00Z</cp:lastPrinted>
  <dcterms:created xsi:type="dcterms:W3CDTF">2018-03-15T10:35:00Z</dcterms:created>
  <dcterms:modified xsi:type="dcterms:W3CDTF">2018-04-03T03:26:00Z</dcterms:modified>
</cp:coreProperties>
</file>