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30C" w:rsidRPr="00B55D20" w:rsidRDefault="00587A03" w:rsidP="008476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ОЗО Селищанський ліцей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Pr="00B55D20" w:rsidRDefault="00157FD7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КНИГА ЗВИТЯГ</w:t>
      </w: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рій</w:t>
      </w: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«</w:t>
      </w:r>
      <w:r w:rsidR="00690E91">
        <w:rPr>
          <w:rFonts w:ascii="Times New Roman" w:hAnsi="Times New Roman" w:cs="Times New Roman"/>
          <w:sz w:val="28"/>
          <w:szCs w:val="28"/>
        </w:rPr>
        <w:t>Хоробрі серця</w:t>
      </w:r>
      <w:r w:rsidRPr="00B55D20">
        <w:rPr>
          <w:rFonts w:ascii="Times New Roman" w:hAnsi="Times New Roman" w:cs="Times New Roman"/>
          <w:sz w:val="28"/>
          <w:szCs w:val="28"/>
        </w:rPr>
        <w:t>»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B55D20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Ройові атрибути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color w:val="70AD47" w:themeColor="accent6"/>
          <w:sz w:val="28"/>
          <w:szCs w:val="28"/>
        </w:rPr>
        <w:t>Назва рою:</w:t>
      </w:r>
      <w:r w:rsidRPr="00B55D20">
        <w:rPr>
          <w:rFonts w:ascii="Times New Roman" w:hAnsi="Times New Roman" w:cs="Times New Roman"/>
          <w:sz w:val="28"/>
          <w:szCs w:val="28"/>
        </w:rPr>
        <w:t xml:space="preserve"> «</w:t>
      </w:r>
      <w:r w:rsidR="00690E91">
        <w:rPr>
          <w:rFonts w:ascii="Times New Roman" w:hAnsi="Times New Roman" w:cs="Times New Roman"/>
          <w:sz w:val="28"/>
          <w:szCs w:val="28"/>
        </w:rPr>
        <w:t>Хоробрі серця</w:t>
      </w:r>
      <w:r w:rsidRPr="00B55D20">
        <w:rPr>
          <w:rFonts w:ascii="Times New Roman" w:hAnsi="Times New Roman" w:cs="Times New Roman"/>
          <w:sz w:val="28"/>
          <w:szCs w:val="28"/>
        </w:rPr>
        <w:t>»</w:t>
      </w: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</w:p>
    <w:p w:rsidR="0096680D" w:rsidRPr="00B55D20" w:rsidRDefault="0096680D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690E91">
      <w:pPr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Ройове гасло</w:t>
      </w:r>
      <w:r w:rsidR="00B55D20" w:rsidRPr="00B55D20">
        <w:rPr>
          <w:rFonts w:ascii="Times New Roman" w:hAnsi="Times New Roman" w:cs="Times New Roman"/>
          <w:color w:val="70AD47" w:themeColor="accent6"/>
          <w:sz w:val="28"/>
          <w:szCs w:val="28"/>
        </w:rPr>
        <w:t>:</w:t>
      </w:r>
    </w:p>
    <w:p w:rsidR="00587A03" w:rsidRDefault="00690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Хоробре серце  гордо б’ється </w:t>
      </w:r>
    </w:p>
    <w:p w:rsidR="00690E91" w:rsidRDefault="00690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рій всього доб’ється</w:t>
      </w:r>
    </w:p>
    <w:p w:rsidR="00690E91" w:rsidRPr="00B55D20" w:rsidRDefault="00690E91">
      <w:pPr>
        <w:rPr>
          <w:rFonts w:ascii="Times New Roman" w:hAnsi="Times New Roman" w:cs="Times New Roman"/>
          <w:sz w:val="28"/>
          <w:szCs w:val="28"/>
        </w:rPr>
      </w:pP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157FD7" w:rsidRDefault="00157FD7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96680D" w:rsidP="009668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96680D">
        <w:rPr>
          <w:rFonts w:ascii="Times New Roman" w:hAnsi="Times New Roman" w:cs="Times New Roman"/>
          <w:color w:val="70AD47" w:themeColor="accent6"/>
          <w:sz w:val="28"/>
          <w:szCs w:val="28"/>
        </w:rPr>
        <w:t>Емблема рою</w:t>
      </w:r>
    </w:p>
    <w:p w:rsidR="00B14643" w:rsidRDefault="00B14643">
      <w:pPr>
        <w:rPr>
          <w:rFonts w:ascii="Times New Roman" w:hAnsi="Times New Roman" w:cs="Times New Roman"/>
          <w:sz w:val="28"/>
          <w:szCs w:val="28"/>
        </w:rPr>
      </w:pPr>
    </w:p>
    <w:p w:rsidR="00B14643" w:rsidRPr="00B55D20" w:rsidRDefault="00B14643" w:rsidP="00B146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3746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690E91" w:rsidRPr="00B55D20" w:rsidRDefault="00690E91" w:rsidP="00B5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 w:rsidP="00B55D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lastRenderedPageBreak/>
        <w:t>2022-2023 навчальний рік</w:t>
      </w:r>
    </w:p>
    <w:p w:rsidR="00587A03" w:rsidRPr="00B55D20" w:rsidRDefault="00587A03" w:rsidP="00B55D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Склад рою «</w:t>
      </w:r>
      <w:r w:rsidR="00690E91">
        <w:rPr>
          <w:rFonts w:ascii="Times New Roman" w:hAnsi="Times New Roman" w:cs="Times New Roman"/>
          <w:sz w:val="28"/>
          <w:szCs w:val="28"/>
        </w:rPr>
        <w:t>Хоробрі серця</w:t>
      </w:r>
      <w:r w:rsidRPr="00B55D2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3263"/>
        <w:gridCol w:w="856"/>
      </w:tblGrid>
      <w:tr w:rsidR="00587A03" w:rsidRPr="00B55D20" w:rsidTr="00B55D20">
        <w:tc>
          <w:tcPr>
            <w:tcW w:w="988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3543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3263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Обов’язок (ройова посада)</w:t>
            </w:r>
          </w:p>
        </w:tc>
        <w:tc>
          <w:tcPr>
            <w:tcW w:w="856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Костянтин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Ройовий</w:t>
            </w:r>
          </w:p>
        </w:tc>
        <w:tc>
          <w:tcPr>
            <w:tcW w:w="856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Микола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Заступник ройового</w:t>
            </w:r>
          </w:p>
        </w:tc>
        <w:tc>
          <w:tcPr>
            <w:tcW w:w="856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Пушня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Хорунжий</w:t>
            </w:r>
          </w:p>
        </w:tc>
        <w:tc>
          <w:tcPr>
            <w:tcW w:w="856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Дудка Андрій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Бунчужний</w:t>
            </w:r>
          </w:p>
        </w:tc>
        <w:tc>
          <w:tcPr>
            <w:tcW w:w="856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587A03" w:rsidRPr="00B55D20" w:rsidRDefault="00EE43DF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Разумєєв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Дмітрій</w:t>
            </w:r>
            <w:proofErr w:type="spellEnd"/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7650">
              <w:rPr>
                <w:rFonts w:ascii="Times New Roman" w:hAnsi="Times New Roman" w:cs="Times New Roman"/>
                <w:sz w:val="28"/>
                <w:szCs w:val="28"/>
              </w:rPr>
              <w:t>боз</w:t>
            </w: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856" w:type="dxa"/>
          </w:tcPr>
          <w:p w:rsidR="00587A03" w:rsidRPr="00B55D20" w:rsidRDefault="00690E91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Чумак Марина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Суддя</w:t>
            </w:r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Карина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Писар</w:t>
            </w:r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Мартиненко Дмитро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Товмач</w:t>
            </w:r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Багратіони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Раулі</w:t>
            </w:r>
            <w:proofErr w:type="spellEnd"/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Довбиш</w:t>
            </w:r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Ахмедова Лілія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Кантаржей</w:t>
            </w:r>
            <w:proofErr w:type="spellEnd"/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Голубкіна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Юлія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Лікар</w:t>
            </w:r>
          </w:p>
        </w:tc>
        <w:tc>
          <w:tcPr>
            <w:tcW w:w="856" w:type="dxa"/>
          </w:tcPr>
          <w:p w:rsidR="00847650" w:rsidRPr="00B55D20" w:rsidRDefault="00690E91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Іванченко Анастасія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Шафар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3" w:type="dxa"/>
          </w:tcPr>
          <w:p w:rsidR="00847650" w:rsidRPr="00B55D20" w:rsidRDefault="00EE43DF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Захарченко Віта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Скарбник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Осавул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Джура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7A03" w:rsidRPr="00B55D20" w:rsidRDefault="00587A03" w:rsidP="00B5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0"/>
        <w:gridCol w:w="4799"/>
      </w:tblGrid>
      <w:tr w:rsidR="009A5FE0" w:rsidTr="00B14643">
        <w:tc>
          <w:tcPr>
            <w:tcW w:w="4830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52090" cy="366945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-02-05-bbb67de184db06040c0d53734e5f13d498edc7314b7e924d4e55cc79e52e5453_37de4808510c54d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64" cy="36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87015" cy="37160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-02-05-e819206fcb02e0a6d48e0b43e0bc477a6f9010e24e5df14407f659d9f829c658_b757f951057a6e0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313" cy="372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E0" w:rsidTr="00B14643">
        <w:tc>
          <w:tcPr>
            <w:tcW w:w="4830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Ройовий</w:t>
            </w:r>
          </w:p>
        </w:tc>
        <w:tc>
          <w:tcPr>
            <w:tcW w:w="4799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Заступник ройового</w:t>
            </w:r>
          </w:p>
        </w:tc>
      </w:tr>
      <w:tr w:rsidR="009A5FE0" w:rsidTr="00B14643">
        <w:tc>
          <w:tcPr>
            <w:tcW w:w="4830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58465" cy="39446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-02-05-6d68a4da41aacb8278a239d4223a2dbe1fad95082ef16700f3dfd8917cb56a89_f1a57421908b8e1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22" cy="39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58465" cy="3944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-02-05-d10e001198820757357f900841fa6b2ec9d50411c7e6587b9f4e128cfa6a75e5_c90a877fd14a5b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49" cy="394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E0" w:rsidTr="00B14643">
        <w:tc>
          <w:tcPr>
            <w:tcW w:w="4830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Хорунжий</w:t>
            </w:r>
            <w:bookmarkStart w:id="0" w:name="_GoBack"/>
            <w:bookmarkEnd w:id="0"/>
          </w:p>
        </w:tc>
        <w:tc>
          <w:tcPr>
            <w:tcW w:w="4799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Бунчужний</w:t>
            </w:r>
          </w:p>
        </w:tc>
      </w:tr>
      <w:tr w:rsidR="009A5FE0" w:rsidTr="00B14643">
        <w:tc>
          <w:tcPr>
            <w:tcW w:w="4830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586673" cy="3448897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-02-05-8dbf15f59a87ecc0eecc33f08eb81211ad95cedb20d0713f43d98ae1e502cba3_a480ab5d6cbeffb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28" cy="345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F743CC" w:rsidRPr="00B55D20" w:rsidRDefault="00655B25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83815" cy="3445087"/>
                  <wp:effectExtent l="0" t="0" r="698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-02-05-64de68061a419c455d9bebcf9a3a48ac08d80a67aa7221d34b8a074975f962d8_13e6945b4ba1bfd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945" cy="345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E0" w:rsidTr="00B14643">
        <w:tc>
          <w:tcPr>
            <w:tcW w:w="4830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7650">
              <w:rPr>
                <w:rFonts w:ascii="Times New Roman" w:hAnsi="Times New Roman" w:cs="Times New Roman"/>
                <w:sz w:val="28"/>
                <w:szCs w:val="28"/>
              </w:rPr>
              <w:t>боз</w:t>
            </w: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4799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Суддя</w:t>
            </w:r>
          </w:p>
        </w:tc>
      </w:tr>
      <w:tr w:rsidR="009A5FE0" w:rsidTr="00B14643">
        <w:tc>
          <w:tcPr>
            <w:tcW w:w="4830" w:type="dxa"/>
          </w:tcPr>
          <w:p w:rsidR="00B55D20" w:rsidRPr="00B55D20" w:rsidRDefault="00655B25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94648" cy="3859530"/>
                  <wp:effectExtent l="0" t="0" r="127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-02-05-f00c9fc0c76005ad91552217804e46940057ac326647b1e42727f15869cf4a71_49e1a9f9041d071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07" cy="389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B55D20" w:rsidRPr="00B55D20" w:rsidRDefault="00655B25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01156" cy="386820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-02-05-e2037f8db0bd7adb48e1530e1670ec3bd3e25259dc253f6503a79ab0e21739d3_cbfb593e09bf86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18" cy="38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E0" w:rsidTr="00B14643">
        <w:tc>
          <w:tcPr>
            <w:tcW w:w="4830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Писар</w:t>
            </w:r>
          </w:p>
        </w:tc>
        <w:tc>
          <w:tcPr>
            <w:tcW w:w="4799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Товмач</w:t>
            </w:r>
          </w:p>
        </w:tc>
      </w:tr>
      <w:tr w:rsidR="009A5FE0" w:rsidTr="00B14643">
        <w:tc>
          <w:tcPr>
            <w:tcW w:w="4830" w:type="dxa"/>
          </w:tcPr>
          <w:p w:rsidR="00B55D20" w:rsidRPr="00B55D20" w:rsidRDefault="009A5FE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978785" cy="397171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-02-05-ba6c57160c024bcb6b5ddbaddb3c153f3effe24083b6264d824169a642147d9b_ab87fc482871cd6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910" cy="39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B55D20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FE0" w:rsidTr="00B14643">
        <w:tc>
          <w:tcPr>
            <w:tcW w:w="4830" w:type="dxa"/>
          </w:tcPr>
          <w:p w:rsidR="009A5FE0" w:rsidRPr="009A5FE0" w:rsidRDefault="009A5FE0" w:rsidP="009A5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FE0">
              <w:rPr>
                <w:rFonts w:ascii="Times New Roman" w:hAnsi="Times New Roman" w:cs="Times New Roman"/>
                <w:sz w:val="28"/>
                <w:szCs w:val="28"/>
              </w:rPr>
              <w:t>Довбиш</w:t>
            </w:r>
          </w:p>
        </w:tc>
        <w:tc>
          <w:tcPr>
            <w:tcW w:w="4799" w:type="dxa"/>
          </w:tcPr>
          <w:p w:rsidR="009A5FE0" w:rsidRPr="00B55D20" w:rsidRDefault="009A5FE0" w:rsidP="00B146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3CC" w:rsidRDefault="00F743CC"/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 w:rsidP="00B14643">
      <w:pPr>
        <w:rPr>
          <w:rFonts w:ascii="Times New Roman" w:hAnsi="Times New Roman" w:cs="Times New Roman"/>
          <w:sz w:val="28"/>
          <w:szCs w:val="28"/>
        </w:rPr>
      </w:pPr>
      <w:r w:rsidRPr="004C09E8">
        <w:rPr>
          <w:rFonts w:ascii="Times New Roman" w:hAnsi="Times New Roman" w:cs="Times New Roman"/>
          <w:sz w:val="28"/>
          <w:szCs w:val="28"/>
        </w:rPr>
        <w:lastRenderedPageBreak/>
        <w:t>05.04  Візит до шкільного музею</w:t>
      </w:r>
    </w:p>
    <w:p w:rsidR="00F743CC" w:rsidRDefault="00B14643" w:rsidP="00B1464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246245" cy="318457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-02-05-26c0cfffd706b76a05a99b9200aaee3a284810cba99d8908abef8622cbeae312_9b844232a6042ef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1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Pr="00B14643" w:rsidRDefault="00157FD7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B14643" w:rsidRPr="00B14643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https://selyshchenvk.e-schools.info/photoalbum/137103</w:t>
        </w:r>
      </w:hyperlink>
    </w:p>
    <w:p w:rsidR="00B14643" w:rsidRDefault="00B14643"/>
    <w:p w:rsidR="00847650" w:rsidRPr="00847650" w:rsidRDefault="00B14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uk-UA"/>
        </w:rPr>
        <w:t>Весняна толока</w:t>
      </w:r>
    </w:p>
    <w:p w:rsidR="00655B25" w:rsidRPr="00B14643" w:rsidRDefault="00847650" w:rsidP="00B14643">
      <w:pP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26, 28 квітня</w:t>
      </w:r>
      <w:r w:rsidR="00FC5B77"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2023року</w:t>
      </w:r>
      <w:r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у нашій школі відбулася весняна толока. Рій «</w:t>
      </w:r>
      <w:r w:rsidR="00655B2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Хоробрі серця</w:t>
      </w:r>
      <w:r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» долучився до прибирання та озеленення території школи.</w:t>
      </w:r>
    </w:p>
    <w:p w:rsidR="00847650" w:rsidRDefault="00655B25" w:rsidP="00FC5B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244465" cy="39332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клас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12" cy="39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25" w:rsidRPr="00847650" w:rsidRDefault="00655B25" w:rsidP="00FC5B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871053" cy="3653163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 клас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51" cy="36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Pr="00847650" w:rsidRDefault="00157FD7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847650" w:rsidRPr="00847650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https://selyshchenvk.e-schools.info/photoalbum/136383</w:t>
        </w:r>
      </w:hyperlink>
    </w:p>
    <w:p w:rsidR="00847650" w:rsidRDefault="00847650"/>
    <w:p w:rsidR="00587A03" w:rsidRDefault="00FC5B77" w:rsidP="00FC5B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4.05.</w:t>
      </w:r>
      <w:r w:rsidRPr="00FC5B77">
        <w:rPr>
          <w:rFonts w:ascii="Times New Roman" w:hAnsi="Times New Roman" w:cs="Times New Roman"/>
          <w:sz w:val="28"/>
          <w:szCs w:val="28"/>
        </w:rPr>
        <w:t>2023 Представники рою «</w:t>
      </w:r>
      <w:r w:rsidR="00655B25">
        <w:rPr>
          <w:rFonts w:ascii="Times New Roman" w:hAnsi="Times New Roman" w:cs="Times New Roman"/>
          <w:sz w:val="28"/>
          <w:szCs w:val="28"/>
        </w:rPr>
        <w:t>Хоробрі серця</w:t>
      </w:r>
      <w:r w:rsidRPr="00FC5B77">
        <w:rPr>
          <w:rFonts w:ascii="Times New Roman" w:hAnsi="Times New Roman" w:cs="Times New Roman"/>
          <w:sz w:val="28"/>
          <w:szCs w:val="28"/>
        </w:rPr>
        <w:t>» взяли участь у змаганнях «Козацький гарт»</w:t>
      </w:r>
    </w:p>
    <w:p w:rsidR="00FC5B77" w:rsidRPr="00FC5B77" w:rsidRDefault="00FC5B77" w:rsidP="00FC5B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94659" cy="37458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-02-05-911c503cd105808ad4d545f7ccc67a761edbddc265aa401bfaca4697b2c6a771_b1c425f34bbdcdf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76" cy="37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Pr="00B14643" w:rsidRDefault="00587A03">
      <w:pPr>
        <w:rPr>
          <w:rFonts w:ascii="Times New Roman" w:hAnsi="Times New Roman" w:cs="Times New Roman"/>
          <w:sz w:val="28"/>
          <w:szCs w:val="28"/>
        </w:rPr>
      </w:pPr>
    </w:p>
    <w:p w:rsidR="00B14643" w:rsidRDefault="00B14643">
      <w:pPr>
        <w:rPr>
          <w:rFonts w:ascii="Times New Roman" w:hAnsi="Times New Roman" w:cs="Times New Roman"/>
          <w:sz w:val="28"/>
          <w:szCs w:val="28"/>
        </w:rPr>
      </w:pPr>
      <w:r w:rsidRPr="00B14643">
        <w:rPr>
          <w:rFonts w:ascii="Times New Roman" w:hAnsi="Times New Roman" w:cs="Times New Roman"/>
          <w:sz w:val="28"/>
          <w:szCs w:val="28"/>
        </w:rPr>
        <w:t>01.05 відбулися змагання «Сильні та спритні»</w:t>
      </w:r>
    </w:p>
    <w:p w:rsidR="00B14643" w:rsidRDefault="00B14643" w:rsidP="00B1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64088" cy="37979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-02-05-3f2218bc03e1ca62b53e6071ac04270d01f926efe6a3ae81919c9c08a3466f8f_d440afa822c9c5e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80" cy="38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43" w:rsidRDefault="00B14643" w:rsidP="00B1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36237" cy="370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5-c3943cd13216cf7dbe35677a008f51d03e8ab7dc14ccac865158d1bba2cb2bce_fa3a1953a42c27a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31" cy="37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5E" w:rsidRDefault="00157FD7" w:rsidP="00365F5E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365F5E" w:rsidRPr="00B66262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https://selyshchenvk.e-schools.info/photoalbum/137105</w:t>
        </w:r>
      </w:hyperlink>
    </w:p>
    <w:p w:rsidR="00365F5E" w:rsidRPr="00B14643" w:rsidRDefault="00365F5E" w:rsidP="00365F5E">
      <w:pPr>
        <w:rPr>
          <w:rFonts w:ascii="Times New Roman" w:hAnsi="Times New Roman" w:cs="Times New Roman"/>
          <w:sz w:val="28"/>
          <w:szCs w:val="28"/>
        </w:rPr>
      </w:pPr>
    </w:p>
    <w:sectPr w:rsidR="00365F5E" w:rsidRPr="00B146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A03"/>
    <w:rsid w:val="00157FD7"/>
    <w:rsid w:val="00365F5E"/>
    <w:rsid w:val="0052630C"/>
    <w:rsid w:val="00587A03"/>
    <w:rsid w:val="00655B25"/>
    <w:rsid w:val="00690E91"/>
    <w:rsid w:val="00847650"/>
    <w:rsid w:val="0096680D"/>
    <w:rsid w:val="009A5FE0"/>
    <w:rsid w:val="00B14643"/>
    <w:rsid w:val="00B55D20"/>
    <w:rsid w:val="00EE43DF"/>
    <w:rsid w:val="00F743CC"/>
    <w:rsid w:val="00F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8AEC"/>
  <w15:chartTrackingRefBased/>
  <w15:docId w15:val="{DA5B2B93-B59B-4F76-9B49-94F6C012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76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7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4765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4">
    <w:name w:val="Hyperlink"/>
    <w:basedOn w:val="a0"/>
    <w:uiPriority w:val="99"/>
    <w:unhideWhenUsed/>
    <w:rsid w:val="008476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8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selyshchenvk.e-schools.info/photoalbum/13638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selyshchenvk.e-schools.info/photoalbum/13710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hyperlink" Target="https://selyshchenvk.e-schools.info/photoalbum/137105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1071</Words>
  <Characters>611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2023-05-08T19:31:00Z</dcterms:created>
  <dcterms:modified xsi:type="dcterms:W3CDTF">2023-05-11T15:50:00Z</dcterms:modified>
</cp:coreProperties>
</file>