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463" w:rsidRPr="008523ED" w:rsidRDefault="00CB4463" w:rsidP="00CB446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8523ED">
        <w:rPr>
          <w:rFonts w:ascii="Times New Roman" w:hAnsi="Times New Roman" w:cs="Times New Roman"/>
          <w:b/>
          <w:sz w:val="28"/>
          <w:szCs w:val="28"/>
          <w:lang w:val="uk-UA"/>
        </w:rPr>
        <w:t>Покликання на електронні версії підручників</w:t>
      </w:r>
    </w:p>
    <w:p w:rsidR="00802E57" w:rsidRPr="008523ED" w:rsidRDefault="00580B1E" w:rsidP="00802E5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23ED">
        <w:rPr>
          <w:rFonts w:ascii="Times New Roman" w:hAnsi="Times New Roman" w:cs="Times New Roman"/>
          <w:b/>
          <w:sz w:val="28"/>
          <w:szCs w:val="28"/>
          <w:lang w:val="uk-UA"/>
        </w:rPr>
        <w:t>для учениці</w:t>
      </w:r>
      <w:r w:rsidR="00111A69" w:rsidRPr="008523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</w:t>
      </w:r>
      <w:r w:rsidRPr="008523ED">
        <w:rPr>
          <w:rFonts w:ascii="Times New Roman" w:hAnsi="Times New Roman" w:cs="Times New Roman"/>
          <w:b/>
          <w:sz w:val="28"/>
          <w:szCs w:val="28"/>
          <w:lang w:val="uk-UA"/>
        </w:rPr>
        <w:t>Б класу</w:t>
      </w:r>
    </w:p>
    <w:p w:rsidR="00C338E2" w:rsidRPr="008523ED" w:rsidRDefault="00C338E2" w:rsidP="00802E5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23ED">
        <w:rPr>
          <w:rFonts w:ascii="Times New Roman" w:hAnsi="Times New Roman" w:cs="Times New Roman"/>
          <w:b/>
          <w:sz w:val="28"/>
          <w:szCs w:val="28"/>
          <w:lang w:val="uk-UA"/>
        </w:rPr>
        <w:t>Лазановської Еліни</w:t>
      </w:r>
    </w:p>
    <w:tbl>
      <w:tblPr>
        <w:tblStyle w:val="a3"/>
        <w:tblW w:w="97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866"/>
        <w:gridCol w:w="7194"/>
      </w:tblGrid>
      <w:tr w:rsidR="00111A69" w:rsidRPr="00CB1463" w:rsidTr="00A661AC">
        <w:tc>
          <w:tcPr>
            <w:tcW w:w="710" w:type="dxa"/>
          </w:tcPr>
          <w:bookmarkEnd w:id="0"/>
          <w:p w:rsidR="00111A69" w:rsidRPr="00CB1463" w:rsidRDefault="00111A69" w:rsidP="00CE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866" w:type="dxa"/>
          </w:tcPr>
          <w:p w:rsidR="00111A69" w:rsidRPr="00CB1463" w:rsidRDefault="00111A69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Навчальні предмети</w:t>
            </w:r>
          </w:p>
        </w:tc>
        <w:tc>
          <w:tcPr>
            <w:tcW w:w="7194" w:type="dxa"/>
          </w:tcPr>
          <w:p w:rsidR="00111A69" w:rsidRPr="00CB1463" w:rsidRDefault="00A661AC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111A69" w:rsidRPr="00CB1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осилання </w:t>
            </w:r>
          </w:p>
        </w:tc>
      </w:tr>
      <w:tr w:rsidR="00111A69" w:rsidRPr="00CB1463" w:rsidTr="00A661AC">
        <w:tc>
          <w:tcPr>
            <w:tcW w:w="710" w:type="dxa"/>
          </w:tcPr>
          <w:p w:rsidR="00111A69" w:rsidRPr="00CB1463" w:rsidRDefault="00111A69" w:rsidP="00CE14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111A69" w:rsidRPr="00FA604B" w:rsidRDefault="00111A69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аїнська</w:t>
            </w:r>
            <w:r w:rsidRPr="00FA6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7194" w:type="dxa"/>
          </w:tcPr>
          <w:p w:rsidR="008961E7" w:rsidRDefault="008523ED" w:rsidP="00CE14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5" w:history="1">
              <w:r w:rsidR="008961E7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https://lib.imzo.gov.ua/yelektronn-vers-pdruchnikv/8-klas/ukranska-mova-8-klas/ukranska-mova-pdruchnik-dlya-8-klasu-zakladv-zagalno-seredno-osvti-avt-zabolotniy-o-v-zabolotniy-v-v/</w:t>
              </w:r>
            </w:hyperlink>
          </w:p>
        </w:tc>
      </w:tr>
      <w:tr w:rsidR="00111A69" w:rsidRPr="00CB1463" w:rsidTr="00A661AC">
        <w:tc>
          <w:tcPr>
            <w:tcW w:w="710" w:type="dxa"/>
          </w:tcPr>
          <w:p w:rsidR="00111A69" w:rsidRPr="00CB1463" w:rsidRDefault="00111A69" w:rsidP="00CE14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111A69" w:rsidRPr="00FA604B" w:rsidRDefault="00111A69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аїнська</w:t>
            </w:r>
            <w:r w:rsidRPr="00FA6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література</w:t>
            </w:r>
          </w:p>
        </w:tc>
        <w:tc>
          <w:tcPr>
            <w:tcW w:w="7194" w:type="dxa"/>
          </w:tcPr>
          <w:p w:rsidR="008961E7" w:rsidRDefault="008523ED" w:rsidP="00CE14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6" w:history="1">
              <w:r w:rsidR="008961E7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https://lib.imzo.gov.ua/yelektronn-vers-pdruchnikv/8-klas/ukranska-lteratura-8-klas/3ukranska-lteratura-pdruchnik-dlya-8-klasu-pogliblenim-vivchennyam-flolog-zakladv-zagalno-seredno-osvti/</w:t>
              </w:r>
            </w:hyperlink>
          </w:p>
        </w:tc>
      </w:tr>
      <w:tr w:rsidR="00111A69" w:rsidRPr="00CB1463" w:rsidTr="00A661AC">
        <w:tc>
          <w:tcPr>
            <w:tcW w:w="710" w:type="dxa"/>
          </w:tcPr>
          <w:p w:rsidR="00111A69" w:rsidRPr="00CB1463" w:rsidRDefault="00111A69" w:rsidP="00CE14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111A69" w:rsidRPr="00FA604B" w:rsidRDefault="00111A69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ійська</w:t>
            </w:r>
            <w:r w:rsidRPr="00FA6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7194" w:type="dxa"/>
          </w:tcPr>
          <w:p w:rsidR="008961E7" w:rsidRDefault="008523ED" w:rsidP="00CE14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7" w:history="1">
              <w:r w:rsidR="008961E7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https://lib.imzo.gov.ua/yelektronn-vers-pdruchnikv/8-klas/nozemna-mova-anglyska-8-klas/anglyska-mova-8-y-rk-navchannya-pdruchnik-dlya-8-klasu-zakladv-zagalno-seredno-osvti-avt-karpyuk-o-d/</w:t>
              </w:r>
            </w:hyperlink>
          </w:p>
        </w:tc>
      </w:tr>
      <w:tr w:rsidR="00111A69" w:rsidRPr="00CB1463" w:rsidTr="00A661AC">
        <w:tc>
          <w:tcPr>
            <w:tcW w:w="710" w:type="dxa"/>
          </w:tcPr>
          <w:p w:rsidR="00111A69" w:rsidRPr="00CB1463" w:rsidRDefault="00111A69" w:rsidP="00CE14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111A69" w:rsidRPr="00FA604B" w:rsidRDefault="00111A69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убіжна</w:t>
            </w:r>
            <w:r w:rsidRPr="00FA6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література</w:t>
            </w:r>
          </w:p>
        </w:tc>
        <w:tc>
          <w:tcPr>
            <w:tcW w:w="7194" w:type="dxa"/>
          </w:tcPr>
          <w:p w:rsidR="00A661AC" w:rsidRDefault="008523ED" w:rsidP="00CE14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8" w:history="1">
              <w:r w:rsidR="00A661AC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https://shkola.in.ua/961-zarubizhna-literatura-8-klas-voloshchuk-2016.html</w:t>
              </w:r>
            </w:hyperlink>
          </w:p>
        </w:tc>
      </w:tr>
      <w:tr w:rsidR="00111A69" w:rsidRPr="00CB1463" w:rsidTr="00A661AC">
        <w:tc>
          <w:tcPr>
            <w:tcW w:w="710" w:type="dxa"/>
          </w:tcPr>
          <w:p w:rsidR="00111A69" w:rsidRPr="00CB1463" w:rsidRDefault="00111A69" w:rsidP="00CE14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111A69" w:rsidRPr="00FA604B" w:rsidRDefault="00111A69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орія</w:t>
            </w:r>
            <w:r w:rsidRPr="00FA6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</w:t>
            </w:r>
          </w:p>
        </w:tc>
        <w:tc>
          <w:tcPr>
            <w:tcW w:w="7194" w:type="dxa"/>
          </w:tcPr>
          <w:p w:rsidR="008961E7" w:rsidRDefault="008523ED" w:rsidP="00CE14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9" w:history="1">
              <w:r w:rsidR="008961E7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https://lib.imzo.gov.ua/yelektronn-vers-pdruchnikv/8-klas/storya-ukrani-8-klas/1storya-ukrani-pdruchnik-dlya-8-klasu-zakladv-zagalno-seredno-osvti/</w:t>
              </w:r>
            </w:hyperlink>
          </w:p>
        </w:tc>
      </w:tr>
      <w:tr w:rsidR="00111A69" w:rsidRPr="00CB1463" w:rsidTr="00A661AC">
        <w:tc>
          <w:tcPr>
            <w:tcW w:w="710" w:type="dxa"/>
          </w:tcPr>
          <w:p w:rsidR="00111A69" w:rsidRPr="00CB1463" w:rsidRDefault="00111A69" w:rsidP="00CE14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111A69" w:rsidRPr="00FA604B" w:rsidRDefault="00111A69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ітня</w:t>
            </w:r>
            <w:r w:rsidRPr="00FA6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FA6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орія</w:t>
            </w:r>
          </w:p>
        </w:tc>
        <w:tc>
          <w:tcPr>
            <w:tcW w:w="7194" w:type="dxa"/>
          </w:tcPr>
          <w:p w:rsidR="008961E7" w:rsidRDefault="008523ED" w:rsidP="00CE14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0" w:history="1">
              <w:r w:rsidR="008961E7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https://lib.imzo.gov.ua/yelektronn-vers-pdruchnikv/8-klas/vsesvtnya-storya-8-klas/1vsesvtnya-storya-pdruchnik-dlya-8-klasu-z-pogliblenim-vivchennyam-zakladv-zagalno-seredno-osvti/</w:t>
              </w:r>
            </w:hyperlink>
          </w:p>
        </w:tc>
      </w:tr>
      <w:tr w:rsidR="00111A69" w:rsidRPr="00CB1463" w:rsidTr="00A661AC">
        <w:tc>
          <w:tcPr>
            <w:tcW w:w="710" w:type="dxa"/>
          </w:tcPr>
          <w:p w:rsidR="00111A69" w:rsidRPr="00CB1463" w:rsidRDefault="00111A69" w:rsidP="00CE14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111A69" w:rsidRPr="00FA604B" w:rsidRDefault="00111A69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7194" w:type="dxa"/>
          </w:tcPr>
          <w:p w:rsidR="00A661AC" w:rsidRDefault="008523ED" w:rsidP="00CE14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1" w:history="1">
              <w:r w:rsidR="00A661AC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https://lib.imzo.gov.ua/yelektronn-vers-pdruchnikv/8-klas/nformatika-8-klas/3nformatika-pdruchnik-dlya-8-klasu-zakladv-zagalno-seredno-osvti/</w:t>
              </w:r>
            </w:hyperlink>
          </w:p>
        </w:tc>
      </w:tr>
      <w:tr w:rsidR="00111A69" w:rsidRPr="00CB1463" w:rsidTr="00A661AC">
        <w:trPr>
          <w:trHeight w:val="790"/>
        </w:trPr>
        <w:tc>
          <w:tcPr>
            <w:tcW w:w="710" w:type="dxa"/>
          </w:tcPr>
          <w:p w:rsidR="00111A69" w:rsidRPr="00CB1463" w:rsidRDefault="00111A69" w:rsidP="00CE14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111A69" w:rsidRPr="00FA604B" w:rsidRDefault="00111A69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7194" w:type="dxa"/>
          </w:tcPr>
          <w:p w:rsidR="00586E95" w:rsidRDefault="008523ED" w:rsidP="00CE14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2" w:history="1">
              <w:r w:rsidR="00586E95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https://lib.imzo.gov.ua/yelektronn-vers-pdruchnikv/8-klas/algebra-8-klas/algebra-pdruchnik-dlya-8-klasu-zakladv-zagalno-seredno-osvti-avt-ster-o-s/</w:t>
              </w:r>
            </w:hyperlink>
          </w:p>
        </w:tc>
      </w:tr>
      <w:tr w:rsidR="00111A69" w:rsidRPr="00CB1463" w:rsidTr="00A661AC">
        <w:trPr>
          <w:trHeight w:val="764"/>
        </w:trPr>
        <w:tc>
          <w:tcPr>
            <w:tcW w:w="710" w:type="dxa"/>
          </w:tcPr>
          <w:p w:rsidR="00111A69" w:rsidRPr="00FA604B" w:rsidRDefault="00111A69" w:rsidP="00CE14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111A69" w:rsidRDefault="00111A69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7194" w:type="dxa"/>
          </w:tcPr>
          <w:p w:rsidR="00586E95" w:rsidRDefault="008523ED" w:rsidP="00CE14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3" w:history="1">
              <w:r w:rsidR="00586E95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https://lib.imzo.gov.ua/yelektronn-vers-pdruchnikv/8-klas/geometrya-8-klas/geometrya-pdruchnik-dlya-8-klasu-zakladv-zagalno-seredno-osvti-avt-ster-o-s/</w:t>
              </w:r>
            </w:hyperlink>
          </w:p>
        </w:tc>
      </w:tr>
      <w:tr w:rsidR="00111A69" w:rsidRPr="00CB1463" w:rsidTr="00A661AC">
        <w:tc>
          <w:tcPr>
            <w:tcW w:w="710" w:type="dxa"/>
          </w:tcPr>
          <w:p w:rsidR="00111A69" w:rsidRPr="00FA604B" w:rsidRDefault="00111A69" w:rsidP="00CE14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111A69" w:rsidRPr="00FA604B" w:rsidRDefault="00111A69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Біологія </w:t>
            </w:r>
          </w:p>
        </w:tc>
        <w:tc>
          <w:tcPr>
            <w:tcW w:w="7194" w:type="dxa"/>
          </w:tcPr>
          <w:p w:rsidR="00A661AC" w:rsidRDefault="008523ED" w:rsidP="00CE14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4" w:history="1">
              <w:r w:rsidR="00A661AC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https://pidruchnyk.com.ua/863-biologiya-8-klas-sobol-2016.html</w:t>
              </w:r>
            </w:hyperlink>
          </w:p>
        </w:tc>
      </w:tr>
      <w:tr w:rsidR="00111A69" w:rsidRPr="00CB1463" w:rsidTr="00A661AC">
        <w:tc>
          <w:tcPr>
            <w:tcW w:w="710" w:type="dxa"/>
          </w:tcPr>
          <w:p w:rsidR="00111A69" w:rsidRPr="00FA604B" w:rsidRDefault="00111A69" w:rsidP="00CE14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111A69" w:rsidRPr="00FA604B" w:rsidRDefault="00111A69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7194" w:type="dxa"/>
          </w:tcPr>
          <w:p w:rsidR="00A661AC" w:rsidRDefault="008523ED" w:rsidP="00CE14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5" w:history="1">
              <w:r w:rsidR="00A661AC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https://lib.imzo.gov.ua/yelektronn-vers-pdruchnikv/8-klas/geografya-8-klas/geografya-pdruchnik-dlya-8-klasu-zakladv-zagalno-seredno-osvti-avt-boyko-v-m-dtchuk--l-zastavetska-l-b/</w:t>
              </w:r>
            </w:hyperlink>
          </w:p>
        </w:tc>
      </w:tr>
      <w:tr w:rsidR="00111A69" w:rsidRPr="00CB1463" w:rsidTr="00A661AC">
        <w:tc>
          <w:tcPr>
            <w:tcW w:w="710" w:type="dxa"/>
          </w:tcPr>
          <w:p w:rsidR="00111A69" w:rsidRPr="00FA604B" w:rsidRDefault="00111A69" w:rsidP="00CE14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111A69" w:rsidRPr="00FA604B" w:rsidRDefault="00111A69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Фізика </w:t>
            </w:r>
          </w:p>
        </w:tc>
        <w:tc>
          <w:tcPr>
            <w:tcW w:w="7194" w:type="dxa"/>
          </w:tcPr>
          <w:p w:rsidR="00A661AC" w:rsidRDefault="008523ED" w:rsidP="00CE14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6" w:history="1">
              <w:r w:rsidR="00A661AC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https://lib.imzo.gov.ua/yelektronn-vers-pdruchnikv/8-klas/fzika-8-klas/fzika-pdruchnik-dlya-8-klasu-zakladv-zagalno-seredno-osvti-avt-baryakhtar-vg-bozhinova-fya-dovgiy-so-kryukhna-o-o-za-red-baryakhtara-v-g-dovgogo-s-o/</w:t>
              </w:r>
            </w:hyperlink>
          </w:p>
        </w:tc>
      </w:tr>
      <w:tr w:rsidR="00111A69" w:rsidRPr="00CB1463" w:rsidTr="00A661AC">
        <w:tc>
          <w:tcPr>
            <w:tcW w:w="710" w:type="dxa"/>
          </w:tcPr>
          <w:p w:rsidR="00111A69" w:rsidRPr="00FA604B" w:rsidRDefault="00111A69" w:rsidP="00CE14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111A69" w:rsidRPr="00FA604B" w:rsidRDefault="00111A69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7194" w:type="dxa"/>
          </w:tcPr>
          <w:p w:rsidR="00A661AC" w:rsidRDefault="008523ED" w:rsidP="00CE14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7" w:history="1">
              <w:r w:rsidR="00A661AC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https://lib.imzo.gov.ua/yelektronn-vers-pdruchnikv/8-klas/khmya-8-klas/khmya-pdruchnik-dlya-8-klasu-zakladv-zagalno-seredno-osvti-avt-popel-p-p-kriklya-l-s/</w:t>
              </w:r>
            </w:hyperlink>
          </w:p>
        </w:tc>
      </w:tr>
      <w:tr w:rsidR="00111A69" w:rsidRPr="00CB1463" w:rsidTr="00A661AC">
        <w:tc>
          <w:tcPr>
            <w:tcW w:w="710" w:type="dxa"/>
          </w:tcPr>
          <w:p w:rsidR="00111A69" w:rsidRPr="00FA604B" w:rsidRDefault="00111A69" w:rsidP="00CE14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111A69" w:rsidRPr="00FA604B" w:rsidRDefault="00111A69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7194" w:type="dxa"/>
          </w:tcPr>
          <w:p w:rsidR="00A661AC" w:rsidRDefault="008523ED" w:rsidP="00CE14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8" w:history="1">
              <w:r w:rsidR="00A661AC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https://shkola.in.ua/1028-trudove-navchannia-8-klas-khodzytska-2016.html</w:t>
              </w:r>
            </w:hyperlink>
          </w:p>
        </w:tc>
      </w:tr>
      <w:tr w:rsidR="00111A69" w:rsidRPr="00CB1463" w:rsidTr="00A661AC">
        <w:tc>
          <w:tcPr>
            <w:tcW w:w="710" w:type="dxa"/>
          </w:tcPr>
          <w:p w:rsidR="00111A69" w:rsidRPr="00FA604B" w:rsidRDefault="00111A69" w:rsidP="00CE14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111A69" w:rsidRPr="00FA604B" w:rsidRDefault="00111A69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7194" w:type="dxa"/>
          </w:tcPr>
          <w:p w:rsidR="00B929B2" w:rsidRDefault="008523ED" w:rsidP="00CE14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9" w:history="1">
              <w:r w:rsidR="00A661AC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https://lib.imzo.gov.ua/yelektronn-vers-pdruchnikv/8-klas/nformatika-8-klas/3nformatika-pdruchnik-dlya-8-klasu-zakladv-zagalno-seredno-osvti/</w:t>
              </w:r>
            </w:hyperlink>
          </w:p>
        </w:tc>
      </w:tr>
      <w:tr w:rsidR="00111A69" w:rsidRPr="00CB1463" w:rsidTr="00A661AC">
        <w:tc>
          <w:tcPr>
            <w:tcW w:w="710" w:type="dxa"/>
          </w:tcPr>
          <w:p w:rsidR="00111A69" w:rsidRPr="00FA604B" w:rsidRDefault="00111A69" w:rsidP="00CE14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111A69" w:rsidRPr="00BF4A55" w:rsidRDefault="00111A69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7194" w:type="dxa"/>
          </w:tcPr>
          <w:p w:rsidR="00B929B2" w:rsidRDefault="008523ED" w:rsidP="00CE14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20" w:history="1">
              <w:r w:rsidR="00B929B2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https://shkola.in.ua/1006-osnovy-zdorov-ia-8-klas-boichenko-2016.html</w:t>
              </w:r>
            </w:hyperlink>
          </w:p>
        </w:tc>
      </w:tr>
    </w:tbl>
    <w:p w:rsidR="00111A69" w:rsidRDefault="00111A69" w:rsidP="00802E5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4E05" w:rsidRPr="00802E57" w:rsidRDefault="00254E05">
      <w:pPr>
        <w:rPr>
          <w:lang w:val="uk-UA"/>
        </w:rPr>
      </w:pPr>
    </w:p>
    <w:sectPr w:rsidR="00254E05" w:rsidRPr="0080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C406D"/>
    <w:multiLevelType w:val="hybridMultilevel"/>
    <w:tmpl w:val="9D2044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5A"/>
    <w:rsid w:val="00111A69"/>
    <w:rsid w:val="00254E05"/>
    <w:rsid w:val="00385CC7"/>
    <w:rsid w:val="0046615A"/>
    <w:rsid w:val="00580B1E"/>
    <w:rsid w:val="00586E95"/>
    <w:rsid w:val="00802E57"/>
    <w:rsid w:val="008523ED"/>
    <w:rsid w:val="008961E7"/>
    <w:rsid w:val="00A661AC"/>
    <w:rsid w:val="00B929B2"/>
    <w:rsid w:val="00C338E2"/>
    <w:rsid w:val="00CB1463"/>
    <w:rsid w:val="00CB4463"/>
    <w:rsid w:val="00DC485C"/>
    <w:rsid w:val="00E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962D7-0D3B-41A8-8D57-22B6F96A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E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2E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2E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4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.in.ua/961-zarubizhna-literatura-8-klas-voloshchuk-2016.html" TargetMode="External"/><Relationship Id="rId13" Type="http://schemas.openxmlformats.org/officeDocument/2006/relationships/hyperlink" Target="https://lib.imzo.gov.ua/yelektronn-vers-pdruchnikv/8-klas/geometrya-8-klas/geometrya-pdruchnik-dlya-8-klasu-zakladv-zagalno-seredno-osvti-avt-ster-o-s/" TargetMode="External"/><Relationship Id="rId18" Type="http://schemas.openxmlformats.org/officeDocument/2006/relationships/hyperlink" Target="https://shkola.in.ua/1028-trudove-navchannia-8-klas-khodzytska-2016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ib.imzo.gov.ua/yelektronn-vers-pdruchnikv/8-klas/nozemna-mova-anglyska-8-klas/anglyska-mova-8-y-rk-navchannya-pdruchnik-dlya-8-klasu-zakladv-zagalno-seredno-osvti-avt-karpyuk-o-d/" TargetMode="External"/><Relationship Id="rId12" Type="http://schemas.openxmlformats.org/officeDocument/2006/relationships/hyperlink" Target="https://lib.imzo.gov.ua/yelektronn-vers-pdruchnikv/8-klas/algebra-8-klas/algebra-pdruchnik-dlya-8-klasu-zakladv-zagalno-seredno-osvti-avt-ster-o-s/" TargetMode="External"/><Relationship Id="rId17" Type="http://schemas.openxmlformats.org/officeDocument/2006/relationships/hyperlink" Target="https://lib.imzo.gov.ua/yelektronn-vers-pdruchnikv/8-klas/khmya-8-klas/khmya-pdruchnik-dlya-8-klasu-zakladv-zagalno-seredno-osvti-avt-popel-p-p-kriklya-l-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imzo.gov.ua/yelektronn-vers-pdruchnikv/8-klas/fzika-8-klas/fzika-pdruchnik-dlya-8-klasu-zakladv-zagalno-seredno-osvti-avt-baryakhtar-vg-bozhinova-fya-dovgiy-so-kryukhna-o-o-za-red-baryakhtara-v-g-dovgogo-s-o/" TargetMode="External"/><Relationship Id="rId20" Type="http://schemas.openxmlformats.org/officeDocument/2006/relationships/hyperlink" Target="https://shkola.in.ua/1006-osnovy-zdorov-ia-8-klas-boichenko-201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imzo.gov.ua/yelektronn-vers-pdruchnikv/8-klas/ukranska-lteratura-8-klas/3ukranska-lteratura-pdruchnik-dlya-8-klasu-pogliblenim-vivchennyam-flolog-zakladv-zagalno-seredno-osvti/" TargetMode="External"/><Relationship Id="rId11" Type="http://schemas.openxmlformats.org/officeDocument/2006/relationships/hyperlink" Target="https://lib.imzo.gov.ua/yelektronn-vers-pdruchnikv/8-klas/nformatika-8-klas/3nformatika-pdruchnik-dlya-8-klasu-zakladv-zagalno-seredno-osvti/" TargetMode="External"/><Relationship Id="rId5" Type="http://schemas.openxmlformats.org/officeDocument/2006/relationships/hyperlink" Target="https://lib.imzo.gov.ua/yelektronn-vers-pdruchnikv/8-klas/ukranska-mova-8-klas/ukranska-mova-pdruchnik-dlya-8-klasu-zakladv-zagalno-seredno-osvti-avt-zabolotniy-o-v-zabolotniy-v-v/" TargetMode="External"/><Relationship Id="rId15" Type="http://schemas.openxmlformats.org/officeDocument/2006/relationships/hyperlink" Target="https://lib.imzo.gov.ua/yelektronn-vers-pdruchnikv/8-klas/geografya-8-klas/geografya-pdruchnik-dlya-8-klasu-zakladv-zagalno-seredno-osvti-avt-boyko-v-m-dtchuk--l-zastavetska-l-b/" TargetMode="External"/><Relationship Id="rId10" Type="http://schemas.openxmlformats.org/officeDocument/2006/relationships/hyperlink" Target="https://lib.imzo.gov.ua/yelektronn-vers-pdruchnikv/8-klas/vsesvtnya-storya-8-klas/1vsesvtnya-storya-pdruchnik-dlya-8-klasu-z-pogliblenim-vivchennyam-zakladv-zagalno-seredno-osvti/" TargetMode="External"/><Relationship Id="rId19" Type="http://schemas.openxmlformats.org/officeDocument/2006/relationships/hyperlink" Target="https://lib.imzo.gov.ua/yelektronn-vers-pdruchnikv/8-klas/nformatika-8-klas/3nformatika-pdruchnik-dlya-8-klasu-zakladv-zagalno-seredno-osv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imzo.gov.ua/yelektronn-vers-pdruchnikv/8-klas/storya-ukrani-8-klas/1storya-ukrani-pdruchnik-dlya-8-klasu-zakladv-zagalno-seredno-osvti/" TargetMode="External"/><Relationship Id="rId14" Type="http://schemas.openxmlformats.org/officeDocument/2006/relationships/hyperlink" Target="https://pidruchnyk.com.ua/863-biologiya-8-klas-sobol-2016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782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24</cp:revision>
  <dcterms:created xsi:type="dcterms:W3CDTF">2025-02-12T12:03:00Z</dcterms:created>
  <dcterms:modified xsi:type="dcterms:W3CDTF">2025-02-13T13:09:00Z</dcterms:modified>
</cp:coreProperties>
</file>