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D63" w:rsidRPr="002076E3" w:rsidRDefault="00D57D63" w:rsidP="00D57D6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76E3">
        <w:rPr>
          <w:rFonts w:ascii="Times New Roman" w:hAnsi="Times New Roman" w:cs="Times New Roman"/>
          <w:b/>
          <w:sz w:val="28"/>
          <w:szCs w:val="28"/>
          <w:lang w:val="uk-UA"/>
        </w:rPr>
        <w:t>Покликання на електронні версії підручників</w:t>
      </w:r>
    </w:p>
    <w:p w:rsidR="00802E57" w:rsidRPr="002076E3" w:rsidRDefault="00672FDF" w:rsidP="00802E5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2076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 w:rsidR="002076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здобувачів освіти </w:t>
      </w:r>
      <w:bookmarkEnd w:id="0"/>
      <w:r w:rsidRPr="002076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11 </w:t>
      </w:r>
      <w:r w:rsidR="006052B8" w:rsidRPr="002076E3">
        <w:rPr>
          <w:rFonts w:ascii="Times New Roman" w:hAnsi="Times New Roman" w:cs="Times New Roman"/>
          <w:b/>
          <w:sz w:val="28"/>
          <w:szCs w:val="28"/>
          <w:lang w:val="uk-UA"/>
        </w:rPr>
        <w:t>класу</w:t>
      </w:r>
    </w:p>
    <w:p w:rsidR="006052B8" w:rsidRPr="002076E3" w:rsidRDefault="006052B8" w:rsidP="00802E5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76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Кирилової Владислави, </w:t>
      </w:r>
      <w:proofErr w:type="spellStart"/>
      <w:r w:rsidRPr="002076E3">
        <w:rPr>
          <w:rFonts w:ascii="Times New Roman" w:hAnsi="Times New Roman" w:cs="Times New Roman"/>
          <w:b/>
          <w:sz w:val="28"/>
          <w:szCs w:val="28"/>
          <w:lang w:val="uk-UA"/>
        </w:rPr>
        <w:t>Куницької</w:t>
      </w:r>
      <w:proofErr w:type="spellEnd"/>
      <w:r w:rsidRPr="002076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Юлії</w:t>
      </w:r>
    </w:p>
    <w:tbl>
      <w:tblPr>
        <w:tblStyle w:val="a3"/>
        <w:tblW w:w="9906" w:type="dxa"/>
        <w:tblLayout w:type="fixed"/>
        <w:tblLook w:val="04A0" w:firstRow="1" w:lastRow="0" w:firstColumn="1" w:lastColumn="0" w:noHBand="0" w:noVBand="1"/>
      </w:tblPr>
      <w:tblGrid>
        <w:gridCol w:w="846"/>
        <w:gridCol w:w="1866"/>
        <w:gridCol w:w="7194"/>
      </w:tblGrid>
      <w:tr w:rsidR="00111A69" w:rsidRPr="00F120B2" w:rsidTr="007444D2">
        <w:tc>
          <w:tcPr>
            <w:tcW w:w="846" w:type="dxa"/>
          </w:tcPr>
          <w:p w:rsidR="00111A69" w:rsidRPr="00F120B2" w:rsidRDefault="00111A69" w:rsidP="00CE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20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866" w:type="dxa"/>
          </w:tcPr>
          <w:p w:rsidR="00111A69" w:rsidRPr="00F120B2" w:rsidRDefault="00111A69" w:rsidP="00CE1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20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Навчальні предмети</w:t>
            </w:r>
          </w:p>
        </w:tc>
        <w:tc>
          <w:tcPr>
            <w:tcW w:w="7194" w:type="dxa"/>
          </w:tcPr>
          <w:p w:rsidR="00111A69" w:rsidRPr="00F120B2" w:rsidRDefault="00852749" w:rsidP="00CE1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20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111A69" w:rsidRPr="00F120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осилання </w:t>
            </w:r>
          </w:p>
        </w:tc>
      </w:tr>
      <w:tr w:rsidR="00111A69" w:rsidRPr="002076E3" w:rsidTr="007444D2">
        <w:tc>
          <w:tcPr>
            <w:tcW w:w="846" w:type="dxa"/>
          </w:tcPr>
          <w:p w:rsidR="00111A69" w:rsidRPr="00F120B2" w:rsidRDefault="00111A69" w:rsidP="00CE14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111A69" w:rsidRPr="00FA604B" w:rsidRDefault="00111A69" w:rsidP="00CE1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аїнська</w:t>
            </w:r>
            <w:r w:rsidRPr="00FA6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мова</w:t>
            </w:r>
          </w:p>
        </w:tc>
        <w:tc>
          <w:tcPr>
            <w:tcW w:w="7194" w:type="dxa"/>
          </w:tcPr>
          <w:p w:rsidR="00852749" w:rsidRDefault="002076E3" w:rsidP="00CE14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5" w:history="1">
              <w:r w:rsidR="00852749" w:rsidRPr="006F427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https://lib.imzo.gov.ua/yelektronn-vers-pdruchnikv/11-klas/1-ukranska-mova-11-klas/ukranska-mova-rven-standartu-pdruchnik-dlya-11-klasu-zakladv-zagalno-seredno-osvti--avramenko-o-m/</w:t>
              </w:r>
            </w:hyperlink>
          </w:p>
        </w:tc>
      </w:tr>
      <w:tr w:rsidR="00111A69" w:rsidRPr="002076E3" w:rsidTr="007444D2">
        <w:tc>
          <w:tcPr>
            <w:tcW w:w="846" w:type="dxa"/>
          </w:tcPr>
          <w:p w:rsidR="00111A69" w:rsidRPr="00F120B2" w:rsidRDefault="00111A69" w:rsidP="00CE14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111A69" w:rsidRPr="00FA604B" w:rsidRDefault="00111A69" w:rsidP="00CE1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аїнська</w:t>
            </w:r>
            <w:r w:rsidRPr="00FA6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література</w:t>
            </w:r>
          </w:p>
        </w:tc>
        <w:tc>
          <w:tcPr>
            <w:tcW w:w="7194" w:type="dxa"/>
          </w:tcPr>
          <w:p w:rsidR="00852749" w:rsidRDefault="002076E3" w:rsidP="00CE14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6" w:history="1">
              <w:r w:rsidR="00852749" w:rsidRPr="006F427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https://lib.imzo.gov.ua/yelektronn-vers-pdruchnikv/11-klas/2-ukranska-lteratura-11-klas/ukranska-lteratura-rven-standartu-pdruchnik-dlya-11-klasu-zakladv-zagalno-seredno-osvti--avramenko-o-m/</w:t>
              </w:r>
            </w:hyperlink>
          </w:p>
        </w:tc>
      </w:tr>
      <w:tr w:rsidR="00111A69" w:rsidRPr="002076E3" w:rsidTr="007444D2">
        <w:tc>
          <w:tcPr>
            <w:tcW w:w="846" w:type="dxa"/>
          </w:tcPr>
          <w:p w:rsidR="00111A69" w:rsidRPr="00F120B2" w:rsidRDefault="00111A69" w:rsidP="00CE14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111A69" w:rsidRPr="00FA604B" w:rsidRDefault="00111A69" w:rsidP="00CE1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ійська</w:t>
            </w:r>
            <w:r w:rsidRPr="00FA6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мова</w:t>
            </w:r>
          </w:p>
        </w:tc>
        <w:tc>
          <w:tcPr>
            <w:tcW w:w="7194" w:type="dxa"/>
          </w:tcPr>
          <w:p w:rsidR="00C23CBB" w:rsidRDefault="002076E3" w:rsidP="00CE14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7" w:history="1">
              <w:r w:rsidR="00C23CBB" w:rsidRPr="006F427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https://lib.imzo.gov.ua/yelektronn-vers-pdruchnikv/11-klas/9-nozemna-mova-anglyska-11-klas/anglyska-mova-11-y-rk-navchannya-rven-standartu-pdruchnik-dlya-11-klasu-zakladv-zagalno-seredno-osvti--nersisyan-m-a-prozhenko-a-o/</w:t>
              </w:r>
            </w:hyperlink>
          </w:p>
        </w:tc>
      </w:tr>
      <w:tr w:rsidR="00111A69" w:rsidRPr="002076E3" w:rsidTr="007444D2">
        <w:tc>
          <w:tcPr>
            <w:tcW w:w="846" w:type="dxa"/>
          </w:tcPr>
          <w:p w:rsidR="00111A69" w:rsidRPr="00F120B2" w:rsidRDefault="00111A69" w:rsidP="00CE14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111A69" w:rsidRPr="00FA604B" w:rsidRDefault="00111A69" w:rsidP="00CE1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убіжна</w:t>
            </w:r>
            <w:r w:rsidRPr="00FA6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література</w:t>
            </w:r>
          </w:p>
        </w:tc>
        <w:tc>
          <w:tcPr>
            <w:tcW w:w="7194" w:type="dxa"/>
          </w:tcPr>
          <w:p w:rsidR="00656FD8" w:rsidRDefault="002076E3" w:rsidP="00CE14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8" w:history="1">
              <w:r w:rsidR="00656FD8" w:rsidRPr="006F427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https://lib.imzo.gov.ua/yelektronn-vers-pdruchnikv/11-klas/3-zarubzhna-lteratura-11-klas/zarubzhna-lteratura-rven-standartu-pdruchnik-dlya-11-klasu-zakladv-zagalno-seredno-osvti--kadobyanska-n-m-udovichenko-l-m-/</w:t>
              </w:r>
            </w:hyperlink>
          </w:p>
        </w:tc>
      </w:tr>
      <w:tr w:rsidR="00111A69" w:rsidRPr="002076E3" w:rsidTr="007444D2">
        <w:tc>
          <w:tcPr>
            <w:tcW w:w="846" w:type="dxa"/>
          </w:tcPr>
          <w:p w:rsidR="00111A69" w:rsidRPr="00F120B2" w:rsidRDefault="00111A69" w:rsidP="00CE14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111A69" w:rsidRPr="00FA604B" w:rsidRDefault="00111A69" w:rsidP="00CE1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орія</w:t>
            </w:r>
            <w:r w:rsidRPr="00FA6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</w:t>
            </w:r>
          </w:p>
        </w:tc>
        <w:tc>
          <w:tcPr>
            <w:tcW w:w="7194" w:type="dxa"/>
          </w:tcPr>
          <w:p w:rsidR="00852749" w:rsidRDefault="002076E3" w:rsidP="00CE14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9" w:history="1">
              <w:r w:rsidR="00852749" w:rsidRPr="006F427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https://lib.imzo.gov.ua/yelektronn-vers-pdruchnikv/11-klas/4-storya-ukrani-11-klas/storya-ukranirven-standartu-pdruchnik-dlya-11-klasu-zakladv-zagalno-seredno-osvti--vlasov-v-s-kulchitskiy-s-v-/</w:t>
              </w:r>
            </w:hyperlink>
          </w:p>
        </w:tc>
      </w:tr>
      <w:tr w:rsidR="00111A69" w:rsidRPr="002076E3" w:rsidTr="007444D2">
        <w:tc>
          <w:tcPr>
            <w:tcW w:w="846" w:type="dxa"/>
          </w:tcPr>
          <w:p w:rsidR="00111A69" w:rsidRPr="00F120B2" w:rsidRDefault="00111A69" w:rsidP="00CE14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111A69" w:rsidRPr="00FA604B" w:rsidRDefault="00111A69" w:rsidP="00CE1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ітня</w:t>
            </w:r>
            <w:r w:rsidRPr="00FA6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FA6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орія</w:t>
            </w:r>
          </w:p>
        </w:tc>
        <w:tc>
          <w:tcPr>
            <w:tcW w:w="7194" w:type="dxa"/>
          </w:tcPr>
          <w:p w:rsidR="00C23CBB" w:rsidRDefault="002076E3" w:rsidP="00CE14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0" w:history="1">
              <w:r w:rsidR="00C23CBB" w:rsidRPr="006F427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https://lib.imzo.gov.ua/yelektronn-vers-pdruchnikv/11-klas/5-vsesvtnya-storya-11-klas/vsesvtnya-storya-rven-standartu-pdruchnik-dlya-11-klasu-zakladv-zagalno-seredno-osvti--shchupak--ya/</w:t>
              </w:r>
            </w:hyperlink>
          </w:p>
        </w:tc>
      </w:tr>
      <w:tr w:rsidR="00111A69" w:rsidRPr="002076E3" w:rsidTr="007444D2">
        <w:tc>
          <w:tcPr>
            <w:tcW w:w="846" w:type="dxa"/>
          </w:tcPr>
          <w:p w:rsidR="00111A69" w:rsidRPr="00F120B2" w:rsidRDefault="00111A69" w:rsidP="00CE14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111A69" w:rsidRPr="00FA604B" w:rsidRDefault="00111A69" w:rsidP="00CE1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7194" w:type="dxa"/>
          </w:tcPr>
          <w:p w:rsidR="00656FD8" w:rsidRDefault="002076E3" w:rsidP="00CE14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1" w:history="1">
              <w:r w:rsidR="00656FD8" w:rsidRPr="006F427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https://lib.imzo.gov.ua/yelektronn-vers-pdruchnikv/10-klas/23-mistetstvo-10-klas/mistetstvo-rven-standartu-</w:t>
              </w:r>
              <w:r w:rsidR="00656FD8" w:rsidRPr="006F427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lastRenderedPageBreak/>
                <w:t>proflniy-rven-pdruchnik-dlya-10-11-klasu-zakladv-zagalno-seredno-osvti-komarovska-o-a-miropolska-n--nichkalo-s-a-rudenko--v/</w:t>
              </w:r>
            </w:hyperlink>
          </w:p>
        </w:tc>
      </w:tr>
      <w:tr w:rsidR="00111A69" w:rsidRPr="002076E3" w:rsidTr="007444D2">
        <w:trPr>
          <w:trHeight w:val="790"/>
        </w:trPr>
        <w:tc>
          <w:tcPr>
            <w:tcW w:w="846" w:type="dxa"/>
          </w:tcPr>
          <w:p w:rsidR="00111A69" w:rsidRPr="00F120B2" w:rsidRDefault="00111A69" w:rsidP="00CE14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111A69" w:rsidRPr="00FA604B" w:rsidRDefault="006A77AD" w:rsidP="006A77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7194" w:type="dxa"/>
          </w:tcPr>
          <w:p w:rsidR="00C23CBB" w:rsidRDefault="002076E3" w:rsidP="00CE14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2" w:history="1">
              <w:r w:rsidR="00C23CBB" w:rsidRPr="006F427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https://lib.imzo.gov.ua/yelektronn-vers-pdruchnikv/11-klas/13-matematika-11-klas/matematika-algebra--pochatki-analzu-ta-geometrya-rven-standartu-pdruchnik-dlya-11-klasu-zakladv-zagalno-seredno-osvti--merzlyak-a-g-nomrovskiy-d-a-polonskiy-v-b-yakr-m-s-/</w:t>
              </w:r>
            </w:hyperlink>
          </w:p>
        </w:tc>
      </w:tr>
      <w:tr w:rsidR="00656FD8" w:rsidRPr="002076E3" w:rsidTr="007444D2">
        <w:trPr>
          <w:trHeight w:val="764"/>
        </w:trPr>
        <w:tc>
          <w:tcPr>
            <w:tcW w:w="846" w:type="dxa"/>
          </w:tcPr>
          <w:p w:rsidR="00656FD8" w:rsidRPr="00F120B2" w:rsidRDefault="00656FD8" w:rsidP="00656FD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656FD8" w:rsidRPr="00FA604B" w:rsidRDefault="00656FD8" w:rsidP="00656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Біологія </w:t>
            </w:r>
          </w:p>
        </w:tc>
        <w:tc>
          <w:tcPr>
            <w:tcW w:w="7194" w:type="dxa"/>
          </w:tcPr>
          <w:p w:rsidR="00656FD8" w:rsidRDefault="002076E3" w:rsidP="00656F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3" w:history="1">
              <w:r w:rsidR="00656FD8" w:rsidRPr="006F427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https://lib.imzo.gov.ua/yelektronn-vers-pdruchnikv/11-klas/16-bologya--ekologya-11-klas/bologya--ekologya-proflniy-rven-pdruchnik-dlya-11-klasu-zakladv-zagalno-seredno-osvti--zadorozhniy-k-m-utvska-o-m-leontv-d-v/</w:t>
              </w:r>
            </w:hyperlink>
          </w:p>
        </w:tc>
      </w:tr>
      <w:tr w:rsidR="00656FD8" w:rsidRPr="002076E3" w:rsidTr="007444D2">
        <w:tc>
          <w:tcPr>
            <w:tcW w:w="846" w:type="dxa"/>
          </w:tcPr>
          <w:p w:rsidR="00656FD8" w:rsidRPr="00F120B2" w:rsidRDefault="00656FD8" w:rsidP="00656FD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656FD8" w:rsidRPr="00FA604B" w:rsidRDefault="00656FD8" w:rsidP="00656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7194" w:type="dxa"/>
          </w:tcPr>
          <w:p w:rsidR="00656FD8" w:rsidRDefault="002076E3" w:rsidP="00656F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4" w:history="1">
              <w:r w:rsidR="00656FD8" w:rsidRPr="006F427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https://lib.imzo.gov.ua/yelektronn-vers-pdruchnikv/11-klas/17-geografya-11-klas/geografya-rven-standartu-pdruchnik-dlya-11-klasu-zakladv-zagalno-seredno-osvti--glberg-t-g-savchuk--g-sovenko-v-v/</w:t>
              </w:r>
            </w:hyperlink>
          </w:p>
        </w:tc>
      </w:tr>
      <w:tr w:rsidR="00656FD8" w:rsidRPr="002076E3" w:rsidTr="007444D2">
        <w:tc>
          <w:tcPr>
            <w:tcW w:w="846" w:type="dxa"/>
          </w:tcPr>
          <w:p w:rsidR="00656FD8" w:rsidRPr="00F120B2" w:rsidRDefault="00656FD8" w:rsidP="00656FD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656FD8" w:rsidRPr="00FA604B" w:rsidRDefault="00656FD8" w:rsidP="00656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астрономія</w:t>
            </w:r>
          </w:p>
        </w:tc>
        <w:tc>
          <w:tcPr>
            <w:tcW w:w="7194" w:type="dxa"/>
          </w:tcPr>
          <w:p w:rsidR="00656FD8" w:rsidRDefault="002076E3" w:rsidP="00656F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5" w:history="1">
              <w:r w:rsidR="00656FD8" w:rsidRPr="006F427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https://lib.imzo.gov.ua/yelektronn-vers-pdruchnikv/11-klas/18-fzika-ta-astronomya-11-klas/fzika--astronomya-rven-standartu-za-navchalnoyu-programoyu-avtorskogo-kolektivu-pd-kervnitstvom-lyashenka-o--pdruchnik-dlya-11-klasu-zakladv-zagalno-seredno-osvti--zaskna-t-m-zaskn-d-o/</w:t>
              </w:r>
            </w:hyperlink>
          </w:p>
        </w:tc>
      </w:tr>
      <w:tr w:rsidR="00656FD8" w:rsidRPr="002076E3" w:rsidTr="007444D2">
        <w:tc>
          <w:tcPr>
            <w:tcW w:w="846" w:type="dxa"/>
          </w:tcPr>
          <w:p w:rsidR="00656FD8" w:rsidRPr="00F120B2" w:rsidRDefault="00656FD8" w:rsidP="00656FD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656FD8" w:rsidRPr="00FA604B" w:rsidRDefault="00656FD8" w:rsidP="00656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7194" w:type="dxa"/>
          </w:tcPr>
          <w:p w:rsidR="00656FD8" w:rsidRDefault="002076E3" w:rsidP="00656F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6" w:history="1">
              <w:r w:rsidR="00656FD8" w:rsidRPr="006F427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https://lib.imzo.gov.ua/yelektronn-vers-pdruchnikv/11-klas/20-khmya-11-klas/khmya-rven-standartu-pdruchnik-dlya-11-klasu-zakladv-zagalno-seredno-osvti--yaroshenko-o-g/</w:t>
              </w:r>
            </w:hyperlink>
          </w:p>
        </w:tc>
      </w:tr>
      <w:tr w:rsidR="00656FD8" w:rsidRPr="002076E3" w:rsidTr="007444D2">
        <w:tc>
          <w:tcPr>
            <w:tcW w:w="846" w:type="dxa"/>
          </w:tcPr>
          <w:p w:rsidR="00656FD8" w:rsidRPr="00F120B2" w:rsidRDefault="00656FD8" w:rsidP="00656FD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656FD8" w:rsidRPr="00FA604B" w:rsidRDefault="00656FD8" w:rsidP="00656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7194" w:type="dxa"/>
          </w:tcPr>
          <w:p w:rsidR="00656FD8" w:rsidRDefault="002076E3" w:rsidP="00656F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7" w:history="1">
              <w:r w:rsidR="00656FD8" w:rsidRPr="006F427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lib.imzo.gov.ua/yelektronn-vers-pdruchnikv/10-klas/24-tekhnolog-10-klas/tekhnolog-rven-standartu-pdruchnik-dlya-10-11-klasu-zakladv-zagalno-seredno-osvti-khodzitska--yu-borinets-n--gashchak-v-m-gorobets-o-v-danilna-ye-m-krmer-v-v-lapnskiy-v-v-malva--v-medvd-o-yu-pavich-n-m-paly-yu-v-parkhomenko-o-m-paschna-t-s-prikhodko-yu-m-/</w:t>
              </w:r>
            </w:hyperlink>
          </w:p>
        </w:tc>
      </w:tr>
    </w:tbl>
    <w:p w:rsidR="00111A69" w:rsidRDefault="00111A69" w:rsidP="007444D2">
      <w:pPr>
        <w:ind w:hanging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4E05" w:rsidRPr="00802E57" w:rsidRDefault="00254E05">
      <w:pPr>
        <w:rPr>
          <w:lang w:val="uk-UA"/>
        </w:rPr>
      </w:pPr>
    </w:p>
    <w:sectPr w:rsidR="00254E05" w:rsidRPr="00802E57" w:rsidSect="007444D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C406D"/>
    <w:multiLevelType w:val="hybridMultilevel"/>
    <w:tmpl w:val="9D2044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5A"/>
    <w:rsid w:val="00111A69"/>
    <w:rsid w:val="002076E3"/>
    <w:rsid w:val="00254E05"/>
    <w:rsid w:val="00385CC7"/>
    <w:rsid w:val="0046615A"/>
    <w:rsid w:val="006052B8"/>
    <w:rsid w:val="00656FD8"/>
    <w:rsid w:val="00672FDF"/>
    <w:rsid w:val="006A77AD"/>
    <w:rsid w:val="006C4C8C"/>
    <w:rsid w:val="007444D2"/>
    <w:rsid w:val="00802E57"/>
    <w:rsid w:val="00852749"/>
    <w:rsid w:val="00C23CBB"/>
    <w:rsid w:val="00D57D63"/>
    <w:rsid w:val="00DC485C"/>
    <w:rsid w:val="00EA3C22"/>
    <w:rsid w:val="00F1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962D7-0D3B-41A8-8D57-22B6F96A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E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2E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02E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imzo.gov.ua/yelektronn-vers-pdruchnikv/11-klas/3-zarubzhna-lteratura-11-klas/zarubzhna-lteratura-rven-standartu-pdruchnik-dlya-11-klasu-zakladv-zagalno-seredno-osvti--kadobyanska-n-m-udovichenko-l-m-/" TargetMode="External"/><Relationship Id="rId13" Type="http://schemas.openxmlformats.org/officeDocument/2006/relationships/hyperlink" Target="https://lib.imzo.gov.ua/yelektronn-vers-pdruchnikv/11-klas/16-bologya--ekologya-11-klas/bologya--ekologya-proflniy-rven-pdruchnik-dlya-11-klasu-zakladv-zagalno-seredno-osvti--zadorozhniy-k-m-utvska-o-m-leontv-d-v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b.imzo.gov.ua/yelektronn-vers-pdruchnikv/11-klas/9-nozemna-mova-anglyska-11-klas/anglyska-mova-11-y-rk-navchannya-rven-standartu-pdruchnik-dlya-11-klasu-zakladv-zagalno-seredno-osvti--nersisyan-m-a-prozhenko-a-o/" TargetMode="External"/><Relationship Id="rId12" Type="http://schemas.openxmlformats.org/officeDocument/2006/relationships/hyperlink" Target="https://lib.imzo.gov.ua/yelektronn-vers-pdruchnikv/11-klas/13-matematika-11-klas/matematika-algebra--pochatki-analzu-ta-geometrya-rven-standartu-pdruchnik-dlya-11-klasu-zakladv-zagalno-seredno-osvti--merzlyak-a-g-nomrovskiy-d-a-polonskiy-v-b-yakr-m-s-/" TargetMode="External"/><Relationship Id="rId17" Type="http://schemas.openxmlformats.org/officeDocument/2006/relationships/hyperlink" Target="https://lib.imzo.gov.ua/yelektronn-vers-pdruchnikv/10-klas/24-tekhnolog-10-klas/tekhnolog-rven-standartu-pdruchnik-dlya-10-11-klasu-zakladv-zagalno-seredno-osvti-khodzitska--yu-borinets-n--gashchak-v-m-gorobets-o-v-danilna-ye-m-krmer-v-v-lapnskiy-v-v-malva--v-medvd-o-yu-pavich-n-m-paly-yu-v-parkhomenko-o-m-paschna-t-s-prikhodko-yu-m-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.imzo.gov.ua/yelektronn-vers-pdruchnikv/11-klas/20-khmya-11-klas/khmya-rven-standartu-pdruchnik-dlya-11-klasu-zakladv-zagalno-seredno-osvti--yaroshenko-o-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.imzo.gov.ua/yelektronn-vers-pdruchnikv/11-klas/2-ukranska-lteratura-11-klas/ukranska-lteratura-rven-standartu-pdruchnik-dlya-11-klasu-zakladv-zagalno-seredno-osvti--avramenko-o-m/" TargetMode="External"/><Relationship Id="rId11" Type="http://schemas.openxmlformats.org/officeDocument/2006/relationships/hyperlink" Target="https://lib.imzo.gov.ua/yelektronn-vers-pdruchnikv/10-klas/23-mistetstvo-10-klas/mistetstvo-rven-standartu-proflniy-rven-pdruchnik-dlya-10-11-klasu-zakladv-zagalno-seredno-osvti-komarovska-o-a-miropolska-n--nichkalo-s-a-rudenko--v/" TargetMode="External"/><Relationship Id="rId5" Type="http://schemas.openxmlformats.org/officeDocument/2006/relationships/hyperlink" Target="https://lib.imzo.gov.ua/yelektronn-vers-pdruchnikv/11-klas/1-ukranska-mova-11-klas/ukranska-mova-rven-standartu-pdruchnik-dlya-11-klasu-zakladv-zagalno-seredno-osvti--avramenko-o-m/" TargetMode="External"/><Relationship Id="rId15" Type="http://schemas.openxmlformats.org/officeDocument/2006/relationships/hyperlink" Target="https://lib.imzo.gov.ua/yelektronn-vers-pdruchnikv/11-klas/18-fzika-ta-astronomya-11-klas/fzika--astronomya-rven-standartu-za-navchalnoyu-programoyu-avtorskogo-kolektivu-pd-kervnitstvom-lyashenka-o--pdruchnik-dlya-11-klasu-zakladv-zagalno-seredno-osvti--zaskna-t-m-zaskn-d-o/" TargetMode="External"/><Relationship Id="rId10" Type="http://schemas.openxmlformats.org/officeDocument/2006/relationships/hyperlink" Target="https://lib.imzo.gov.ua/yelektronn-vers-pdruchnikv/11-klas/5-vsesvtnya-storya-11-klas/vsesvtnya-storya-rven-standartu-pdruchnik-dlya-11-klasu-zakladv-zagalno-seredno-osvti--shchupak--y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ib.imzo.gov.ua/yelektronn-vers-pdruchnikv/11-klas/4-storya-ukrani-11-klas/storya-ukranirven-standartu-pdruchnik-dlya-11-klasu-zakladv-zagalno-seredno-osvti--vlasov-v-s-kulchitskiy-s-v-/" TargetMode="External"/><Relationship Id="rId14" Type="http://schemas.openxmlformats.org/officeDocument/2006/relationships/hyperlink" Target="https://lib.imzo.gov.ua/yelektronn-vers-pdruchnikv/11-klas/17-geografya-11-klas/geografya-rven-standartu-pdruchnik-dlya-11-klasu-zakladv-zagalno-seredno-osvti--glberg-t-g-savchuk--g-sovenko-v-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941</Words>
  <Characters>5366</Characters>
  <Application>Microsoft Office Word</Application>
  <DocSecurity>0</DocSecurity>
  <Lines>44</Lines>
  <Paragraphs>12</Paragraphs>
  <ScaleCrop>false</ScaleCrop>
  <Company/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18</cp:revision>
  <dcterms:created xsi:type="dcterms:W3CDTF">2025-02-12T12:03:00Z</dcterms:created>
  <dcterms:modified xsi:type="dcterms:W3CDTF">2025-02-13T13:10:00Z</dcterms:modified>
</cp:coreProperties>
</file>