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E3" w:rsidRPr="004E38E3" w:rsidRDefault="00030469" w:rsidP="0003046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Склад </w:t>
      </w:r>
      <w:proofErr w:type="spellStart"/>
      <w:r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шкільного</w:t>
      </w:r>
      <w:proofErr w:type="spellEnd"/>
      <w:r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proofErr w:type="spellStart"/>
      <w:r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організаційного</w:t>
      </w:r>
      <w:proofErr w:type="spellEnd"/>
      <w:r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proofErr w:type="spellStart"/>
      <w:r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комітету</w:t>
      </w:r>
      <w:proofErr w:type="spellEnd"/>
      <w:r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 </w:t>
      </w:r>
      <w:r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br/>
      </w:r>
      <w:r w:rsidR="004E38E3">
        <w:rPr>
          <w:rFonts w:ascii="Times New Roman" w:eastAsia="Times New Roman" w:hAnsi="Times New Roman" w:cs="Times New Roman"/>
          <w:b/>
          <w:bCs/>
          <w:sz w:val="36"/>
          <w:szCs w:val="28"/>
          <w:lang w:val="en-US" w:eastAsia="ru-RU"/>
        </w:rPr>
        <w:t>C</w:t>
      </w:r>
      <w:proofErr w:type="spellStart"/>
      <w:r w:rsidR="004E38E3"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аф</w:t>
      </w:r>
      <w:proofErr w:type="spellEnd"/>
      <w:r w:rsidR="004E38E3"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  <w:t>’</w:t>
      </w:r>
      <w:proofErr w:type="spellStart"/>
      <w:r w:rsidR="004E38E3"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янського</w:t>
      </w:r>
      <w:proofErr w:type="spellEnd"/>
      <w:r w:rsidR="004E38E3"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ЗЗСО</w:t>
      </w:r>
    </w:p>
    <w:p w:rsidR="004E38E3" w:rsidRPr="004E38E3" w:rsidRDefault="00030469" w:rsidP="0003046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</w:pPr>
      <w:proofErr w:type="spellStart"/>
      <w:r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проведен</w:t>
      </w:r>
      <w:r w:rsidR="001B27E8"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ня</w:t>
      </w:r>
      <w:proofErr w:type="spellEnd"/>
      <w:r w:rsidR="001B27E8"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proofErr w:type="spellStart"/>
      <w:r w:rsidR="001B27E8"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олімпіад</w:t>
      </w:r>
      <w:proofErr w:type="spellEnd"/>
      <w:r w:rsidR="001B27E8"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з </w:t>
      </w:r>
      <w:r w:rsidR="004E38E3"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  <w:t>навчальних предметів</w:t>
      </w:r>
    </w:p>
    <w:p w:rsidR="00030469" w:rsidRPr="004E38E3" w:rsidRDefault="001B27E8" w:rsidP="0003046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на 20</w:t>
      </w:r>
      <w:r w:rsidR="004E38E3"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  <w:t>23</w:t>
      </w:r>
      <w:r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-20</w:t>
      </w:r>
      <w:r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  <w:t>2</w:t>
      </w:r>
      <w:r w:rsidR="004E38E3"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  <w:t>4</w:t>
      </w:r>
      <w:r w:rsidR="00030469"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proofErr w:type="spellStart"/>
      <w:r w:rsidR="00030469"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н.р</w:t>
      </w:r>
      <w:proofErr w:type="spellEnd"/>
      <w:r w:rsidR="00030469" w:rsidRPr="004E38E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.</w:t>
      </w:r>
    </w:p>
    <w:p w:rsidR="00030469" w:rsidRPr="004E38E3" w:rsidRDefault="00030469" w:rsidP="00030469">
      <w:pPr>
        <w:shd w:val="clear" w:color="auto" w:fill="FFFFFF"/>
        <w:spacing w:after="295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30469" w:rsidRPr="004E38E3" w:rsidRDefault="00030469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0304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</w:t>
      </w:r>
      <w:r w:rsidRPr="004E38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Тарасенко Н.А.</w:t>
      </w:r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 директор </w:t>
      </w:r>
      <w:r w:rsidR="004E38E3" w:rsidRPr="004E38E3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ЗЗСО</w:t>
      </w:r>
    </w:p>
    <w:p w:rsidR="00030469" w:rsidRPr="001B67B6" w:rsidRDefault="00030469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2. </w:t>
      </w:r>
      <w:proofErr w:type="spellStart"/>
      <w:r w:rsidRPr="004E38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Бєлова</w:t>
      </w:r>
      <w:proofErr w:type="spellEnd"/>
      <w:r w:rsidRPr="004E38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М.О.</w:t>
      </w:r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</w:t>
      </w:r>
      <w:r w:rsidR="001B67B6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   </w:t>
      </w:r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заступник директора </w:t>
      </w:r>
      <w:r w:rsidR="001B67B6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з НВР</w:t>
      </w:r>
    </w:p>
    <w:p w:rsidR="001B67B6" w:rsidRDefault="00030469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3. </w:t>
      </w:r>
      <w:proofErr w:type="spellStart"/>
      <w:r w:rsidRPr="004E38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Георгієва</w:t>
      </w:r>
      <w:proofErr w:type="spellEnd"/>
      <w:r w:rsidRPr="004E38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Н.А.</w:t>
      </w:r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 заступник директора з </w:t>
      </w:r>
      <w:r w:rsidR="001B67B6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НВР</w:t>
      </w:r>
      <w:r w:rsidR="001B67B6"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1B27E8" w:rsidRPr="004E38E3" w:rsidRDefault="00030469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4. </w:t>
      </w:r>
      <w:r w:rsidRPr="004E38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Бондаренко І.В.</w:t>
      </w:r>
      <w:r w:rsidR="001B27E8" w:rsidRPr="004E38E3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, </w:t>
      </w:r>
      <w:proofErr w:type="spellStart"/>
      <w:r w:rsidR="004E38E3" w:rsidRPr="004E38E3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Караконстантин</w:t>
      </w:r>
      <w:proofErr w:type="spellEnd"/>
      <w:r w:rsidR="004E38E3" w:rsidRPr="004E38E3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М.М</w:t>
      </w:r>
      <w:r w:rsidR="001B27E8" w:rsidRPr="004E38E3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.</w:t>
      </w:r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 </w:t>
      </w:r>
    </w:p>
    <w:p w:rsidR="00030469" w:rsidRPr="004E38E3" w:rsidRDefault="00030469" w:rsidP="001B27E8">
      <w:pPr>
        <w:shd w:val="clear" w:color="auto" w:fill="FFFFFF"/>
        <w:spacing w:after="295" w:line="240" w:lineRule="auto"/>
        <w:ind w:left="2124" w:firstLine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>вчителі</w:t>
      </w:r>
      <w:proofErr w:type="spellEnd"/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>української</w:t>
      </w:r>
      <w:proofErr w:type="spellEnd"/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>мови</w:t>
      </w:r>
      <w:proofErr w:type="spellEnd"/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і </w:t>
      </w:r>
      <w:proofErr w:type="spellStart"/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>літератури</w:t>
      </w:r>
      <w:proofErr w:type="spellEnd"/>
    </w:p>
    <w:p w:rsidR="004E38E3" w:rsidRPr="004E38E3" w:rsidRDefault="00030469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5. </w:t>
      </w:r>
      <w:proofErr w:type="spellStart"/>
      <w:r w:rsidR="004E38E3" w:rsidRPr="004E38E3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Кукліна</w:t>
      </w:r>
      <w:proofErr w:type="spellEnd"/>
      <w:r w:rsidR="004E38E3" w:rsidRPr="004E38E3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О.І., </w:t>
      </w:r>
      <w:proofErr w:type="spellStart"/>
      <w:r w:rsidR="004E38E3" w:rsidRPr="004E38E3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Мустіпан</w:t>
      </w:r>
      <w:proofErr w:type="spellEnd"/>
      <w:r w:rsidR="004E38E3" w:rsidRPr="004E38E3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О.К.–</w:t>
      </w:r>
      <w:r w:rsidR="004E38E3" w:rsidRPr="004E38E3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вчителі англійської мови</w:t>
      </w:r>
    </w:p>
    <w:p w:rsidR="004E38E3" w:rsidRPr="004E38E3" w:rsidRDefault="004E38E3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4E38E3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6. </w:t>
      </w:r>
      <w:r w:rsidRPr="004E38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Васюкова Т.М</w:t>
      </w:r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– учитель </w:t>
      </w:r>
      <w:proofErr w:type="spellStart"/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>історії</w:t>
      </w:r>
      <w:proofErr w:type="spellEnd"/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і </w:t>
      </w:r>
      <w:proofErr w:type="spellStart"/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>правознавства</w:t>
      </w:r>
      <w:proofErr w:type="spellEnd"/>
    </w:p>
    <w:p w:rsidR="00030469" w:rsidRPr="003355CD" w:rsidRDefault="004E38E3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3355CD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7. </w:t>
      </w:r>
      <w:proofErr w:type="spellStart"/>
      <w:r w:rsidRPr="004E38E3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Єребакан</w:t>
      </w:r>
      <w:proofErr w:type="spellEnd"/>
      <w:r w:rsidRPr="004E38E3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М.П., </w:t>
      </w:r>
      <w:proofErr w:type="spellStart"/>
      <w:r w:rsidRPr="004E38E3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Колєва</w:t>
      </w:r>
      <w:proofErr w:type="spellEnd"/>
      <w:r w:rsidRPr="004E38E3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О.М.</w:t>
      </w:r>
      <w:r w:rsidRPr="004E38E3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– вчителі математики</w:t>
      </w:r>
      <w:r w:rsidRPr="003355CD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</w:t>
      </w:r>
    </w:p>
    <w:p w:rsidR="00030469" w:rsidRPr="003355CD" w:rsidRDefault="004E38E3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3355CD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8. </w:t>
      </w:r>
      <w:proofErr w:type="spellStart"/>
      <w:r w:rsidRPr="003355C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Бєлова</w:t>
      </w:r>
      <w:proofErr w:type="spellEnd"/>
      <w:r w:rsidRPr="003355C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М.О., Кузьменко С.Б.</w:t>
      </w:r>
      <w:r w:rsidRPr="003355CD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– вчителі біології</w:t>
      </w:r>
    </w:p>
    <w:p w:rsidR="00030469" w:rsidRPr="003355CD" w:rsidRDefault="004E38E3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3355CD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9. </w:t>
      </w:r>
      <w:r w:rsidR="00030469" w:rsidRPr="003355C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Георгієва Н.А.</w:t>
      </w:r>
      <w:r w:rsidR="00030469" w:rsidRPr="003355CD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– </w:t>
      </w:r>
      <w:r w:rsidRPr="004E38E3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в</w:t>
      </w:r>
      <w:r w:rsidR="00030469" w:rsidRPr="003355CD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читель географії</w:t>
      </w:r>
    </w:p>
    <w:p w:rsidR="00030469" w:rsidRPr="003355CD" w:rsidRDefault="004E38E3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3355CD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10</w:t>
      </w:r>
      <w:r w:rsidRPr="003355C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. </w:t>
      </w:r>
      <w:r w:rsidR="00030469" w:rsidRPr="003355C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Георгієва Н.А.</w:t>
      </w:r>
      <w:r w:rsidRPr="004E38E3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, Грекова О.І.</w:t>
      </w:r>
      <w:r w:rsidR="00030469" w:rsidRPr="003355CD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– вчителі хімії</w:t>
      </w:r>
    </w:p>
    <w:p w:rsidR="00030469" w:rsidRPr="003355CD" w:rsidRDefault="004E38E3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3355CD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11. </w:t>
      </w:r>
      <w:proofErr w:type="spellStart"/>
      <w:r w:rsidRPr="003355C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Клименнко</w:t>
      </w:r>
      <w:proofErr w:type="spellEnd"/>
      <w:r w:rsidRPr="003355C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Є.А.</w:t>
      </w:r>
      <w:r w:rsidRPr="003355CD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фізики</w:t>
      </w:r>
    </w:p>
    <w:p w:rsidR="004E38E3" w:rsidRPr="004E38E3" w:rsidRDefault="00030469" w:rsidP="004E38E3">
      <w:pPr>
        <w:shd w:val="clear" w:color="auto" w:fill="FFFFFF"/>
        <w:spacing w:after="295" w:line="276" w:lineRule="auto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3355CD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12. </w:t>
      </w:r>
      <w:proofErr w:type="spellStart"/>
      <w:r w:rsidR="004E38E3" w:rsidRPr="003355C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Герасімов</w:t>
      </w:r>
      <w:proofErr w:type="spellEnd"/>
      <w:r w:rsidR="004E38E3" w:rsidRPr="003355C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С.О.,</w:t>
      </w:r>
      <w:r w:rsidR="004E38E3" w:rsidRPr="004E38E3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Караванська М.А.</w:t>
      </w:r>
      <w:r w:rsidR="004E38E3" w:rsidRPr="003355C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–</w:t>
      </w:r>
      <w:r w:rsidR="004E38E3" w:rsidRPr="003355CD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вчител</w:t>
      </w:r>
      <w:r w:rsidR="004E38E3" w:rsidRPr="004E38E3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і </w:t>
      </w:r>
      <w:proofErr w:type="spellStart"/>
      <w:r w:rsidR="004E38E3" w:rsidRPr="004E38E3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тезнологій</w:t>
      </w:r>
      <w:proofErr w:type="spellEnd"/>
      <w:r w:rsidR="004E38E3" w:rsidRPr="004E38E3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</w:t>
      </w:r>
    </w:p>
    <w:p w:rsidR="00D83F74" w:rsidRDefault="004E38E3" w:rsidP="004E38E3">
      <w:pPr>
        <w:shd w:val="clear" w:color="auto" w:fill="FFFFFF"/>
        <w:spacing w:after="295" w:line="276" w:lineRule="auto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4E38E3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  </w:t>
      </w:r>
      <w:r w:rsidRPr="004E38E3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ab/>
      </w:r>
      <w:r w:rsidRPr="004E38E3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ab/>
      </w:r>
      <w:r w:rsidRPr="004E38E3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ab/>
      </w:r>
      <w:r w:rsidRPr="004E38E3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ab/>
      </w:r>
      <w:r w:rsidRPr="004E38E3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ab/>
      </w:r>
      <w:r w:rsidRPr="004E38E3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ab/>
        <w:t>(трудового  навчання)</w:t>
      </w:r>
    </w:p>
    <w:p w:rsidR="00D83F74" w:rsidRPr="00D83F74" w:rsidRDefault="00D83F74" w:rsidP="00D83F74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13.</w:t>
      </w:r>
      <w:r w:rsidR="004E38E3" w:rsidRPr="004E38E3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 </w:t>
      </w:r>
      <w:r w:rsidRPr="00D83F74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Гудь Н.І.</w:t>
      </w:r>
      <w:r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</w:t>
      </w:r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– </w:t>
      </w:r>
      <w:r w:rsidRPr="004E38E3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в</w:t>
      </w:r>
      <w:proofErr w:type="spellStart"/>
      <w:r w:rsidRPr="004E38E3">
        <w:rPr>
          <w:rFonts w:ascii="Times New Roman" w:eastAsia="Times New Roman" w:hAnsi="Times New Roman" w:cs="Times New Roman"/>
          <w:sz w:val="32"/>
          <w:szCs w:val="28"/>
          <w:lang w:eastAsia="ru-RU"/>
        </w:rPr>
        <w:t>читель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інформатики</w:t>
      </w:r>
    </w:p>
    <w:p w:rsidR="004E38E3" w:rsidRPr="004E38E3" w:rsidRDefault="004E38E3" w:rsidP="004E38E3">
      <w:pPr>
        <w:shd w:val="clear" w:color="auto" w:fill="FFFFFF"/>
        <w:spacing w:after="295" w:line="276" w:lineRule="auto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4E38E3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          </w:t>
      </w:r>
    </w:p>
    <w:p w:rsidR="004E38E3" w:rsidRDefault="004E38E3" w:rsidP="004E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sectPr w:rsidR="004E38E3" w:rsidSect="004E38E3"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B67B6" w:rsidRDefault="00030469" w:rsidP="001B6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</w:pPr>
      <w:r w:rsidRPr="001B67B6"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  <w:lastRenderedPageBreak/>
        <w:t xml:space="preserve">Склад шкільного журі олімпіад </w:t>
      </w:r>
    </w:p>
    <w:p w:rsidR="001B67B6" w:rsidRPr="001B67B6" w:rsidRDefault="00030469" w:rsidP="001B6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</w:pPr>
      <w:r w:rsidRPr="001B67B6"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  <w:t xml:space="preserve">з </w:t>
      </w:r>
      <w:r w:rsidR="001B67B6" w:rsidRPr="001B67B6"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  <w:t>навчальних предметів</w:t>
      </w:r>
    </w:p>
    <w:p w:rsidR="00030469" w:rsidRDefault="001B67B6" w:rsidP="001B6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</w:pPr>
      <w:r w:rsidRPr="001B67B6"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  <w:t xml:space="preserve"> на 2023-2024 </w:t>
      </w:r>
      <w:proofErr w:type="spellStart"/>
      <w:r w:rsidRPr="001B67B6"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  <w:t>н.р</w:t>
      </w:r>
      <w:proofErr w:type="spellEnd"/>
      <w:r w:rsidRPr="001B67B6"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  <w:t>.</w:t>
      </w:r>
    </w:p>
    <w:p w:rsidR="001B67B6" w:rsidRPr="004E38E3" w:rsidRDefault="001B67B6" w:rsidP="001B6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7B6" w:rsidRPr="001B67B6" w:rsidRDefault="00030469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b/>
          <w:sz w:val="40"/>
          <w:szCs w:val="28"/>
          <w:lang w:val="uk-UA" w:eastAsia="ru-RU"/>
        </w:rPr>
      </w:pPr>
      <w:r w:rsidRPr="004E3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1B67B6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. </w:t>
      </w:r>
      <w:r w:rsidR="001B67B6" w:rsidRPr="001B67B6">
        <w:rPr>
          <w:rFonts w:ascii="Times New Roman" w:eastAsia="Times New Roman" w:hAnsi="Times New Roman" w:cs="Times New Roman"/>
          <w:b/>
          <w:sz w:val="40"/>
          <w:szCs w:val="28"/>
          <w:lang w:val="uk-UA" w:eastAsia="ru-RU"/>
        </w:rPr>
        <w:t xml:space="preserve">Українська мова та література – </w:t>
      </w:r>
    </w:p>
    <w:p w:rsidR="00030469" w:rsidRPr="001B67B6" w:rsidRDefault="001B67B6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ab/>
      </w:r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Бондаренко І.В., </w:t>
      </w:r>
      <w:proofErr w:type="spellStart"/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>Караконстантин</w:t>
      </w:r>
      <w:proofErr w:type="spellEnd"/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М.М., Гудь Н.І.</w:t>
      </w:r>
    </w:p>
    <w:p w:rsidR="00030469" w:rsidRPr="001B67B6" w:rsidRDefault="00030469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2. </w:t>
      </w:r>
      <w:r w:rsidR="001B67B6" w:rsidRPr="001B67B6">
        <w:rPr>
          <w:rFonts w:ascii="Times New Roman" w:eastAsia="Times New Roman" w:hAnsi="Times New Roman" w:cs="Times New Roman"/>
          <w:b/>
          <w:sz w:val="40"/>
          <w:szCs w:val="28"/>
          <w:lang w:val="uk-UA" w:eastAsia="ru-RU"/>
        </w:rPr>
        <w:t xml:space="preserve">Історія </w:t>
      </w:r>
      <w:r w:rsidR="001B67B6"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– </w:t>
      </w:r>
      <w:proofErr w:type="spellStart"/>
      <w:r w:rsidR="001B67B6"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>Васюкова</w:t>
      </w:r>
      <w:proofErr w:type="spellEnd"/>
      <w:r w:rsidR="001B67B6"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Т.М., Котляренко А.В.</w:t>
      </w:r>
    </w:p>
    <w:p w:rsidR="001B67B6" w:rsidRPr="001B67B6" w:rsidRDefault="00030469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3. </w:t>
      </w:r>
      <w:r w:rsidR="001B67B6" w:rsidRPr="001B67B6">
        <w:rPr>
          <w:rFonts w:ascii="Times New Roman" w:eastAsia="Times New Roman" w:hAnsi="Times New Roman" w:cs="Times New Roman"/>
          <w:b/>
          <w:sz w:val="40"/>
          <w:szCs w:val="28"/>
          <w:lang w:val="uk-UA" w:eastAsia="ru-RU"/>
        </w:rPr>
        <w:t xml:space="preserve">Правознавство </w:t>
      </w:r>
      <w:r w:rsidR="001B67B6"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– </w:t>
      </w:r>
      <w:proofErr w:type="spellStart"/>
      <w:r w:rsidR="001B67B6"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>Васюкова</w:t>
      </w:r>
      <w:proofErr w:type="spellEnd"/>
      <w:r w:rsidR="001B67B6"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Т.М., Котляренко А.В.</w:t>
      </w:r>
    </w:p>
    <w:p w:rsidR="00030469" w:rsidRPr="003355CD" w:rsidRDefault="001B67B6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4. </w:t>
      </w:r>
      <w:r w:rsidRPr="001B67B6">
        <w:rPr>
          <w:rFonts w:ascii="Times New Roman" w:eastAsia="Times New Roman" w:hAnsi="Times New Roman" w:cs="Times New Roman"/>
          <w:b/>
          <w:sz w:val="40"/>
          <w:szCs w:val="28"/>
          <w:lang w:val="uk-UA" w:eastAsia="ru-RU"/>
        </w:rPr>
        <w:t>Англійська мова</w:t>
      </w:r>
      <w:r w:rsidRPr="001B67B6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</w:t>
      </w:r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–. </w:t>
      </w:r>
      <w:proofErr w:type="spellStart"/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>Кукліна</w:t>
      </w:r>
      <w:proofErr w:type="spellEnd"/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О.І., </w:t>
      </w:r>
      <w:proofErr w:type="spellStart"/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>Мустіпан</w:t>
      </w:r>
      <w:proofErr w:type="spellEnd"/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О.К.</w:t>
      </w:r>
    </w:p>
    <w:p w:rsidR="00030469" w:rsidRPr="001B67B6" w:rsidRDefault="001B67B6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B67B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5. </w:t>
      </w:r>
      <w:r w:rsidRPr="001B67B6">
        <w:rPr>
          <w:rFonts w:ascii="Times New Roman" w:eastAsia="Times New Roman" w:hAnsi="Times New Roman" w:cs="Times New Roman"/>
          <w:b/>
          <w:sz w:val="40"/>
          <w:szCs w:val="28"/>
          <w:lang w:val="uk-UA" w:eastAsia="ru-RU"/>
        </w:rPr>
        <w:t>Математика</w:t>
      </w:r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– </w:t>
      </w:r>
      <w:proofErr w:type="spellStart"/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>Єребакан</w:t>
      </w:r>
      <w:proofErr w:type="spellEnd"/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М.П., </w:t>
      </w:r>
      <w:proofErr w:type="spellStart"/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>Колєва</w:t>
      </w:r>
      <w:proofErr w:type="spellEnd"/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О.М.</w:t>
      </w:r>
    </w:p>
    <w:p w:rsidR="00030469" w:rsidRPr="001B67B6" w:rsidRDefault="001B67B6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B67B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6. </w:t>
      </w:r>
      <w:proofErr w:type="spellStart"/>
      <w:r w:rsidRPr="001B67B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Біологія</w:t>
      </w:r>
      <w:proofErr w:type="spellEnd"/>
      <w:r w:rsidRPr="001B67B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– </w:t>
      </w:r>
      <w:proofErr w:type="spellStart"/>
      <w:r w:rsidRPr="001B67B6">
        <w:rPr>
          <w:rFonts w:ascii="Times New Roman" w:eastAsia="Times New Roman" w:hAnsi="Times New Roman" w:cs="Times New Roman"/>
          <w:sz w:val="36"/>
          <w:szCs w:val="28"/>
          <w:lang w:eastAsia="ru-RU"/>
        </w:rPr>
        <w:t>Бєлова</w:t>
      </w:r>
      <w:proofErr w:type="spellEnd"/>
      <w:r w:rsidRPr="001B67B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М.О., Кузьменко С.Б.</w:t>
      </w:r>
    </w:p>
    <w:p w:rsidR="00030469" w:rsidRPr="001B67B6" w:rsidRDefault="001B67B6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B67B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7. </w:t>
      </w:r>
      <w:proofErr w:type="spellStart"/>
      <w:r w:rsidRPr="001B67B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Географія</w:t>
      </w:r>
      <w:proofErr w:type="spellEnd"/>
      <w:r w:rsidRPr="001B67B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– </w:t>
      </w:r>
      <w:proofErr w:type="spellStart"/>
      <w:r w:rsidRPr="001B67B6">
        <w:rPr>
          <w:rFonts w:ascii="Times New Roman" w:eastAsia="Times New Roman" w:hAnsi="Times New Roman" w:cs="Times New Roman"/>
          <w:sz w:val="36"/>
          <w:szCs w:val="28"/>
          <w:lang w:eastAsia="ru-RU"/>
        </w:rPr>
        <w:t>Георгієва</w:t>
      </w:r>
      <w:proofErr w:type="spellEnd"/>
      <w:r w:rsidRPr="001B67B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Н.А., Кузьменко С.Б.</w:t>
      </w:r>
    </w:p>
    <w:p w:rsidR="001B67B6" w:rsidRPr="001B67B6" w:rsidRDefault="001B67B6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8. </w:t>
      </w:r>
      <w:proofErr w:type="spellStart"/>
      <w:r w:rsidRPr="001B67B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Фізика</w:t>
      </w:r>
      <w:proofErr w:type="spellEnd"/>
      <w:r w:rsidRPr="001B67B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r w:rsidRPr="001B67B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– Клименко Є.А., </w:t>
      </w:r>
      <w:proofErr w:type="spellStart"/>
      <w:r w:rsidRPr="001B67B6">
        <w:rPr>
          <w:rFonts w:ascii="Times New Roman" w:eastAsia="Times New Roman" w:hAnsi="Times New Roman" w:cs="Times New Roman"/>
          <w:sz w:val="36"/>
          <w:szCs w:val="28"/>
          <w:lang w:eastAsia="ru-RU"/>
        </w:rPr>
        <w:t>Колєва</w:t>
      </w:r>
      <w:proofErr w:type="spellEnd"/>
      <w:r w:rsidRPr="001B67B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О.М.</w:t>
      </w:r>
    </w:p>
    <w:p w:rsidR="00030469" w:rsidRPr="001B67B6" w:rsidRDefault="001B67B6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B67B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9. </w:t>
      </w:r>
      <w:r w:rsidR="00030469" w:rsidRPr="001B67B6">
        <w:rPr>
          <w:rFonts w:ascii="Times New Roman" w:eastAsia="Times New Roman" w:hAnsi="Times New Roman" w:cs="Times New Roman"/>
          <w:b/>
          <w:sz w:val="40"/>
          <w:szCs w:val="28"/>
          <w:lang w:val="uk-UA" w:eastAsia="ru-RU"/>
        </w:rPr>
        <w:t>Хімія</w:t>
      </w:r>
      <w:r w:rsidR="00030469"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–Гео</w:t>
      </w:r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>рг</w:t>
      </w:r>
      <w:r w:rsidR="00030469"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>ієва Н.А.</w:t>
      </w:r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>, Грекова О.І.</w:t>
      </w:r>
    </w:p>
    <w:p w:rsidR="001B67B6" w:rsidRPr="001B67B6" w:rsidRDefault="00030469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B67B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10. </w:t>
      </w:r>
      <w:r w:rsidRPr="001B67B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Т</w:t>
      </w:r>
      <w:proofErr w:type="spellStart"/>
      <w:r w:rsidR="001B67B6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ехнології</w:t>
      </w:r>
      <w:proofErr w:type="spellEnd"/>
      <w:r w:rsidR="001B67B6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(т</w:t>
      </w:r>
      <w:proofErr w:type="spellStart"/>
      <w:r w:rsidRPr="001B67B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рудове</w:t>
      </w:r>
      <w:proofErr w:type="spellEnd"/>
      <w:r w:rsidRPr="001B67B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proofErr w:type="spellStart"/>
      <w:r w:rsidRPr="001B67B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навчання</w:t>
      </w:r>
      <w:proofErr w:type="spellEnd"/>
      <w:r w:rsidRPr="001B67B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, </w:t>
      </w:r>
      <w:proofErr w:type="spellStart"/>
      <w:r w:rsidRPr="001B67B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обслуговуюча</w:t>
      </w:r>
      <w:proofErr w:type="spellEnd"/>
      <w:r w:rsidRPr="001B67B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proofErr w:type="spellStart"/>
      <w:r w:rsidRPr="001B67B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праця</w:t>
      </w:r>
      <w:proofErr w:type="spellEnd"/>
      <w:r w:rsidR="001B67B6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)</w:t>
      </w:r>
      <w:r w:rsidRPr="001B67B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="001B67B6" w:rsidRPr="001B67B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–</w:t>
      </w:r>
    </w:p>
    <w:p w:rsidR="00030469" w:rsidRDefault="001B67B6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              </w:t>
      </w:r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>Караванська М.А.</w:t>
      </w:r>
      <w:r w:rsidR="00030469" w:rsidRPr="001B67B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, </w:t>
      </w:r>
      <w:proofErr w:type="spellStart"/>
      <w:r w:rsidR="00030469" w:rsidRPr="001B67B6">
        <w:rPr>
          <w:rFonts w:ascii="Times New Roman" w:eastAsia="Times New Roman" w:hAnsi="Times New Roman" w:cs="Times New Roman"/>
          <w:sz w:val="36"/>
          <w:szCs w:val="28"/>
          <w:lang w:eastAsia="ru-RU"/>
        </w:rPr>
        <w:t>Герасімова</w:t>
      </w:r>
      <w:proofErr w:type="spellEnd"/>
      <w:r w:rsidR="00030469" w:rsidRPr="001B67B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А.С</w:t>
      </w:r>
    </w:p>
    <w:p w:rsidR="00D83F74" w:rsidRPr="001B67B6" w:rsidRDefault="00D83F74" w:rsidP="00D83F74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11. </w:t>
      </w:r>
      <w:r w:rsidRPr="00D83F7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Інформатика</w:t>
      </w:r>
      <w:r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- </w:t>
      </w:r>
      <w:r w:rsidRPr="001B67B6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>Гудь Н.І.</w:t>
      </w:r>
    </w:p>
    <w:p w:rsidR="00D83F74" w:rsidRPr="00D83F74" w:rsidRDefault="00D83F74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</w:p>
    <w:p w:rsidR="001B67B6" w:rsidRPr="001B67B6" w:rsidRDefault="001B67B6" w:rsidP="00030469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C26616" w:rsidRPr="005005F2" w:rsidRDefault="003355CD" w:rsidP="003355CD">
      <w:pPr>
        <w:shd w:val="clear" w:color="auto" w:fill="FFFFFF"/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5005F2">
        <w:rPr>
          <w:sz w:val="28"/>
          <w:szCs w:val="28"/>
        </w:rPr>
        <w:t xml:space="preserve"> </w:t>
      </w:r>
    </w:p>
    <w:sectPr w:rsidR="00C26616" w:rsidRPr="005005F2" w:rsidSect="004E38E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CD"/>
    <w:rsid w:val="00030469"/>
    <w:rsid w:val="000F48A3"/>
    <w:rsid w:val="00183503"/>
    <w:rsid w:val="001B27E8"/>
    <w:rsid w:val="001B67B6"/>
    <w:rsid w:val="003355CD"/>
    <w:rsid w:val="00441EB9"/>
    <w:rsid w:val="00477A42"/>
    <w:rsid w:val="004E38E3"/>
    <w:rsid w:val="005005F2"/>
    <w:rsid w:val="005D3370"/>
    <w:rsid w:val="005E0BF0"/>
    <w:rsid w:val="006001BE"/>
    <w:rsid w:val="006818C7"/>
    <w:rsid w:val="007012C3"/>
    <w:rsid w:val="00742776"/>
    <w:rsid w:val="007D09CD"/>
    <w:rsid w:val="00814CBD"/>
    <w:rsid w:val="00B07937"/>
    <w:rsid w:val="00C26616"/>
    <w:rsid w:val="00D83F74"/>
    <w:rsid w:val="00E92BFE"/>
    <w:rsid w:val="00FC55AA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79A4"/>
  <w15:chartTrackingRefBased/>
  <w15:docId w15:val="{E242ABE8-4A19-4D6A-828D-E4674436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7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67B6"/>
    <w:pPr>
      <w:ind w:left="720"/>
      <w:contextualSpacing/>
    </w:pPr>
  </w:style>
  <w:style w:type="paragraph" w:styleId="a6">
    <w:name w:val="Title"/>
    <w:basedOn w:val="a"/>
    <w:link w:val="a7"/>
    <w:qFormat/>
    <w:rsid w:val="006818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Заголовок Знак"/>
    <w:basedOn w:val="a0"/>
    <w:link w:val="a6"/>
    <w:rsid w:val="006818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8">
    <w:name w:val="Table Grid"/>
    <w:basedOn w:val="a1"/>
    <w:uiPriority w:val="39"/>
    <w:rsid w:val="0068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8B62-35B8-4596-8263-3CBFE79C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ROZUMNIKI</cp:lastModifiedBy>
  <cp:revision>19</cp:revision>
  <cp:lastPrinted>2019-11-12T15:16:00Z</cp:lastPrinted>
  <dcterms:created xsi:type="dcterms:W3CDTF">2019-03-07T14:11:00Z</dcterms:created>
  <dcterms:modified xsi:type="dcterms:W3CDTF">2024-01-09T20:26:00Z</dcterms:modified>
</cp:coreProperties>
</file>