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11F8" w14:textId="794F6784" w:rsidR="00F80F29" w:rsidRDefault="00BF74EB" w:rsidP="00BF7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634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 щодо складання плану виховної роботи</w:t>
      </w:r>
    </w:p>
    <w:p w14:paraId="6E0337DD" w14:textId="5782D3DC" w:rsidR="00016342" w:rsidRDefault="00016342" w:rsidP="00333D5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класні керівники 1-11 класів, прослідкуйте, щоб у планах виховної роботи на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були наступні</w:t>
      </w:r>
      <w:r w:rsidR="008B2011">
        <w:rPr>
          <w:rFonts w:ascii="Times New Roman" w:hAnsi="Times New Roman" w:cs="Times New Roman"/>
          <w:sz w:val="28"/>
          <w:szCs w:val="28"/>
          <w:lang w:val="uk-UA"/>
        </w:rPr>
        <w:t xml:space="preserve"> напрямки, до яких необхідно дібрати конкретні теми з певними формами роботи. Класні керівники 1-4 класів враховують форми роботи, вказані у «Програмі «Нова українська школа» у поступі до цінностей» (розмішена на сайті)</w:t>
      </w:r>
    </w:p>
    <w:p w14:paraId="24C73543" w14:textId="77777777" w:rsidR="00886A87" w:rsidRDefault="00667C2B" w:rsidP="00333D5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вашу увагу</w:t>
      </w:r>
      <w:r w:rsidR="00886A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86A8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692FC" w14:textId="4339A06B" w:rsidR="00667C2B" w:rsidRDefault="00886A87" w:rsidP="00333D5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В</w:t>
      </w:r>
      <w:r w:rsidR="00667C2B">
        <w:rPr>
          <w:rFonts w:ascii="Times New Roman" w:hAnsi="Times New Roman" w:cs="Times New Roman"/>
          <w:sz w:val="28"/>
          <w:szCs w:val="28"/>
          <w:lang w:val="uk-UA"/>
        </w:rPr>
        <w:t xml:space="preserve"> аналізі роботи за минулий навчальний рік повинні бути наступні пункти:</w:t>
      </w:r>
    </w:p>
    <w:p w14:paraId="43D4609A" w14:textId="61BA45D7" w:rsidR="00667C2B" w:rsidRDefault="00886A87" w:rsidP="00667C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навчальних досягнень учнів</w:t>
      </w:r>
    </w:p>
    <w:p w14:paraId="42162771" w14:textId="2D79A4CE" w:rsidR="00886A87" w:rsidRDefault="00886A87" w:rsidP="00667C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вдалі виховні години (згідно орієнтирів виховання)</w:t>
      </w:r>
    </w:p>
    <w:p w14:paraId="2EB43AFE" w14:textId="13EB2B57" w:rsidR="00886A87" w:rsidRDefault="00886A87" w:rsidP="00667C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загальношкільних заходах</w:t>
      </w:r>
    </w:p>
    <w:p w14:paraId="3FEA7435" w14:textId="3D97B102" w:rsidR="00886A87" w:rsidRDefault="00886A87" w:rsidP="00667C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відвідування, причини пропусків</w:t>
      </w:r>
    </w:p>
    <w:p w14:paraId="7F6E7EF3" w14:textId="65DA26AB" w:rsidR="00886A87" w:rsidRDefault="00886A87" w:rsidP="00667C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активом класу</w:t>
      </w:r>
      <w:r w:rsidR="00486AB4">
        <w:rPr>
          <w:rFonts w:ascii="Times New Roman" w:hAnsi="Times New Roman" w:cs="Times New Roman"/>
          <w:sz w:val="28"/>
          <w:szCs w:val="28"/>
          <w:lang w:val="uk-UA"/>
        </w:rPr>
        <w:t>, учнівським самоврядуванням</w:t>
      </w:r>
    </w:p>
    <w:p w14:paraId="7160DCD2" w14:textId="6962463B" w:rsidR="00886A87" w:rsidRDefault="00886A87" w:rsidP="00667C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батьками</w:t>
      </w:r>
    </w:p>
    <w:p w14:paraId="3AE81398" w14:textId="14CBF1C7" w:rsidR="00BF74EB" w:rsidRDefault="00886A87" w:rsidP="00886A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6A87">
        <w:rPr>
          <w:rFonts w:ascii="Times New Roman" w:hAnsi="Times New Roman" w:cs="Times New Roman"/>
          <w:sz w:val="28"/>
          <w:szCs w:val="28"/>
          <w:lang w:val="uk-UA"/>
        </w:rPr>
        <w:t>Проблеми класу, з яких формуються виховні завдання для конкретного класу</w:t>
      </w:r>
    </w:p>
    <w:p w14:paraId="76E7FB60" w14:textId="78EE1A2C" w:rsidR="00886A87" w:rsidRDefault="00886A87" w:rsidP="00886A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6A87">
        <w:rPr>
          <w:rFonts w:ascii="Times New Roman" w:hAnsi="Times New Roman" w:cs="Times New Roman"/>
          <w:sz w:val="28"/>
          <w:szCs w:val="28"/>
          <w:lang w:val="uk-UA"/>
        </w:rPr>
        <w:t xml:space="preserve">І. В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психолого-педагогічній характеристиці</w:t>
      </w:r>
      <w:r w:rsidRPr="00886A87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наступні пункти:</w:t>
      </w:r>
    </w:p>
    <w:p w14:paraId="616EFDF9" w14:textId="3A97AFD9" w:rsidR="00886A87" w:rsidRDefault="00886A87" w:rsidP="00886A87">
      <w:pPr>
        <w:pStyle w:val="a4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відомості про клас</w:t>
      </w:r>
      <w:r w:rsidR="00486AB4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(кількість, </w:t>
      </w:r>
      <w:proofErr w:type="spellStart"/>
      <w:r w:rsidR="00486AB4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="00486AB4">
        <w:rPr>
          <w:rFonts w:ascii="Times New Roman" w:hAnsi="Times New Roman" w:cs="Times New Roman"/>
          <w:sz w:val="28"/>
          <w:szCs w:val="28"/>
          <w:lang w:val="uk-UA"/>
        </w:rPr>
        <w:t>, хлопчиків, прибулі учні, статус сімей, характер відносин між учнями та батьками)</w:t>
      </w:r>
    </w:p>
    <w:p w14:paraId="6841F5CA" w14:textId="37028E78" w:rsidR="00486AB4" w:rsidRDefault="00486AB4" w:rsidP="00886A87">
      <w:pPr>
        <w:pStyle w:val="a4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Соціально-педагогічні особливості учнів (стосунки між дітьми, спільні інтереси, актив класу, лідери, показники соціометрії)</w:t>
      </w:r>
    </w:p>
    <w:p w14:paraId="78205134" w14:textId="5A0A68C9" w:rsidR="00486AB4" w:rsidRDefault="00486AB4" w:rsidP="00886A87">
      <w:pPr>
        <w:pStyle w:val="a4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риси учнів</w:t>
      </w:r>
    </w:p>
    <w:p w14:paraId="5C62CA4C" w14:textId="7E59E10D" w:rsidR="00486AB4" w:rsidRDefault="00486AB4" w:rsidP="00886A87">
      <w:pPr>
        <w:pStyle w:val="a4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Фізичний розвиток учнів</w:t>
      </w:r>
    </w:p>
    <w:p w14:paraId="591BB5EB" w14:textId="433E6EE8" w:rsidR="00486AB4" w:rsidRDefault="00486AB4" w:rsidP="00886A87">
      <w:pPr>
        <w:pStyle w:val="a4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Пізнавальні особливості класу</w:t>
      </w:r>
    </w:p>
    <w:p w14:paraId="4D31A31B" w14:textId="4A4F6934" w:rsidR="00486AB4" w:rsidRPr="00886A87" w:rsidRDefault="00486AB4" w:rsidP="00886A87">
      <w:pPr>
        <w:pStyle w:val="a4"/>
        <w:numPr>
          <w:ilvl w:val="0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Трудове, естетичне, морально-духовне виховання</w:t>
      </w:r>
    </w:p>
    <w:p w14:paraId="6F072F04" w14:textId="77777777" w:rsidR="00886A87" w:rsidRPr="00886A87" w:rsidRDefault="00886A87" w:rsidP="00886A8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5"/>
        <w:gridCol w:w="5819"/>
        <w:gridCol w:w="2410"/>
        <w:gridCol w:w="1417"/>
      </w:tblGrid>
      <w:tr w:rsidR="004A2DA2" w:rsidRPr="00BF74EB" w14:paraId="6E68DA03" w14:textId="032E865B" w:rsidTr="004A2DA2">
        <w:tc>
          <w:tcPr>
            <w:tcW w:w="555" w:type="dxa"/>
          </w:tcPr>
          <w:p w14:paraId="2686DE9E" w14:textId="42BA4C5E" w:rsidR="004A2DA2" w:rsidRPr="00BF74EB" w:rsidRDefault="004A2DA2" w:rsidP="00BF7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9" w:type="dxa"/>
          </w:tcPr>
          <w:p w14:paraId="1F1722FA" w14:textId="3DE18B82" w:rsidR="004A2DA2" w:rsidRPr="00BF74EB" w:rsidRDefault="004A2DA2" w:rsidP="00BF7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410" w:type="dxa"/>
          </w:tcPr>
          <w:p w14:paraId="55A5808C" w14:textId="001DDE5D" w:rsidR="004A2DA2" w:rsidRPr="00BF74EB" w:rsidRDefault="004A2DA2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Періодичність проведення</w:t>
            </w:r>
          </w:p>
        </w:tc>
        <w:tc>
          <w:tcPr>
            <w:tcW w:w="1417" w:type="dxa"/>
          </w:tcPr>
          <w:p w14:paraId="2AE5164B" w14:textId="5CF17FE4" w:rsidR="004A2DA2" w:rsidRDefault="004A2DA2" w:rsidP="00BF7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наявність</w:t>
            </w:r>
          </w:p>
        </w:tc>
      </w:tr>
      <w:tr w:rsidR="004A2DA2" w:rsidRPr="00BF74EB" w14:paraId="76B3FFC0" w14:textId="31950ECB" w:rsidTr="004A2DA2">
        <w:tc>
          <w:tcPr>
            <w:tcW w:w="555" w:type="dxa"/>
          </w:tcPr>
          <w:p w14:paraId="798BA48D" w14:textId="77777777" w:rsidR="004A2DA2" w:rsidRPr="00BF74EB" w:rsidRDefault="004A2DA2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7D34AC48" w14:textId="51861FF5" w:rsidR="004A2DA2" w:rsidRPr="00BF74EB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виховної години відповідає тематиці тижня (</w:t>
            </w:r>
            <w:r w:rsidRPr="00CC35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форма і назва заходу</w:t>
            </w:r>
            <w:r w:rsidR="00CC3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 учня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14:paraId="68C2381F" w14:textId="07C36BA6" w:rsidR="004A2DA2" w:rsidRPr="00BF74EB" w:rsidRDefault="004A2DA2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417" w:type="dxa"/>
          </w:tcPr>
          <w:p w14:paraId="3E656088" w14:textId="77777777" w:rsidR="004A2DA2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DA2" w:rsidRPr="00BF74EB" w14:paraId="375B0240" w14:textId="523512A1" w:rsidTr="004A2DA2">
        <w:tc>
          <w:tcPr>
            <w:tcW w:w="555" w:type="dxa"/>
          </w:tcPr>
          <w:p w14:paraId="1A56C8F1" w14:textId="77777777" w:rsidR="004A2DA2" w:rsidRPr="00BF74EB" w:rsidRDefault="004A2DA2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0E679727" w14:textId="1EB0703D" w:rsidR="004A2DA2" w:rsidRPr="00BF74EB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мужності (</w:t>
            </w:r>
            <w:r w:rsidRPr="00CC35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форма і назва заходу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14:paraId="371E5F3A" w14:textId="767C6834" w:rsidR="004A2DA2" w:rsidRPr="00BF74EB" w:rsidRDefault="002A5F19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417" w:type="dxa"/>
          </w:tcPr>
          <w:p w14:paraId="5918806E" w14:textId="77777777" w:rsidR="004A2DA2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5F19" w:rsidRPr="00BF74EB" w14:paraId="491506EA" w14:textId="77777777" w:rsidTr="004A2DA2">
        <w:tc>
          <w:tcPr>
            <w:tcW w:w="555" w:type="dxa"/>
          </w:tcPr>
          <w:p w14:paraId="3C3D2CC4" w14:textId="77777777" w:rsidR="002A5F19" w:rsidRPr="00BF74EB" w:rsidRDefault="002A5F19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11EB2CF4" w14:textId="149D9E8E" w:rsidR="002A5F19" w:rsidRPr="002A5F19" w:rsidRDefault="002A5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ментального здоров’я</w:t>
            </w:r>
          </w:p>
        </w:tc>
        <w:tc>
          <w:tcPr>
            <w:tcW w:w="2410" w:type="dxa"/>
          </w:tcPr>
          <w:p w14:paraId="062846A4" w14:textId="1DB696D7" w:rsidR="002A5F19" w:rsidRPr="002A5F19" w:rsidRDefault="002A5F19" w:rsidP="004A2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5F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417" w:type="dxa"/>
          </w:tcPr>
          <w:p w14:paraId="522AA551" w14:textId="77777777" w:rsidR="002A5F19" w:rsidRDefault="002A5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A2DA2" w:rsidRPr="00BF74EB" w14:paraId="08AA8E10" w14:textId="1C03E2EA" w:rsidTr="004A2DA2">
        <w:tc>
          <w:tcPr>
            <w:tcW w:w="555" w:type="dxa"/>
          </w:tcPr>
          <w:p w14:paraId="23E055E5" w14:textId="77777777" w:rsidR="004A2DA2" w:rsidRPr="00BF74EB" w:rsidRDefault="004A2DA2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704BE511" w14:textId="32AD18D7" w:rsidR="004A2DA2" w:rsidRPr="00BF74EB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назви місячника</w:t>
            </w:r>
          </w:p>
        </w:tc>
        <w:tc>
          <w:tcPr>
            <w:tcW w:w="2410" w:type="dxa"/>
          </w:tcPr>
          <w:p w14:paraId="2A9FA3D4" w14:textId="3BB2125C" w:rsidR="004A2DA2" w:rsidRPr="00BF74EB" w:rsidRDefault="004A2DA2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заходи на місяць</w:t>
            </w:r>
          </w:p>
        </w:tc>
        <w:tc>
          <w:tcPr>
            <w:tcW w:w="1417" w:type="dxa"/>
          </w:tcPr>
          <w:p w14:paraId="5C24F483" w14:textId="77777777" w:rsidR="004A2DA2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DA2" w:rsidRPr="00BF74EB" w14:paraId="79CBC665" w14:textId="10C526B3" w:rsidTr="004A2DA2">
        <w:tc>
          <w:tcPr>
            <w:tcW w:w="555" w:type="dxa"/>
          </w:tcPr>
          <w:p w14:paraId="5843CEE4" w14:textId="77777777" w:rsidR="004A2DA2" w:rsidRPr="00BF74EB" w:rsidRDefault="004A2DA2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3C64F74A" w14:textId="714FB51E" w:rsidR="004A2DA2" w:rsidRPr="00BF74EB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заходів, вказаних у розділі «Основні виховні заходи» (розмішені під темами виховних годин)</w:t>
            </w:r>
          </w:p>
        </w:tc>
        <w:tc>
          <w:tcPr>
            <w:tcW w:w="2410" w:type="dxa"/>
          </w:tcPr>
          <w:p w14:paraId="086FB265" w14:textId="6F679311" w:rsidR="004A2DA2" w:rsidRPr="00BF74EB" w:rsidRDefault="004A2DA2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417" w:type="dxa"/>
          </w:tcPr>
          <w:p w14:paraId="766A6416" w14:textId="77777777" w:rsidR="004A2DA2" w:rsidRPr="00BF74EB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DA2" w:rsidRPr="00BF74EB" w14:paraId="4F02E639" w14:textId="77777777" w:rsidTr="004A2DA2">
        <w:tc>
          <w:tcPr>
            <w:tcW w:w="555" w:type="dxa"/>
          </w:tcPr>
          <w:p w14:paraId="0744809C" w14:textId="77777777" w:rsidR="004A2DA2" w:rsidRPr="00BF74EB" w:rsidRDefault="004A2DA2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6A069651" w14:textId="27B12042" w:rsidR="004A2DA2" w:rsidRDefault="005D7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заходів НЕ менше ніж за ТРЬОМА орієнтирами виховання</w:t>
            </w:r>
          </w:p>
        </w:tc>
        <w:tc>
          <w:tcPr>
            <w:tcW w:w="2410" w:type="dxa"/>
          </w:tcPr>
          <w:p w14:paraId="19C1A3BB" w14:textId="5D7C49FB" w:rsidR="004A2DA2" w:rsidRDefault="005D7105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417" w:type="dxa"/>
          </w:tcPr>
          <w:p w14:paraId="34B2EB8A" w14:textId="77777777" w:rsidR="004A2DA2" w:rsidRPr="00BF74EB" w:rsidRDefault="004A2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351C" w:rsidRPr="00BF74EB" w14:paraId="620F3163" w14:textId="77777777" w:rsidTr="004A2DA2">
        <w:tc>
          <w:tcPr>
            <w:tcW w:w="555" w:type="dxa"/>
          </w:tcPr>
          <w:p w14:paraId="65DD620B" w14:textId="77777777" w:rsidR="00CC351C" w:rsidRPr="00BF74EB" w:rsidRDefault="00CC351C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79071BA1" w14:textId="781AD9A0" w:rsidR="00CC351C" w:rsidRDefault="00CC3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більшості заходів вказувати рівень вихованості, за яким здійснюється робота</w:t>
            </w:r>
          </w:p>
        </w:tc>
        <w:tc>
          <w:tcPr>
            <w:tcW w:w="2410" w:type="dxa"/>
          </w:tcPr>
          <w:p w14:paraId="20BBF550" w14:textId="55272E0B" w:rsidR="00CC351C" w:rsidRDefault="00B41928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417" w:type="dxa"/>
          </w:tcPr>
          <w:p w14:paraId="65BEC16C" w14:textId="77777777" w:rsidR="00CC351C" w:rsidRPr="00BF74EB" w:rsidRDefault="00CC3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7105" w:rsidRPr="00BF74EB" w14:paraId="2D01F78B" w14:textId="77777777" w:rsidTr="004A2DA2">
        <w:tc>
          <w:tcPr>
            <w:tcW w:w="555" w:type="dxa"/>
          </w:tcPr>
          <w:p w14:paraId="1DFCFCDA" w14:textId="77777777" w:rsidR="005D7105" w:rsidRPr="00BF74EB" w:rsidRDefault="005D7105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0D7D0AAB" w14:textId="0DF0FB7B" w:rsidR="005D7105" w:rsidRDefault="005D7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Обов’язкове планування заходів за розділами: «Формування ЗСЖ», «Правове виховання», «Індивідуальна робота», «Робота учнівського самоврядування» </w:t>
            </w:r>
          </w:p>
        </w:tc>
        <w:tc>
          <w:tcPr>
            <w:tcW w:w="2410" w:type="dxa"/>
          </w:tcPr>
          <w:p w14:paraId="110F02F0" w14:textId="4DB76BB1" w:rsidR="005D7105" w:rsidRDefault="005D7105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417" w:type="dxa"/>
          </w:tcPr>
          <w:p w14:paraId="07F0693D" w14:textId="77777777" w:rsidR="005D7105" w:rsidRPr="00BF74EB" w:rsidRDefault="005D7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351C" w:rsidRPr="00BF74EB" w14:paraId="6462C9F0" w14:textId="77777777" w:rsidTr="004A2DA2">
        <w:tc>
          <w:tcPr>
            <w:tcW w:w="555" w:type="dxa"/>
          </w:tcPr>
          <w:p w14:paraId="6BDF5A75" w14:textId="77777777" w:rsidR="00CC351C" w:rsidRPr="00BF74EB" w:rsidRDefault="00CC351C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729E2B91" w14:textId="00CE22D2" w:rsidR="00CC351C" w:rsidRDefault="00CC3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розділі «Індивідуальна робота» вказуємо прізвища учнів</w:t>
            </w:r>
          </w:p>
        </w:tc>
        <w:tc>
          <w:tcPr>
            <w:tcW w:w="2410" w:type="dxa"/>
          </w:tcPr>
          <w:p w14:paraId="38FA5DA0" w14:textId="55BE6F3D" w:rsidR="00CC351C" w:rsidRDefault="00CC351C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417" w:type="dxa"/>
          </w:tcPr>
          <w:p w14:paraId="77E69804" w14:textId="77777777" w:rsidR="00CC351C" w:rsidRPr="00BF74EB" w:rsidRDefault="00CC3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1928" w:rsidRPr="00BF74EB" w14:paraId="0EC57A70" w14:textId="77777777" w:rsidTr="004A2DA2">
        <w:tc>
          <w:tcPr>
            <w:tcW w:w="555" w:type="dxa"/>
          </w:tcPr>
          <w:p w14:paraId="7B092314" w14:textId="77777777" w:rsidR="00B41928" w:rsidRPr="00BF74EB" w:rsidRDefault="00B41928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2893AE9A" w14:textId="5C1600EB" w:rsidR="00B41928" w:rsidRDefault="00B41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</w:t>
            </w:r>
          </w:p>
        </w:tc>
        <w:tc>
          <w:tcPr>
            <w:tcW w:w="2410" w:type="dxa"/>
          </w:tcPr>
          <w:p w14:paraId="15D3168D" w14:textId="77777777" w:rsidR="00B41928" w:rsidRDefault="00424154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1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ересень, листопад</w:t>
            </w:r>
            <w:r w:rsidR="0043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0BB72F2" w14:textId="77777777" w:rsidR="004313BC" w:rsidRDefault="004313BC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січень,  </w:t>
            </w:r>
          </w:p>
          <w:p w14:paraId="1523D7C0" w14:textId="77777777" w:rsidR="004313BC" w:rsidRDefault="004313BC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березень, </w:t>
            </w:r>
          </w:p>
          <w:p w14:paraId="449E18FF" w14:textId="30ED27FD" w:rsidR="004313BC" w:rsidRDefault="004313BC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17" w:type="dxa"/>
          </w:tcPr>
          <w:p w14:paraId="0031BA52" w14:textId="77777777" w:rsidR="00B41928" w:rsidRPr="00BF74EB" w:rsidRDefault="00B41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154" w:rsidRPr="00BF74EB" w14:paraId="166484AB" w14:textId="77777777" w:rsidTr="004A2DA2">
        <w:tc>
          <w:tcPr>
            <w:tcW w:w="555" w:type="dxa"/>
          </w:tcPr>
          <w:p w14:paraId="6ED99FD3" w14:textId="77777777" w:rsidR="00424154" w:rsidRPr="00BF74EB" w:rsidRDefault="00424154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2DD5496E" w14:textId="368005DA" w:rsidR="00424154" w:rsidRDefault="00424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 пед. знань</w:t>
            </w:r>
          </w:p>
        </w:tc>
        <w:tc>
          <w:tcPr>
            <w:tcW w:w="2410" w:type="dxa"/>
          </w:tcPr>
          <w:p w14:paraId="6A6ECA77" w14:textId="169B663A" w:rsidR="00424154" w:rsidRDefault="00424154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43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3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паралелі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</w:t>
            </w:r>
            <w:r w:rsidR="0043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14:paraId="375A1857" w14:textId="77777777" w:rsidR="00424154" w:rsidRPr="00BF74EB" w:rsidRDefault="00424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154" w:rsidRPr="00BF74EB" w14:paraId="0D8F1466" w14:textId="77777777" w:rsidTr="004A2DA2">
        <w:tc>
          <w:tcPr>
            <w:tcW w:w="555" w:type="dxa"/>
          </w:tcPr>
          <w:p w14:paraId="1F96C325" w14:textId="77777777" w:rsidR="00424154" w:rsidRPr="00BF74EB" w:rsidRDefault="00424154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75C91D1B" w14:textId="690F4813" w:rsidR="00424154" w:rsidRDefault="00424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учнівські збори</w:t>
            </w:r>
          </w:p>
        </w:tc>
        <w:tc>
          <w:tcPr>
            <w:tcW w:w="2410" w:type="dxa"/>
          </w:tcPr>
          <w:p w14:paraId="3F6E9DA1" w14:textId="335E1B1A" w:rsidR="00424154" w:rsidRDefault="004313BC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тиждень вересня</w:t>
            </w:r>
          </w:p>
        </w:tc>
        <w:tc>
          <w:tcPr>
            <w:tcW w:w="1417" w:type="dxa"/>
          </w:tcPr>
          <w:p w14:paraId="11A1F70B" w14:textId="77777777" w:rsidR="00424154" w:rsidRPr="00BF74EB" w:rsidRDefault="00424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4F0F" w:rsidRPr="00BF74EB" w14:paraId="67442E5A" w14:textId="77777777" w:rsidTr="004A2DA2">
        <w:tc>
          <w:tcPr>
            <w:tcW w:w="555" w:type="dxa"/>
          </w:tcPr>
          <w:p w14:paraId="731AF629" w14:textId="77777777" w:rsidR="00A34F0F" w:rsidRPr="00BF74EB" w:rsidRDefault="00A34F0F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6C626858" w14:textId="7AD88ECF" w:rsidR="00A34F0F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домашньому насильству</w:t>
            </w:r>
          </w:p>
        </w:tc>
        <w:tc>
          <w:tcPr>
            <w:tcW w:w="2410" w:type="dxa"/>
          </w:tcPr>
          <w:p w14:paraId="1649F613" w14:textId="2301A231" w:rsidR="00A34F0F" w:rsidRDefault="00A34F0F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2E72055B" w14:textId="77777777" w:rsidR="00A34F0F" w:rsidRPr="00BF74EB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4F0F" w:rsidRPr="00BF74EB" w14:paraId="15C9857F" w14:textId="77777777" w:rsidTr="004A2DA2">
        <w:tc>
          <w:tcPr>
            <w:tcW w:w="555" w:type="dxa"/>
          </w:tcPr>
          <w:p w14:paraId="52AE97F9" w14:textId="77777777" w:rsidR="00A34F0F" w:rsidRPr="00BF74EB" w:rsidRDefault="00A34F0F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0F090AFE" w14:textId="551E397B" w:rsidR="00A34F0F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410" w:type="dxa"/>
          </w:tcPr>
          <w:p w14:paraId="68F77C73" w14:textId="67ECF118" w:rsidR="00A34F0F" w:rsidRDefault="00A34F0F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семестр</w:t>
            </w:r>
          </w:p>
        </w:tc>
        <w:tc>
          <w:tcPr>
            <w:tcW w:w="1417" w:type="dxa"/>
          </w:tcPr>
          <w:p w14:paraId="796E413C" w14:textId="77777777" w:rsidR="00A34F0F" w:rsidRPr="00BF74EB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4F0F" w:rsidRPr="00BF74EB" w14:paraId="42498D59" w14:textId="77777777" w:rsidTr="004A2DA2">
        <w:tc>
          <w:tcPr>
            <w:tcW w:w="555" w:type="dxa"/>
          </w:tcPr>
          <w:p w14:paraId="67B7AE06" w14:textId="77777777" w:rsidR="00A34F0F" w:rsidRPr="00BF74EB" w:rsidRDefault="00A34F0F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0C9C17E4" w14:textId="448BF7B2" w:rsidR="00A34F0F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Сімейне виховання</w:t>
            </w:r>
          </w:p>
        </w:tc>
        <w:tc>
          <w:tcPr>
            <w:tcW w:w="2410" w:type="dxa"/>
          </w:tcPr>
          <w:p w14:paraId="5B4D3508" w14:textId="450F92F0" w:rsidR="00A34F0F" w:rsidRDefault="00A34F0F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3BF85E61" w14:textId="77777777" w:rsidR="00A34F0F" w:rsidRPr="00BF74EB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4F0F" w:rsidRPr="00BF74EB" w14:paraId="38019903" w14:textId="77777777" w:rsidTr="004A2DA2">
        <w:tc>
          <w:tcPr>
            <w:tcW w:w="555" w:type="dxa"/>
          </w:tcPr>
          <w:p w14:paraId="178A46F9" w14:textId="77777777" w:rsidR="00A34F0F" w:rsidRPr="00BF74EB" w:rsidRDefault="00A34F0F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2ED1705C" w14:textId="0DC74671" w:rsidR="00A34F0F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Гендерне виховання</w:t>
            </w:r>
          </w:p>
        </w:tc>
        <w:tc>
          <w:tcPr>
            <w:tcW w:w="2410" w:type="dxa"/>
          </w:tcPr>
          <w:p w14:paraId="33D05237" w14:textId="30E625CF" w:rsidR="00A34F0F" w:rsidRDefault="00A34F0F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59EEC4D2" w14:textId="77777777" w:rsidR="00A34F0F" w:rsidRPr="00BF74EB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4F0F" w:rsidRPr="00BF74EB" w14:paraId="1EDEA298" w14:textId="77777777" w:rsidTr="004A2DA2">
        <w:tc>
          <w:tcPr>
            <w:tcW w:w="555" w:type="dxa"/>
          </w:tcPr>
          <w:p w14:paraId="5D7352F0" w14:textId="77777777" w:rsidR="00A34F0F" w:rsidRPr="00BF74EB" w:rsidRDefault="00A34F0F" w:rsidP="00BF7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2C41B58D" w14:textId="3AEF7E9F" w:rsidR="00A34F0F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Позитивне мислення до життя</w:t>
            </w:r>
          </w:p>
        </w:tc>
        <w:tc>
          <w:tcPr>
            <w:tcW w:w="2410" w:type="dxa"/>
          </w:tcPr>
          <w:p w14:paraId="6FDEBF6E" w14:textId="71A4588A" w:rsidR="00A34F0F" w:rsidRDefault="00F32A53" w:rsidP="004A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4F62DDAA" w14:textId="77777777" w:rsidR="00A34F0F" w:rsidRPr="00BF74EB" w:rsidRDefault="00A34F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53" w:rsidRPr="00BF74EB" w14:paraId="5D95313F" w14:textId="77777777" w:rsidTr="004A2DA2">
        <w:tc>
          <w:tcPr>
            <w:tcW w:w="555" w:type="dxa"/>
          </w:tcPr>
          <w:p w14:paraId="652F1C51" w14:textId="77777777" w:rsidR="00F32A53" w:rsidRPr="00BF74EB" w:rsidRDefault="00F32A53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5B5E31E1" w14:textId="2B6E35CB" w:rsidR="00F32A53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Профорієнтація</w:t>
            </w:r>
          </w:p>
        </w:tc>
        <w:tc>
          <w:tcPr>
            <w:tcW w:w="2410" w:type="dxa"/>
          </w:tcPr>
          <w:p w14:paraId="47AC7881" w14:textId="76D1B31B" w:rsidR="00F32A53" w:rsidRDefault="00F32A53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семестр</w:t>
            </w:r>
          </w:p>
        </w:tc>
        <w:tc>
          <w:tcPr>
            <w:tcW w:w="1417" w:type="dxa"/>
          </w:tcPr>
          <w:p w14:paraId="3E97B8B1" w14:textId="77777777" w:rsidR="00F32A53" w:rsidRPr="00BF74EB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53" w:rsidRPr="00BF74EB" w14:paraId="50C7A719" w14:textId="77777777" w:rsidTr="004A2DA2">
        <w:tc>
          <w:tcPr>
            <w:tcW w:w="555" w:type="dxa"/>
          </w:tcPr>
          <w:p w14:paraId="1B4A7CF3" w14:textId="77777777" w:rsidR="00F32A53" w:rsidRPr="00BF74EB" w:rsidRDefault="00F32A53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13A84854" w14:textId="346FB448" w:rsidR="00F32A53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БЖД</w:t>
            </w:r>
          </w:p>
        </w:tc>
        <w:tc>
          <w:tcPr>
            <w:tcW w:w="2410" w:type="dxa"/>
          </w:tcPr>
          <w:p w14:paraId="39EB6E05" w14:textId="38F914E7" w:rsidR="00F32A53" w:rsidRDefault="00F32A53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рази на семестр</w:t>
            </w:r>
          </w:p>
        </w:tc>
        <w:tc>
          <w:tcPr>
            <w:tcW w:w="1417" w:type="dxa"/>
          </w:tcPr>
          <w:p w14:paraId="17E895CD" w14:textId="77777777" w:rsidR="00F32A53" w:rsidRPr="00BF74EB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53" w:rsidRPr="00BF74EB" w14:paraId="53158602" w14:textId="77777777" w:rsidTr="004A2DA2">
        <w:tc>
          <w:tcPr>
            <w:tcW w:w="555" w:type="dxa"/>
          </w:tcPr>
          <w:p w14:paraId="336FF395" w14:textId="77777777" w:rsidR="00F32A53" w:rsidRPr="00BF74EB" w:rsidRDefault="00F32A53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68E063CF" w14:textId="26935EAD" w:rsidR="00F32A53" w:rsidRPr="00F32A53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2410" w:type="dxa"/>
          </w:tcPr>
          <w:p w14:paraId="0361DD63" w14:textId="048286A6" w:rsidR="00F32A53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5C76C2A1" w14:textId="77777777" w:rsidR="00F32A53" w:rsidRPr="00BF74EB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53" w:rsidRPr="00BF74EB" w14:paraId="343298AB" w14:textId="77777777" w:rsidTr="004A2DA2">
        <w:tc>
          <w:tcPr>
            <w:tcW w:w="555" w:type="dxa"/>
          </w:tcPr>
          <w:p w14:paraId="2103C890" w14:textId="77777777" w:rsidR="00F32A53" w:rsidRPr="00BF74EB" w:rsidRDefault="00F32A53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293206B8" w14:textId="497E45B2" w:rsidR="00F32A53" w:rsidRPr="00286E20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харчування</w:t>
            </w:r>
          </w:p>
        </w:tc>
        <w:tc>
          <w:tcPr>
            <w:tcW w:w="2410" w:type="dxa"/>
          </w:tcPr>
          <w:p w14:paraId="7F38827A" w14:textId="0C4497E2" w:rsidR="00F32A53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35F28705" w14:textId="77777777" w:rsidR="00F32A53" w:rsidRPr="00BF74EB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53" w:rsidRPr="00BF74EB" w14:paraId="2DB17065" w14:textId="77777777" w:rsidTr="004A2DA2">
        <w:tc>
          <w:tcPr>
            <w:tcW w:w="555" w:type="dxa"/>
          </w:tcPr>
          <w:p w14:paraId="558AAA88" w14:textId="77777777" w:rsidR="00F32A53" w:rsidRPr="00BF74EB" w:rsidRDefault="00F32A53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43BD0710" w14:textId="1B6FC197" w:rsidR="00F32A53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Особиста гігієна</w:t>
            </w:r>
          </w:p>
        </w:tc>
        <w:tc>
          <w:tcPr>
            <w:tcW w:w="2410" w:type="dxa"/>
          </w:tcPr>
          <w:p w14:paraId="45C4BA9E" w14:textId="2962857D" w:rsidR="00F32A53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27381604" w14:textId="77777777" w:rsidR="00F32A53" w:rsidRPr="00BF74EB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53" w:rsidRPr="00BF74EB" w14:paraId="5F938653" w14:textId="77777777" w:rsidTr="004A2DA2">
        <w:tc>
          <w:tcPr>
            <w:tcW w:w="555" w:type="dxa"/>
          </w:tcPr>
          <w:p w14:paraId="31C815BD" w14:textId="77777777" w:rsidR="00F32A53" w:rsidRPr="00BF74EB" w:rsidRDefault="00F32A53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63F6B884" w14:textId="23EDCAA0" w:rsidR="00F32A53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торгівлі людьми + Протидія торгівлі людьми в умовах воєнного часу</w:t>
            </w:r>
          </w:p>
        </w:tc>
        <w:tc>
          <w:tcPr>
            <w:tcW w:w="2410" w:type="dxa"/>
          </w:tcPr>
          <w:p w14:paraId="0B119D63" w14:textId="2D0ACF63" w:rsidR="00F32A53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 + 1 раз на семестр</w:t>
            </w:r>
          </w:p>
        </w:tc>
        <w:tc>
          <w:tcPr>
            <w:tcW w:w="1417" w:type="dxa"/>
          </w:tcPr>
          <w:p w14:paraId="3DCF94FD" w14:textId="77777777" w:rsidR="00F32A53" w:rsidRPr="00BF74EB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53" w:rsidRPr="00BF74EB" w14:paraId="20C10605" w14:textId="77777777" w:rsidTr="004A2DA2">
        <w:tc>
          <w:tcPr>
            <w:tcW w:w="555" w:type="dxa"/>
          </w:tcPr>
          <w:p w14:paraId="6AB09F69" w14:textId="77777777" w:rsidR="00F32A53" w:rsidRPr="00BF74EB" w:rsidRDefault="00F32A53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14E08173" w14:textId="695C9F8C" w:rsidR="00F32A53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шкідливих звичок</w:t>
            </w:r>
          </w:p>
        </w:tc>
        <w:tc>
          <w:tcPr>
            <w:tcW w:w="2410" w:type="dxa"/>
          </w:tcPr>
          <w:p w14:paraId="03D2C763" w14:textId="2161BB97" w:rsidR="00F32A53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4837D3B1" w14:textId="77777777" w:rsidR="00F32A53" w:rsidRPr="00BF74EB" w:rsidRDefault="00F32A53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E20" w:rsidRPr="00BF74EB" w14:paraId="3445F470" w14:textId="77777777" w:rsidTr="004A2DA2">
        <w:tc>
          <w:tcPr>
            <w:tcW w:w="555" w:type="dxa"/>
          </w:tcPr>
          <w:p w14:paraId="6C502BAB" w14:textId="77777777" w:rsidR="00286E20" w:rsidRPr="00BF74EB" w:rsidRDefault="00286E20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5AA83D39" w14:textId="4B3E71D0" w:rsidR="00286E20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Протидія дискримінації </w:t>
            </w:r>
          </w:p>
        </w:tc>
        <w:tc>
          <w:tcPr>
            <w:tcW w:w="2410" w:type="dxa"/>
          </w:tcPr>
          <w:p w14:paraId="0341A886" w14:textId="35A11087" w:rsidR="00286E20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08EAD6FA" w14:textId="77777777" w:rsidR="00286E20" w:rsidRPr="00BF74EB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E20" w:rsidRPr="00BF74EB" w14:paraId="337584DE" w14:textId="77777777" w:rsidTr="004A2DA2">
        <w:tc>
          <w:tcPr>
            <w:tcW w:w="555" w:type="dxa"/>
          </w:tcPr>
          <w:p w14:paraId="63AF137A" w14:textId="77777777" w:rsidR="00286E20" w:rsidRPr="00BF74EB" w:rsidRDefault="00286E20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4E8B105A" w14:textId="664FFC1A" w:rsidR="00286E20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безвісного зникнення неповнолітніх</w:t>
            </w:r>
          </w:p>
        </w:tc>
        <w:tc>
          <w:tcPr>
            <w:tcW w:w="2410" w:type="dxa"/>
          </w:tcPr>
          <w:p w14:paraId="47FF2F27" w14:textId="25875913" w:rsidR="00286E20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23C0B892" w14:textId="77777777" w:rsidR="00286E20" w:rsidRPr="00BF74EB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E20" w:rsidRPr="00BF74EB" w14:paraId="3EAB0078" w14:textId="77777777" w:rsidTr="004A2DA2">
        <w:tc>
          <w:tcPr>
            <w:tcW w:w="555" w:type="dxa"/>
          </w:tcPr>
          <w:p w14:paraId="495299DB" w14:textId="77777777" w:rsidR="00286E20" w:rsidRPr="00BF74EB" w:rsidRDefault="00286E20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00E53743" w14:textId="4604B9F3" w:rsidR="00286E20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бездоглядності та безпритульності</w:t>
            </w:r>
          </w:p>
        </w:tc>
        <w:tc>
          <w:tcPr>
            <w:tcW w:w="2410" w:type="dxa"/>
          </w:tcPr>
          <w:p w14:paraId="7485AA80" w14:textId="3E5E85C8" w:rsidR="00286E20" w:rsidRDefault="00286E20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46EAF44D" w14:textId="77777777" w:rsidR="00286E20" w:rsidRPr="00BF74EB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E20" w:rsidRPr="00BF74EB" w14:paraId="236F9AA2" w14:textId="77777777" w:rsidTr="004A2DA2">
        <w:tc>
          <w:tcPr>
            <w:tcW w:w="555" w:type="dxa"/>
          </w:tcPr>
          <w:p w14:paraId="0795A053" w14:textId="77777777" w:rsidR="00286E20" w:rsidRPr="00BF74EB" w:rsidRDefault="00286E20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12344B59" w14:textId="4F4C0D63" w:rsidR="00286E20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правопору</w:t>
            </w:r>
            <w:r w:rsidR="00D81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 (адміністративних і кримінальних)</w:t>
            </w:r>
          </w:p>
        </w:tc>
        <w:tc>
          <w:tcPr>
            <w:tcW w:w="2410" w:type="dxa"/>
          </w:tcPr>
          <w:p w14:paraId="7B3B5BD6" w14:textId="50BD4B5E" w:rsidR="00286E20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1 разу на семестр</w:t>
            </w:r>
          </w:p>
        </w:tc>
        <w:tc>
          <w:tcPr>
            <w:tcW w:w="1417" w:type="dxa"/>
          </w:tcPr>
          <w:p w14:paraId="2F3F1E06" w14:textId="77777777" w:rsidR="00286E20" w:rsidRPr="00BF74EB" w:rsidRDefault="00286E20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BC4" w:rsidRPr="00BF74EB" w14:paraId="2D6B995E" w14:textId="77777777" w:rsidTr="004A2DA2">
        <w:tc>
          <w:tcPr>
            <w:tcW w:w="555" w:type="dxa"/>
          </w:tcPr>
          <w:p w14:paraId="1C96C3C5" w14:textId="77777777" w:rsidR="00D81BC4" w:rsidRPr="00BF74EB" w:rsidRDefault="00D81BC4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5EE129BE" w14:textId="4E2459D8" w:rsidR="00D81BC4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корупції </w:t>
            </w:r>
          </w:p>
        </w:tc>
        <w:tc>
          <w:tcPr>
            <w:tcW w:w="2410" w:type="dxa"/>
          </w:tcPr>
          <w:p w14:paraId="7F0B3B4E" w14:textId="63978417" w:rsidR="00D81BC4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6CEF2501" w14:textId="77777777" w:rsidR="00D81BC4" w:rsidRPr="00BF74EB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BC4" w:rsidRPr="00BF74EB" w14:paraId="0CA03847" w14:textId="77777777" w:rsidTr="004A2DA2">
        <w:tc>
          <w:tcPr>
            <w:tcW w:w="555" w:type="dxa"/>
          </w:tcPr>
          <w:p w14:paraId="0D234B2C" w14:textId="77777777" w:rsidR="00D81BC4" w:rsidRPr="00BF74EB" w:rsidRDefault="00D81BC4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1E079F4B" w14:textId="40E09AE0" w:rsidR="00D81BC4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правил академічної доброчесності</w:t>
            </w:r>
          </w:p>
        </w:tc>
        <w:tc>
          <w:tcPr>
            <w:tcW w:w="2410" w:type="dxa"/>
          </w:tcPr>
          <w:p w14:paraId="2576BE97" w14:textId="03A268C2" w:rsidR="00D81BC4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577A5F20" w14:textId="77777777" w:rsidR="00D81BC4" w:rsidRPr="00BF74EB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BC4" w:rsidRPr="00BF74EB" w14:paraId="13A2E7EE" w14:textId="77777777" w:rsidTr="004A2DA2">
        <w:tc>
          <w:tcPr>
            <w:tcW w:w="555" w:type="dxa"/>
          </w:tcPr>
          <w:p w14:paraId="41FA34F2" w14:textId="77777777" w:rsidR="00D81BC4" w:rsidRPr="00BF74EB" w:rsidRDefault="00D81BC4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36CE0606" w14:textId="091BAAEB" w:rsidR="00D81BC4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дитини в цифровому середовищі</w:t>
            </w:r>
          </w:p>
        </w:tc>
        <w:tc>
          <w:tcPr>
            <w:tcW w:w="2410" w:type="dxa"/>
          </w:tcPr>
          <w:p w14:paraId="18C9F36B" w14:textId="0578A043" w:rsidR="00D81BC4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1417" w:type="dxa"/>
          </w:tcPr>
          <w:p w14:paraId="168BFE2E" w14:textId="77777777" w:rsidR="00D81BC4" w:rsidRPr="00BF74EB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BC4" w:rsidRPr="00BF74EB" w14:paraId="1A2D6B7A" w14:textId="77777777" w:rsidTr="004A2DA2">
        <w:tc>
          <w:tcPr>
            <w:tcW w:w="555" w:type="dxa"/>
          </w:tcPr>
          <w:p w14:paraId="1817A867" w14:textId="77777777" w:rsidR="00D81BC4" w:rsidRPr="00BF74EB" w:rsidRDefault="00D81BC4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5EA4257F" w14:textId="12A46E82" w:rsidR="00D81BC4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уроків фізичної культури </w:t>
            </w:r>
          </w:p>
        </w:tc>
        <w:tc>
          <w:tcPr>
            <w:tcW w:w="2410" w:type="dxa"/>
          </w:tcPr>
          <w:p w14:paraId="5A3F6E2C" w14:textId="1A9FAA55" w:rsidR="00D81BC4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417" w:type="dxa"/>
          </w:tcPr>
          <w:p w14:paraId="4E72838C" w14:textId="77777777" w:rsidR="00D81BC4" w:rsidRPr="00BF74EB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BC4" w:rsidRPr="00BF74EB" w14:paraId="01595E65" w14:textId="77777777" w:rsidTr="004A2DA2">
        <w:tc>
          <w:tcPr>
            <w:tcW w:w="555" w:type="dxa"/>
          </w:tcPr>
          <w:p w14:paraId="1AC27824" w14:textId="77777777" w:rsidR="00D81BC4" w:rsidRPr="00BF74EB" w:rsidRDefault="00D81BC4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3187B679" w14:textId="30B0E302" w:rsidR="00D81BC4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соціального педагога</w:t>
            </w:r>
          </w:p>
        </w:tc>
        <w:tc>
          <w:tcPr>
            <w:tcW w:w="2410" w:type="dxa"/>
          </w:tcPr>
          <w:p w14:paraId="3E701F0B" w14:textId="6FD15315" w:rsidR="00D81BC4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1417" w:type="dxa"/>
          </w:tcPr>
          <w:p w14:paraId="6E63AFBA" w14:textId="77777777" w:rsidR="00D81BC4" w:rsidRPr="00BF74EB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BC4" w:rsidRPr="00BF74EB" w14:paraId="32217EA6" w14:textId="77777777" w:rsidTr="004A2DA2">
        <w:tc>
          <w:tcPr>
            <w:tcW w:w="555" w:type="dxa"/>
          </w:tcPr>
          <w:p w14:paraId="65BD63BA" w14:textId="77777777" w:rsidR="00D81BC4" w:rsidRPr="00BF74EB" w:rsidRDefault="00D81BC4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2DA7CB63" w14:textId="2678BFF7" w:rsidR="00D81BC4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практичного психолога</w:t>
            </w:r>
          </w:p>
        </w:tc>
        <w:tc>
          <w:tcPr>
            <w:tcW w:w="2410" w:type="dxa"/>
          </w:tcPr>
          <w:p w14:paraId="19324F43" w14:textId="494FC7F5" w:rsidR="00D81BC4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1417" w:type="dxa"/>
          </w:tcPr>
          <w:p w14:paraId="3A177CF4" w14:textId="77777777" w:rsidR="00D81BC4" w:rsidRPr="00BF74EB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BC4" w:rsidRPr="00BF74EB" w14:paraId="2EE4CFE3" w14:textId="77777777" w:rsidTr="004A2DA2">
        <w:tc>
          <w:tcPr>
            <w:tcW w:w="555" w:type="dxa"/>
          </w:tcPr>
          <w:p w14:paraId="130ADF5F" w14:textId="77777777" w:rsidR="00D81BC4" w:rsidRPr="00BF74EB" w:rsidRDefault="00D81BC4" w:rsidP="00F32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</w:tcPr>
          <w:p w14:paraId="2327EC19" w14:textId="1E04F98E" w:rsidR="00D81BC4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</w:p>
        </w:tc>
        <w:tc>
          <w:tcPr>
            <w:tcW w:w="2410" w:type="dxa"/>
          </w:tcPr>
          <w:p w14:paraId="4D99317B" w14:textId="14B6D135" w:rsidR="00D81BC4" w:rsidRDefault="00D81BC4" w:rsidP="00F32A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1417" w:type="dxa"/>
          </w:tcPr>
          <w:p w14:paraId="090C1095" w14:textId="77777777" w:rsidR="00D81BC4" w:rsidRPr="00BF74EB" w:rsidRDefault="00D81BC4" w:rsidP="00F32A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F101F60" w14:textId="6383D198" w:rsidR="00BF74EB" w:rsidRDefault="00BF74E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CAF06" w14:textId="4B7A6BA9" w:rsidR="00486AB4" w:rsidRPr="00BF74EB" w:rsidRDefault="00486A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Наталя ТАРАСЕНКО</w:t>
      </w:r>
    </w:p>
    <w:sectPr w:rsidR="00486AB4" w:rsidRPr="00BF74EB" w:rsidSect="00BF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C17"/>
    <w:multiLevelType w:val="hybridMultilevel"/>
    <w:tmpl w:val="0C7681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0081"/>
    <w:multiLevelType w:val="hybridMultilevel"/>
    <w:tmpl w:val="10B8C50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322B98"/>
    <w:multiLevelType w:val="hybridMultilevel"/>
    <w:tmpl w:val="35BCD62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69"/>
    <w:rsid w:val="00016342"/>
    <w:rsid w:val="00286E20"/>
    <w:rsid w:val="002A5F19"/>
    <w:rsid w:val="002E5602"/>
    <w:rsid w:val="00333D51"/>
    <w:rsid w:val="00424154"/>
    <w:rsid w:val="004313BC"/>
    <w:rsid w:val="00486AB4"/>
    <w:rsid w:val="004A2DA2"/>
    <w:rsid w:val="005D7105"/>
    <w:rsid w:val="00667C2B"/>
    <w:rsid w:val="00886A87"/>
    <w:rsid w:val="008B2011"/>
    <w:rsid w:val="009B7F69"/>
    <w:rsid w:val="00A34F0F"/>
    <w:rsid w:val="00B41928"/>
    <w:rsid w:val="00BF74EB"/>
    <w:rsid w:val="00CC351C"/>
    <w:rsid w:val="00D25E2E"/>
    <w:rsid w:val="00D81BC4"/>
    <w:rsid w:val="00F32A53"/>
    <w:rsid w:val="00F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07A3"/>
  <w15:chartTrackingRefBased/>
  <w15:docId w15:val="{AE8CF91D-B63F-4F49-9B4C-4126CDE3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Administrator</cp:lastModifiedBy>
  <cp:revision>6</cp:revision>
  <dcterms:created xsi:type="dcterms:W3CDTF">2022-08-22T12:45:00Z</dcterms:created>
  <dcterms:modified xsi:type="dcterms:W3CDTF">2024-01-16T15:05:00Z</dcterms:modified>
</cp:coreProperties>
</file>