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E101F" w14:textId="77777777" w:rsidR="00B96086" w:rsidRDefault="00B96086" w:rsidP="00D05441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  <w:lang w:val="uk-UA"/>
        </w:rPr>
      </w:pPr>
      <w:r>
        <w:rPr>
          <w:rFonts w:ascii="Monotype Corsiva" w:hAnsi="Monotype Corsiva" w:cs="Times New Roman"/>
          <w:b/>
          <w:sz w:val="28"/>
          <w:szCs w:val="28"/>
          <w:lang w:val="uk-UA"/>
        </w:rPr>
        <w:t>Предметні тижні</w:t>
      </w:r>
    </w:p>
    <w:p w14:paraId="155D4C08" w14:textId="77777777" w:rsidR="00B96086" w:rsidRDefault="00B96086" w:rsidP="00D05441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І семестр </w:t>
      </w:r>
    </w:p>
    <w:p w14:paraId="373A8F6C" w14:textId="5FBB2591" w:rsidR="00931B56" w:rsidRPr="00B96086" w:rsidRDefault="00AF75EB" w:rsidP="00D05441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202</w:t>
      </w:r>
      <w:r w:rsidR="0036788B">
        <w:rPr>
          <w:rFonts w:ascii="Monotype Corsiva" w:hAnsi="Monotype Corsiva" w:cs="Times New Roman"/>
          <w:b/>
          <w:sz w:val="28"/>
          <w:szCs w:val="28"/>
          <w:lang w:val="uk-UA"/>
        </w:rPr>
        <w:t>3</w:t>
      </w:r>
      <w:r w:rsidR="009C54B4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/</w:t>
      </w:r>
      <w:r w:rsidR="00DB1C11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202</w:t>
      </w:r>
      <w:r w:rsidR="0036788B">
        <w:rPr>
          <w:rFonts w:ascii="Monotype Corsiva" w:hAnsi="Monotype Corsiva" w:cs="Times New Roman"/>
          <w:b/>
          <w:sz w:val="28"/>
          <w:szCs w:val="28"/>
          <w:lang w:val="uk-UA"/>
        </w:rPr>
        <w:t>4</w:t>
      </w:r>
      <w:r w:rsidR="007E3C1A"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 </w:t>
      </w:r>
      <w:proofErr w:type="spellStart"/>
      <w:r w:rsidR="00931B56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н.р</w:t>
      </w:r>
      <w:proofErr w:type="spellEnd"/>
      <w:r w:rsidR="00931B56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.</w:t>
      </w:r>
      <w:r w:rsidR="008821CB"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 </w:t>
      </w:r>
    </w:p>
    <w:p w14:paraId="5C9CE4C5" w14:textId="77777777" w:rsidR="00983E5F" w:rsidRPr="00B96086" w:rsidRDefault="00983E5F" w:rsidP="00D05441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І м. – «</w:t>
      </w:r>
      <w:r w:rsidR="00BC702D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Увага! Діти на дорозі</w:t>
      </w: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»</w:t>
      </w:r>
    </w:p>
    <w:p w14:paraId="0A013ECC" w14:textId="44128F2B" w:rsidR="00EF5639" w:rsidRPr="00B96086" w:rsidRDefault="00983E5F" w:rsidP="00D05441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ІІ м. – </w:t>
      </w:r>
      <w:r w:rsidR="00581E1A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«Морального виховання</w:t>
      </w:r>
      <w:r w:rsidR="008821CB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»</w:t>
      </w:r>
      <w:r w:rsidR="009C0DED">
        <w:rPr>
          <w:rFonts w:ascii="Monotype Corsiva" w:hAnsi="Monotype Corsiva" w:cs="Times New Roman"/>
          <w:b/>
          <w:sz w:val="28"/>
          <w:szCs w:val="28"/>
          <w:lang w:val="uk-UA"/>
        </w:rPr>
        <w:t>,</w:t>
      </w:r>
      <w:bookmarkStart w:id="0" w:name="_GoBack"/>
      <w:bookmarkEnd w:id="0"/>
      <w:r w:rsidR="009C0DED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 «Шкільних бібліотек»</w:t>
      </w:r>
    </w:p>
    <w:p w14:paraId="6CD2DACB" w14:textId="77777777" w:rsidR="005C0EFE" w:rsidRPr="00B96086" w:rsidRDefault="005C0EFE" w:rsidP="00D05441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ІІІ м. – </w:t>
      </w:r>
      <w:r w:rsidR="00581E1A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«Превентивн</w:t>
      </w:r>
      <w:r w:rsidR="00B20193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ого</w:t>
      </w:r>
      <w:r w:rsidR="00581E1A"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 виховання»</w:t>
      </w:r>
    </w:p>
    <w:p w14:paraId="702090E9" w14:textId="77777777" w:rsidR="005C0EFE" w:rsidRPr="00B96086" w:rsidRDefault="005C0EFE" w:rsidP="00D05441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ІV м. – </w:t>
      </w:r>
      <w:r w:rsidR="00581E1A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«</w:t>
      </w:r>
      <w:r w:rsidR="00B20193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П</w:t>
      </w:r>
      <w:r w:rsidR="00581E1A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равового виховання»</w:t>
      </w:r>
    </w:p>
    <w:p w14:paraId="2C641B87" w14:textId="77777777" w:rsidR="002917BF" w:rsidRPr="00B96086" w:rsidRDefault="002917BF" w:rsidP="002917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80DEA4" w14:textId="77777777" w:rsidR="002917BF" w:rsidRPr="00B96086" w:rsidRDefault="002917BF" w:rsidP="002917BF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І м. – «Увага! Діти на дорозі»</w:t>
      </w:r>
    </w:p>
    <w:p w14:paraId="45E9EFD4" w14:textId="090E9D70" w:rsidR="00931B56" w:rsidRPr="00B96086" w:rsidRDefault="00931B56" w:rsidP="00D054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C54B4" w:rsidRPr="00B960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96086">
        <w:rPr>
          <w:rFonts w:ascii="Times New Roman" w:hAnsi="Times New Roman" w:cs="Times New Roman"/>
          <w:sz w:val="28"/>
          <w:szCs w:val="28"/>
          <w:lang w:val="uk-UA"/>
        </w:rPr>
        <w:t>.09-</w:t>
      </w:r>
      <w:r w:rsidR="001010D1" w:rsidRPr="00B960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6788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010D1" w:rsidRPr="00B96086">
        <w:rPr>
          <w:rFonts w:ascii="Times New Roman" w:hAnsi="Times New Roman" w:cs="Times New Roman"/>
          <w:sz w:val="28"/>
          <w:szCs w:val="28"/>
          <w:lang w:val="uk-UA"/>
        </w:rPr>
        <w:t xml:space="preserve">.09 </w:t>
      </w:r>
      <w:r w:rsidR="008821CB" w:rsidRPr="00B960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010D1" w:rsidRPr="00B96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5EB" w:rsidRPr="00B96086"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="008821CB" w:rsidRPr="00B96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5EB" w:rsidRPr="00B96086">
        <w:rPr>
          <w:rFonts w:ascii="Times New Roman" w:hAnsi="Times New Roman" w:cs="Times New Roman"/>
          <w:sz w:val="28"/>
          <w:szCs w:val="28"/>
          <w:lang w:val="uk-UA"/>
        </w:rPr>
        <w:t xml:space="preserve">знань. Тиждень першокласників </w:t>
      </w:r>
    </w:p>
    <w:p w14:paraId="4FB05729" w14:textId="00D7F721" w:rsidR="0036788B" w:rsidRPr="00B96086" w:rsidRDefault="0036788B" w:rsidP="0036788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96086">
        <w:rPr>
          <w:rFonts w:ascii="Times New Roman" w:hAnsi="Times New Roman" w:cs="Times New Roman"/>
          <w:sz w:val="28"/>
          <w:szCs w:val="28"/>
          <w:lang w:val="uk-UA"/>
        </w:rPr>
        <w:t>.09-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96086">
        <w:rPr>
          <w:rFonts w:ascii="Times New Roman" w:hAnsi="Times New Roman" w:cs="Times New Roman"/>
          <w:sz w:val="28"/>
          <w:szCs w:val="28"/>
          <w:lang w:val="uk-UA"/>
        </w:rPr>
        <w:t xml:space="preserve">.09 - </w:t>
      </w:r>
      <w:bookmarkStart w:id="1" w:name="OLE_LINK1"/>
      <w:bookmarkStart w:id="2" w:name="OLE_LINK2"/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Олімпійський тиждень</w:t>
      </w:r>
      <w:bookmarkEnd w:id="1"/>
      <w:bookmarkEnd w:id="2"/>
    </w:p>
    <w:p w14:paraId="3AA25EF9" w14:textId="69F1FAA6" w:rsidR="001010D1" w:rsidRPr="00B96086" w:rsidRDefault="0042067D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6788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1010D1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.09-</w:t>
      </w:r>
      <w:r w:rsidR="0036788B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1010D1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.09 </w:t>
      </w:r>
      <w:r w:rsidR="00BC702D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279B7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 безпеки життєдіяльності</w:t>
      </w:r>
      <w:r w:rsidR="004279B7" w:rsidRPr="00B960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(безпеки руху)</w:t>
      </w:r>
    </w:p>
    <w:p w14:paraId="7983645F" w14:textId="36720C12" w:rsidR="001010D1" w:rsidRPr="00B96086" w:rsidRDefault="001010D1" w:rsidP="00D0544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6086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6788B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B20193" w:rsidRPr="00B96086">
        <w:rPr>
          <w:rFonts w:ascii="Times New Roman" w:hAnsi="Times New Roman" w:cs="Times New Roman"/>
          <w:bCs/>
          <w:sz w:val="28"/>
          <w:szCs w:val="28"/>
          <w:lang w:val="uk-UA"/>
        </w:rPr>
        <w:t>.09-</w:t>
      </w:r>
      <w:r w:rsidR="0036788B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Pr="00B960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.09 </w:t>
      </w:r>
      <w:r w:rsidR="007E3C1A" w:rsidRPr="00B96086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A750C0" w:rsidRPr="00B960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788B">
        <w:rPr>
          <w:rFonts w:ascii="Times New Roman" w:hAnsi="Times New Roman" w:cs="Times New Roman"/>
          <w:bCs/>
          <w:sz w:val="28"/>
          <w:szCs w:val="28"/>
          <w:lang w:val="uk-UA"/>
        </w:rPr>
        <w:t>День</w:t>
      </w:r>
      <w:r w:rsidR="0036233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учнівського самоврядування</w:t>
      </w:r>
      <w:r w:rsidR="003623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36233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1720">
        <w:rPr>
          <w:rFonts w:ascii="Times New Roman" w:eastAsia="Times New Roman" w:hAnsi="Times New Roman" w:cs="Times New Roman"/>
          <w:sz w:val="28"/>
          <w:szCs w:val="28"/>
          <w:lang w:val="uk-UA"/>
        </w:rPr>
        <w:t>день</w:t>
      </w:r>
      <w:r w:rsidR="0036233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 освіти</w:t>
      </w:r>
      <w:r w:rsidR="00BD32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67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День ветерана. Міжнародний день людей похилого</w:t>
      </w:r>
      <w:r w:rsidR="001B1600" w:rsidRPr="00750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віку </w:t>
      </w:r>
      <w:r w:rsidR="0036233E" w:rsidRPr="00B960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0AE99C8" w14:textId="11109436" w:rsidR="002917BF" w:rsidRPr="00B96086" w:rsidRDefault="002917BF" w:rsidP="002917BF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ІІ м. – «Морального виховання</w:t>
      </w:r>
      <w:r w:rsidR="003025B4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»</w:t>
      </w:r>
      <w:r w:rsidR="009C0DED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, </w:t>
      </w:r>
      <w:r w:rsidR="009C0DED">
        <w:rPr>
          <w:rFonts w:ascii="Monotype Corsiva" w:hAnsi="Monotype Corsiva" w:cs="Times New Roman"/>
          <w:b/>
          <w:sz w:val="28"/>
          <w:szCs w:val="28"/>
          <w:lang w:val="uk-UA"/>
        </w:rPr>
        <w:t>«Шкільних бібліотек»</w:t>
      </w:r>
    </w:p>
    <w:p w14:paraId="140E3779" w14:textId="5DABD941" w:rsidR="0036788B" w:rsidRPr="00B96086" w:rsidRDefault="001E4634" w:rsidP="0036788B">
      <w:pPr>
        <w:tabs>
          <w:tab w:val="left" w:pos="1980"/>
          <w:tab w:val="left" w:pos="2340"/>
          <w:tab w:val="left" w:pos="252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36788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C54B4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1010D1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-0</w:t>
      </w:r>
      <w:r w:rsidR="0036788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1010D1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.10 - </w:t>
      </w:r>
      <w:r w:rsidR="0036788B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тиждень </w:t>
      </w:r>
      <w:proofErr w:type="spellStart"/>
      <w:r w:rsidR="0036788B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</w:t>
      </w:r>
      <w:r w:rsidR="00814D45">
        <w:rPr>
          <w:rFonts w:ascii="Times New Roman" w:eastAsia="Times New Roman" w:hAnsi="Times New Roman" w:cs="Times New Roman"/>
          <w:sz w:val="28"/>
          <w:szCs w:val="28"/>
          <w:lang w:val="uk-UA"/>
        </w:rPr>
        <w:t>янсько</w:t>
      </w:r>
      <w:proofErr w:type="spellEnd"/>
      <w:r w:rsidR="00814D45">
        <w:rPr>
          <w:rFonts w:ascii="Times New Roman" w:eastAsia="Times New Roman" w:hAnsi="Times New Roman" w:cs="Times New Roman"/>
          <w:sz w:val="28"/>
          <w:szCs w:val="28"/>
          <w:lang w:val="uk-UA"/>
        </w:rPr>
        <w:t>-патріотичного виховання</w:t>
      </w:r>
    </w:p>
    <w:p w14:paraId="2E01AC7F" w14:textId="36BB65FF" w:rsidR="00EF5639" w:rsidRPr="00B96086" w:rsidRDefault="0036788B" w:rsidP="00D05441">
      <w:pPr>
        <w:tabs>
          <w:tab w:val="left" w:pos="1980"/>
          <w:tab w:val="left" w:pos="2340"/>
          <w:tab w:val="left" w:pos="252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="00CD66EA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.10-</w:t>
      </w:r>
      <w:r w:rsidR="001E4634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BC1930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C1930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8A5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тиждень </w:t>
      </w:r>
      <w:r w:rsidR="001408A5">
        <w:rPr>
          <w:rFonts w:ascii="Times New Roman" w:eastAsia="Times New Roman" w:hAnsi="Times New Roman" w:cs="Times New Roman"/>
          <w:sz w:val="28"/>
          <w:szCs w:val="28"/>
          <w:lang w:val="uk-UA"/>
        </w:rPr>
        <w:t>етики</w:t>
      </w:r>
    </w:p>
    <w:p w14:paraId="11435609" w14:textId="703830F7" w:rsidR="003D5BF4" w:rsidRPr="00B96086" w:rsidRDefault="00BC1930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6788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F537A2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.10-</w:t>
      </w:r>
      <w:r w:rsidR="001E463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6788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.10 </w:t>
      </w:r>
      <w:r w:rsidR="00BF3DBB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E3C1A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тиждень протидії </w:t>
      </w:r>
      <w:proofErr w:type="spellStart"/>
      <w:r w:rsidR="001408A5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1408A5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6790FC0" w14:textId="1A7C08B8" w:rsidR="00BC1930" w:rsidRPr="00B96086" w:rsidRDefault="009C54B4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6788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20193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8790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10-</w:t>
      </w:r>
      <w:r w:rsidR="004F735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6788B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BC1930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AF75EB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C1930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тиждень канікул</w:t>
      </w:r>
    </w:p>
    <w:p w14:paraId="1D5E2BFE" w14:textId="77777777" w:rsidR="002917BF" w:rsidRPr="00B96086" w:rsidRDefault="002917BF" w:rsidP="00D05441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ІІІ м. – «</w:t>
      </w:r>
      <w:r w:rsidRPr="00ED57F9">
        <w:rPr>
          <w:rFonts w:ascii="Monotype Corsiva" w:hAnsi="Monotype Corsiva" w:cs="Times New Roman"/>
          <w:b/>
          <w:sz w:val="28"/>
          <w:szCs w:val="28"/>
          <w:lang w:val="uk-UA"/>
        </w:rPr>
        <w:t>Превентивно</w:t>
      </w:r>
      <w:r w:rsidR="00B20193" w:rsidRPr="00ED57F9">
        <w:rPr>
          <w:rFonts w:ascii="Monotype Corsiva" w:hAnsi="Monotype Corsiva" w:cs="Times New Roman"/>
          <w:b/>
          <w:sz w:val="28"/>
          <w:szCs w:val="28"/>
          <w:lang w:val="uk-UA"/>
        </w:rPr>
        <w:t>го</w:t>
      </w:r>
      <w:r w:rsidRPr="00ED57F9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 виховання»</w:t>
      </w:r>
    </w:p>
    <w:p w14:paraId="40CA70D6" w14:textId="134F14F5" w:rsidR="00BC1930" w:rsidRPr="00B96086" w:rsidRDefault="00FB7679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B1600" w:rsidRPr="001B1600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28790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28790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537A2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1B1600" w:rsidRPr="001B160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C1930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.11 - </w:t>
      </w:r>
      <w:r w:rsidR="00D574D9" w:rsidRPr="00B96086">
        <w:rPr>
          <w:rFonts w:ascii="Times New Roman" w:hAnsi="Times New Roman" w:cs="Times New Roman"/>
          <w:bCs/>
          <w:sz w:val="28"/>
          <w:szCs w:val="28"/>
          <w:lang w:val="uk-UA"/>
        </w:rPr>
        <w:t>тиждень</w:t>
      </w:r>
      <w:r w:rsidR="00D574D9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протидії шкідливим звичками</w:t>
      </w:r>
    </w:p>
    <w:p w14:paraId="3157991C" w14:textId="1D9D48DD" w:rsidR="000C6DFD" w:rsidRPr="00B96086" w:rsidRDefault="00AF75EB" w:rsidP="000C6DF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1B1600" w:rsidRPr="001B160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583112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.11-1</w:t>
      </w:r>
      <w:r w:rsidR="001B1600" w:rsidRPr="001B160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3112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.11 - </w:t>
      </w:r>
      <w:r w:rsidR="004279B7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тиждень української писемності та мови  </w:t>
      </w:r>
    </w:p>
    <w:p w14:paraId="08999912" w14:textId="45C94CB4" w:rsidR="00A81BFE" w:rsidRPr="001B1600" w:rsidRDefault="009C54B4" w:rsidP="00A81BF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B1600" w:rsidRPr="008B39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3112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.11-</w:t>
      </w:r>
      <w:r w:rsidR="00A06B0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B1600" w:rsidRPr="008B39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83112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.11 </w:t>
      </w:r>
      <w:r w:rsidR="007E3C1A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30375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7942" w:rsidRPr="00B96086">
        <w:rPr>
          <w:rFonts w:ascii="Times New Roman" w:hAnsi="Times New Roman" w:cs="Times New Roman"/>
          <w:bCs/>
          <w:sz w:val="28"/>
          <w:szCs w:val="28"/>
          <w:lang w:val="uk-UA"/>
        </w:rPr>
        <w:t>тиждень</w:t>
      </w:r>
      <w:r w:rsidR="00177942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74D9">
        <w:rPr>
          <w:rFonts w:ascii="Times New Roman" w:eastAsia="Times New Roman" w:hAnsi="Times New Roman" w:cs="Times New Roman"/>
          <w:sz w:val="28"/>
          <w:szCs w:val="28"/>
          <w:lang w:val="uk-UA"/>
        </w:rPr>
        <w:t>толерантності</w:t>
      </w:r>
      <w:r w:rsidR="00ED57F9">
        <w:rPr>
          <w:rFonts w:ascii="Times New Roman" w:eastAsia="Times New Roman" w:hAnsi="Times New Roman" w:cs="Times New Roman"/>
          <w:sz w:val="28"/>
          <w:szCs w:val="28"/>
          <w:lang w:val="uk-UA"/>
        </w:rPr>
        <w:t>. Тиждень</w:t>
      </w:r>
      <w:r w:rsidR="008B39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 дитини</w:t>
      </w:r>
    </w:p>
    <w:p w14:paraId="3D60BEC9" w14:textId="576DE1ED" w:rsidR="008B3980" w:rsidRDefault="00583112" w:rsidP="00D05441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val="uk-UA"/>
        </w:rPr>
      </w:pPr>
      <w:r w:rsidRPr="00B96086">
        <w:rPr>
          <w:b w:val="0"/>
          <w:bCs w:val="0"/>
          <w:sz w:val="28"/>
          <w:szCs w:val="28"/>
          <w:lang w:val="uk-UA"/>
        </w:rPr>
        <w:t>2</w:t>
      </w:r>
      <w:r w:rsidR="008B3980">
        <w:rPr>
          <w:b w:val="0"/>
          <w:bCs w:val="0"/>
          <w:sz w:val="28"/>
          <w:szCs w:val="28"/>
          <w:lang w:val="uk-UA"/>
        </w:rPr>
        <w:t>0</w:t>
      </w:r>
      <w:r w:rsidRPr="00B96086">
        <w:rPr>
          <w:b w:val="0"/>
          <w:bCs w:val="0"/>
          <w:sz w:val="28"/>
          <w:szCs w:val="28"/>
          <w:lang w:val="uk-UA"/>
        </w:rPr>
        <w:t>.11-</w:t>
      </w:r>
      <w:r w:rsidR="009C54B4" w:rsidRPr="00B96086">
        <w:rPr>
          <w:b w:val="0"/>
          <w:bCs w:val="0"/>
          <w:sz w:val="28"/>
          <w:szCs w:val="28"/>
          <w:lang w:val="uk-UA"/>
        </w:rPr>
        <w:t>2</w:t>
      </w:r>
      <w:r w:rsidR="008B3980">
        <w:rPr>
          <w:b w:val="0"/>
          <w:bCs w:val="0"/>
          <w:sz w:val="28"/>
          <w:szCs w:val="28"/>
          <w:lang w:val="uk-UA"/>
        </w:rPr>
        <w:t>4</w:t>
      </w:r>
      <w:r w:rsidRPr="00B96086">
        <w:rPr>
          <w:b w:val="0"/>
          <w:bCs w:val="0"/>
          <w:sz w:val="28"/>
          <w:szCs w:val="28"/>
          <w:lang w:val="uk-UA"/>
        </w:rPr>
        <w:t>.1</w:t>
      </w:r>
      <w:r w:rsidR="00F537A2" w:rsidRPr="00B96086">
        <w:rPr>
          <w:b w:val="0"/>
          <w:bCs w:val="0"/>
          <w:sz w:val="28"/>
          <w:szCs w:val="28"/>
          <w:lang w:val="uk-UA"/>
        </w:rPr>
        <w:t>1</w:t>
      </w:r>
      <w:r w:rsidR="006833FE" w:rsidRPr="00B96086">
        <w:rPr>
          <w:b w:val="0"/>
          <w:bCs w:val="0"/>
          <w:sz w:val="28"/>
          <w:szCs w:val="28"/>
          <w:lang w:val="uk-UA"/>
        </w:rPr>
        <w:t xml:space="preserve"> </w:t>
      </w:r>
      <w:r w:rsidR="008B3980">
        <w:rPr>
          <w:b w:val="0"/>
          <w:bCs w:val="0"/>
          <w:sz w:val="28"/>
          <w:szCs w:val="28"/>
          <w:lang w:val="uk-UA"/>
        </w:rPr>
        <w:t>–</w:t>
      </w:r>
      <w:r w:rsidR="006833FE" w:rsidRPr="00B96086">
        <w:rPr>
          <w:b w:val="0"/>
          <w:bCs w:val="0"/>
          <w:sz w:val="28"/>
          <w:szCs w:val="28"/>
          <w:lang w:val="uk-UA"/>
        </w:rPr>
        <w:t xml:space="preserve"> </w:t>
      </w:r>
      <w:r w:rsidR="008B3980">
        <w:rPr>
          <w:b w:val="0"/>
          <w:bCs w:val="0"/>
          <w:sz w:val="28"/>
          <w:szCs w:val="28"/>
          <w:lang w:val="uk-UA"/>
        </w:rPr>
        <w:t>тиждень зарубіжної літератури</w:t>
      </w:r>
    </w:p>
    <w:p w14:paraId="096856D3" w14:textId="77777777" w:rsidR="0066346A" w:rsidRPr="00B96086" w:rsidRDefault="0066346A" w:rsidP="0066346A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ІV м. – «</w:t>
      </w:r>
      <w:r w:rsidR="00B20193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Пр</w:t>
      </w: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авового виховання»</w:t>
      </w:r>
    </w:p>
    <w:p w14:paraId="080404BB" w14:textId="0602344E" w:rsidR="00750C87" w:rsidRPr="00B96086" w:rsidRDefault="00750C87" w:rsidP="00750C87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27.11-01.12 - </w:t>
      </w:r>
      <w:r w:rsidR="00814D45">
        <w:rPr>
          <w:b w:val="0"/>
          <w:bCs w:val="0"/>
          <w:sz w:val="28"/>
          <w:szCs w:val="28"/>
          <w:lang w:val="uk-UA"/>
        </w:rPr>
        <w:t>тиждень боротьби зі  СНІДом</w:t>
      </w:r>
    </w:p>
    <w:p w14:paraId="02D7832B" w14:textId="55A368CC" w:rsidR="001D7F98" w:rsidRPr="00B96086" w:rsidRDefault="00ED57F9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="002C7C84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90854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-0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583112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.12 - </w:t>
      </w:r>
      <w:r w:rsidR="001D7F98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 патріотичного виховання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D7F98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присвяченого річниці Збройних сил України</w:t>
      </w:r>
    </w:p>
    <w:p w14:paraId="5E8684B3" w14:textId="559B35CB" w:rsidR="00A81BFE" w:rsidRPr="00B96086" w:rsidRDefault="00ED57F9" w:rsidP="00A81BFE">
      <w:pPr>
        <w:tabs>
          <w:tab w:val="left" w:pos="1980"/>
          <w:tab w:val="left" w:pos="2340"/>
          <w:tab w:val="left" w:pos="252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A77001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.12-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A77001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.12 </w:t>
      </w:r>
      <w:r w:rsidR="00814941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A77001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671F"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 доброчесності</w:t>
      </w:r>
      <w:r w:rsidR="00A81BF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402F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A5671F">
        <w:rPr>
          <w:rFonts w:ascii="Times New Roman" w:eastAsia="Times New Roman" w:hAnsi="Times New Roman" w:cs="Times New Roman"/>
          <w:sz w:val="28"/>
          <w:szCs w:val="28"/>
          <w:lang w:val="uk-UA"/>
        </w:rPr>
        <w:t>щодо запобігання корупції</w:t>
      </w:r>
      <w:r w:rsidR="00D8402F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Тиждень прав людини</w:t>
      </w:r>
    </w:p>
    <w:p w14:paraId="699DB82B" w14:textId="74723707" w:rsidR="00F537A2" w:rsidRPr="00B96086" w:rsidRDefault="00A77001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D57F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2C7C84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.12-</w:t>
      </w:r>
      <w:r w:rsidR="00ED57F9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.12 - тижде</w:t>
      </w:r>
      <w:r w:rsidR="00BB2E2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 </w:t>
      </w:r>
      <w:r w:rsidR="006833F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хімії</w:t>
      </w:r>
    </w:p>
    <w:p w14:paraId="62AF2E19" w14:textId="482295AE" w:rsidR="00A77001" w:rsidRPr="00B96086" w:rsidRDefault="00ED57F9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F537A2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.12-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F537A2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.12 -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иждень Різдвяних</w:t>
      </w:r>
      <w:r w:rsidR="008C2428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</w:t>
      </w:r>
    </w:p>
    <w:p w14:paraId="49937B75" w14:textId="7B2D31A2" w:rsidR="00480AD3" w:rsidRDefault="00480AD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176D20" w14:textId="01651187" w:rsidR="00327112" w:rsidRDefault="00327112" w:rsidP="003271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                          Наталя </w:t>
      </w:r>
      <w:r w:rsidR="001609CB">
        <w:rPr>
          <w:rFonts w:ascii="Times New Roman" w:hAnsi="Times New Roman" w:cs="Times New Roman"/>
          <w:sz w:val="28"/>
          <w:szCs w:val="28"/>
          <w:lang w:val="uk-UA"/>
        </w:rPr>
        <w:t>ТАРАСЕНКО</w:t>
      </w:r>
    </w:p>
    <w:p w14:paraId="0FD6030C" w14:textId="77777777" w:rsidR="00327112" w:rsidRDefault="003271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27112" w:rsidSect="00D054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1C34"/>
    <w:multiLevelType w:val="hybridMultilevel"/>
    <w:tmpl w:val="3B9E81D4"/>
    <w:lvl w:ilvl="0" w:tplc="41409D9C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3FEE"/>
    <w:rsid w:val="000146BC"/>
    <w:rsid w:val="00024D56"/>
    <w:rsid w:val="00026067"/>
    <w:rsid w:val="000439E5"/>
    <w:rsid w:val="00045907"/>
    <w:rsid w:val="00090854"/>
    <w:rsid w:val="00092D97"/>
    <w:rsid w:val="000C6DFD"/>
    <w:rsid w:val="001010D1"/>
    <w:rsid w:val="00121043"/>
    <w:rsid w:val="0012288E"/>
    <w:rsid w:val="00125820"/>
    <w:rsid w:val="00130375"/>
    <w:rsid w:val="001408A5"/>
    <w:rsid w:val="0015225C"/>
    <w:rsid w:val="00154C30"/>
    <w:rsid w:val="001609CB"/>
    <w:rsid w:val="00177942"/>
    <w:rsid w:val="00184ACA"/>
    <w:rsid w:val="001A567B"/>
    <w:rsid w:val="001B1600"/>
    <w:rsid w:val="001B5873"/>
    <w:rsid w:val="001C11C8"/>
    <w:rsid w:val="001D11CB"/>
    <w:rsid w:val="001D7F98"/>
    <w:rsid w:val="001E32B7"/>
    <w:rsid w:val="001E4634"/>
    <w:rsid w:val="001F2F28"/>
    <w:rsid w:val="001F474D"/>
    <w:rsid w:val="00212F14"/>
    <w:rsid w:val="00215376"/>
    <w:rsid w:val="00231445"/>
    <w:rsid w:val="00237A58"/>
    <w:rsid w:val="0028790E"/>
    <w:rsid w:val="00287F0F"/>
    <w:rsid w:val="002917BF"/>
    <w:rsid w:val="00293E52"/>
    <w:rsid w:val="002C4377"/>
    <w:rsid w:val="002C7C84"/>
    <w:rsid w:val="002D3A3E"/>
    <w:rsid w:val="002F2108"/>
    <w:rsid w:val="002F7CFA"/>
    <w:rsid w:val="0030212F"/>
    <w:rsid w:val="003025B4"/>
    <w:rsid w:val="003100BF"/>
    <w:rsid w:val="00316795"/>
    <w:rsid w:val="00322B4F"/>
    <w:rsid w:val="00322ECF"/>
    <w:rsid w:val="00327112"/>
    <w:rsid w:val="00331D50"/>
    <w:rsid w:val="003343BD"/>
    <w:rsid w:val="00337CC1"/>
    <w:rsid w:val="00356EC1"/>
    <w:rsid w:val="003609B2"/>
    <w:rsid w:val="0036233E"/>
    <w:rsid w:val="0036788B"/>
    <w:rsid w:val="00371FCB"/>
    <w:rsid w:val="0038075E"/>
    <w:rsid w:val="00387C15"/>
    <w:rsid w:val="003A1F69"/>
    <w:rsid w:val="003A4DDB"/>
    <w:rsid w:val="003B3D28"/>
    <w:rsid w:val="003D5BF4"/>
    <w:rsid w:val="003E516A"/>
    <w:rsid w:val="004173E5"/>
    <w:rsid w:val="0042067D"/>
    <w:rsid w:val="00422AEE"/>
    <w:rsid w:val="00423C90"/>
    <w:rsid w:val="004279B7"/>
    <w:rsid w:val="00432B67"/>
    <w:rsid w:val="0045336F"/>
    <w:rsid w:val="0046204D"/>
    <w:rsid w:val="0046449E"/>
    <w:rsid w:val="0047393A"/>
    <w:rsid w:val="00480AD3"/>
    <w:rsid w:val="004907CC"/>
    <w:rsid w:val="00492211"/>
    <w:rsid w:val="00497CFB"/>
    <w:rsid w:val="004A2DB8"/>
    <w:rsid w:val="004A3EB6"/>
    <w:rsid w:val="004C5949"/>
    <w:rsid w:val="004D5F5D"/>
    <w:rsid w:val="004F735C"/>
    <w:rsid w:val="00515131"/>
    <w:rsid w:val="00536CAC"/>
    <w:rsid w:val="00560D63"/>
    <w:rsid w:val="00580363"/>
    <w:rsid w:val="00581E1A"/>
    <w:rsid w:val="00583112"/>
    <w:rsid w:val="00585D22"/>
    <w:rsid w:val="00594340"/>
    <w:rsid w:val="005C0EFE"/>
    <w:rsid w:val="005D57EB"/>
    <w:rsid w:val="005E7ECD"/>
    <w:rsid w:val="00600FBF"/>
    <w:rsid w:val="00630A9C"/>
    <w:rsid w:val="0066346A"/>
    <w:rsid w:val="006646C9"/>
    <w:rsid w:val="006718D6"/>
    <w:rsid w:val="006833FE"/>
    <w:rsid w:val="006C1732"/>
    <w:rsid w:val="006C3CC3"/>
    <w:rsid w:val="006D121D"/>
    <w:rsid w:val="006E73C6"/>
    <w:rsid w:val="007042EC"/>
    <w:rsid w:val="0070765A"/>
    <w:rsid w:val="00726E95"/>
    <w:rsid w:val="00750C87"/>
    <w:rsid w:val="007726A3"/>
    <w:rsid w:val="0077286D"/>
    <w:rsid w:val="00782E8C"/>
    <w:rsid w:val="007A4759"/>
    <w:rsid w:val="007C3009"/>
    <w:rsid w:val="007D1FCA"/>
    <w:rsid w:val="007D5D4C"/>
    <w:rsid w:val="007E3C1A"/>
    <w:rsid w:val="007F3FEE"/>
    <w:rsid w:val="00814941"/>
    <w:rsid w:val="00814D45"/>
    <w:rsid w:val="00841420"/>
    <w:rsid w:val="00853129"/>
    <w:rsid w:val="00866BCB"/>
    <w:rsid w:val="008821CB"/>
    <w:rsid w:val="008855AB"/>
    <w:rsid w:val="0089372B"/>
    <w:rsid w:val="008B3980"/>
    <w:rsid w:val="008C2428"/>
    <w:rsid w:val="008C4E39"/>
    <w:rsid w:val="008F67A3"/>
    <w:rsid w:val="00903AC5"/>
    <w:rsid w:val="00931B56"/>
    <w:rsid w:val="00945E71"/>
    <w:rsid w:val="00954F62"/>
    <w:rsid w:val="00961A6F"/>
    <w:rsid w:val="00983E5F"/>
    <w:rsid w:val="009956C1"/>
    <w:rsid w:val="00995AE9"/>
    <w:rsid w:val="00996551"/>
    <w:rsid w:val="009B3951"/>
    <w:rsid w:val="009C0DED"/>
    <w:rsid w:val="009C32DE"/>
    <w:rsid w:val="009C54B4"/>
    <w:rsid w:val="009D385C"/>
    <w:rsid w:val="009D7080"/>
    <w:rsid w:val="009E3255"/>
    <w:rsid w:val="009F2AC9"/>
    <w:rsid w:val="00A06B01"/>
    <w:rsid w:val="00A34D77"/>
    <w:rsid w:val="00A435A3"/>
    <w:rsid w:val="00A44981"/>
    <w:rsid w:val="00A5671F"/>
    <w:rsid w:val="00A750C0"/>
    <w:rsid w:val="00A77001"/>
    <w:rsid w:val="00A81BFE"/>
    <w:rsid w:val="00AD43D2"/>
    <w:rsid w:val="00AF12D3"/>
    <w:rsid w:val="00AF75EB"/>
    <w:rsid w:val="00B20193"/>
    <w:rsid w:val="00B263B9"/>
    <w:rsid w:val="00B569E6"/>
    <w:rsid w:val="00B716B8"/>
    <w:rsid w:val="00B96086"/>
    <w:rsid w:val="00BA2069"/>
    <w:rsid w:val="00BA61C9"/>
    <w:rsid w:val="00BB1822"/>
    <w:rsid w:val="00BB2E2E"/>
    <w:rsid w:val="00BC1930"/>
    <w:rsid w:val="00BC702D"/>
    <w:rsid w:val="00BD3284"/>
    <w:rsid w:val="00BE2ED6"/>
    <w:rsid w:val="00BF19BA"/>
    <w:rsid w:val="00BF3DBB"/>
    <w:rsid w:val="00BF4737"/>
    <w:rsid w:val="00C92295"/>
    <w:rsid w:val="00C953DE"/>
    <w:rsid w:val="00CA10CB"/>
    <w:rsid w:val="00CB0DCA"/>
    <w:rsid w:val="00CB59C4"/>
    <w:rsid w:val="00CC6822"/>
    <w:rsid w:val="00CD66EA"/>
    <w:rsid w:val="00CE175E"/>
    <w:rsid w:val="00CF0E79"/>
    <w:rsid w:val="00CF0FE7"/>
    <w:rsid w:val="00CF1720"/>
    <w:rsid w:val="00CF2BAF"/>
    <w:rsid w:val="00D00BA1"/>
    <w:rsid w:val="00D05441"/>
    <w:rsid w:val="00D20ED6"/>
    <w:rsid w:val="00D25C68"/>
    <w:rsid w:val="00D36AA2"/>
    <w:rsid w:val="00D559B3"/>
    <w:rsid w:val="00D574D9"/>
    <w:rsid w:val="00D66FA4"/>
    <w:rsid w:val="00D8402F"/>
    <w:rsid w:val="00D87D1A"/>
    <w:rsid w:val="00DB1C11"/>
    <w:rsid w:val="00DD2366"/>
    <w:rsid w:val="00DE174C"/>
    <w:rsid w:val="00DE29D0"/>
    <w:rsid w:val="00E23E61"/>
    <w:rsid w:val="00E42332"/>
    <w:rsid w:val="00E4552D"/>
    <w:rsid w:val="00E574D3"/>
    <w:rsid w:val="00EC4BE9"/>
    <w:rsid w:val="00ED57F9"/>
    <w:rsid w:val="00EF5639"/>
    <w:rsid w:val="00F00940"/>
    <w:rsid w:val="00F07F76"/>
    <w:rsid w:val="00F428BC"/>
    <w:rsid w:val="00F47C0E"/>
    <w:rsid w:val="00F520DF"/>
    <w:rsid w:val="00F537A2"/>
    <w:rsid w:val="00F97AE1"/>
    <w:rsid w:val="00FA1A5C"/>
    <w:rsid w:val="00FB320C"/>
    <w:rsid w:val="00FB5C32"/>
    <w:rsid w:val="00FB7679"/>
    <w:rsid w:val="00FC1355"/>
    <w:rsid w:val="00FC45DF"/>
    <w:rsid w:val="00FD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6A5"/>
  <w15:docId w15:val="{D38DF08C-9451-40E7-BF81-AE756AE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CB"/>
  </w:style>
  <w:style w:type="paragraph" w:styleId="1">
    <w:name w:val="heading 1"/>
    <w:basedOn w:val="a"/>
    <w:next w:val="a"/>
    <w:link w:val="10"/>
    <w:uiPriority w:val="9"/>
    <w:qFormat/>
    <w:rsid w:val="00480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BF4"/>
  </w:style>
  <w:style w:type="character" w:styleId="a3">
    <w:name w:val="Hyperlink"/>
    <w:basedOn w:val="a0"/>
    <w:uiPriority w:val="99"/>
    <w:semiHidden/>
    <w:unhideWhenUsed/>
    <w:rsid w:val="00782E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E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80A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100</cp:revision>
  <cp:lastPrinted>2021-01-30T19:08:00Z</cp:lastPrinted>
  <dcterms:created xsi:type="dcterms:W3CDTF">2014-07-25T05:54:00Z</dcterms:created>
  <dcterms:modified xsi:type="dcterms:W3CDTF">2023-08-30T10:22:00Z</dcterms:modified>
</cp:coreProperties>
</file>