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75C4" w14:textId="77777777" w:rsidR="00B96086" w:rsidRDefault="00B96086" w:rsidP="00B96086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  <w:lang w:val="uk-UA"/>
        </w:rPr>
      </w:pPr>
      <w:r>
        <w:rPr>
          <w:rFonts w:ascii="Monotype Corsiva" w:hAnsi="Monotype Corsiva" w:cs="Times New Roman"/>
          <w:b/>
          <w:sz w:val="28"/>
          <w:szCs w:val="28"/>
          <w:lang w:val="uk-UA"/>
        </w:rPr>
        <w:t>Предметні тижні</w:t>
      </w:r>
    </w:p>
    <w:p w14:paraId="6C0DB924" w14:textId="77777777" w:rsidR="00B96086" w:rsidRDefault="00B96086" w:rsidP="007D1FCA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ІІ семестр </w:t>
      </w:r>
    </w:p>
    <w:p w14:paraId="65848B38" w14:textId="0F500C48" w:rsidR="0038075E" w:rsidRPr="00B96086" w:rsidRDefault="00024D56" w:rsidP="007D1FCA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20</w:t>
      </w:r>
      <w:r w:rsidR="004A2DB8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2</w:t>
      </w:r>
      <w:r w:rsidR="00263BD3">
        <w:rPr>
          <w:rFonts w:ascii="Monotype Corsiva" w:hAnsi="Monotype Corsiva" w:cs="Times New Roman"/>
          <w:b/>
          <w:sz w:val="28"/>
          <w:szCs w:val="28"/>
          <w:lang w:val="uk-UA"/>
        </w:rPr>
        <w:t>3</w:t>
      </w:r>
      <w:r w:rsidR="00432B67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/</w:t>
      </w:r>
      <w:r w:rsidR="00D36AA2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202</w:t>
      </w:r>
      <w:r w:rsidR="00263BD3">
        <w:rPr>
          <w:rFonts w:ascii="Monotype Corsiva" w:hAnsi="Monotype Corsiva" w:cs="Times New Roman"/>
          <w:b/>
          <w:sz w:val="28"/>
          <w:szCs w:val="28"/>
          <w:lang w:val="uk-UA"/>
        </w:rPr>
        <w:t>4</w:t>
      </w:r>
      <w:r w:rsidR="00432B67" w:rsidRPr="00B96086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 </w:t>
      </w:r>
      <w:proofErr w:type="spellStart"/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н.р</w:t>
      </w:r>
      <w:proofErr w:type="spellEnd"/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.</w:t>
      </w:r>
      <w:r w:rsidR="00432B67" w:rsidRPr="00B96086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 </w:t>
      </w:r>
    </w:p>
    <w:p w14:paraId="28DDC7F9" w14:textId="77777777" w:rsidR="0038075E" w:rsidRPr="00B96086" w:rsidRDefault="0038075E" w:rsidP="00B96086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І м. – «</w:t>
      </w:r>
      <w:r w:rsidR="00026067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Місячник ціннісного ставлення до культури і мистецтва</w:t>
      </w: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»</w:t>
      </w:r>
    </w:p>
    <w:p w14:paraId="5F4D731F" w14:textId="77777777" w:rsidR="0038075E" w:rsidRPr="00B96086" w:rsidRDefault="0038075E" w:rsidP="00B96086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ІІ м. – «</w:t>
      </w:r>
      <w:r w:rsidR="00F97AE1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Місячник ціннісного ставлення до культури і мистецтва</w:t>
      </w: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»</w:t>
      </w:r>
    </w:p>
    <w:p w14:paraId="39465A08" w14:textId="77777777" w:rsidR="0038075E" w:rsidRPr="00B96086" w:rsidRDefault="0038075E" w:rsidP="00B96086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ІІІ м. – «</w:t>
      </w:r>
      <w:r w:rsidR="003100BF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Місячник</w:t>
      </w:r>
      <w:r w:rsidR="008821CB" w:rsidRPr="00B96086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 </w:t>
      </w:r>
      <w:r w:rsidR="003100BF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«художньо-естетичного виховання»</w:t>
      </w:r>
    </w:p>
    <w:p w14:paraId="5AF8C2B7" w14:textId="77777777" w:rsidR="0038075E" w:rsidRPr="00B96086" w:rsidRDefault="0038075E" w:rsidP="00B96086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ІV м. – «</w:t>
      </w:r>
      <w:r w:rsidR="0047393A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Місячник ціннісного ставлення до природи</w:t>
      </w: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»</w:t>
      </w:r>
    </w:p>
    <w:p w14:paraId="1452D035" w14:textId="77777777" w:rsidR="00BC1930" w:rsidRPr="00B96086" w:rsidRDefault="0038075E" w:rsidP="00B96086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V м. – «</w:t>
      </w:r>
      <w:r w:rsidR="00AD43D2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Місячник ціннісного ставлення особистості до суспільства і держави</w:t>
      </w: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»</w:t>
      </w:r>
    </w:p>
    <w:p w14:paraId="480A400B" w14:textId="77777777" w:rsidR="004A2DB8" w:rsidRPr="00B96086" w:rsidRDefault="004A2DB8" w:rsidP="00D054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0831CE" w14:textId="77777777" w:rsidR="00263BD3" w:rsidRDefault="00231445" w:rsidP="00263BD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«Місячник ціннісного ставлення до культури і мистецтва»</w:t>
      </w:r>
      <w:r w:rsidR="00263BD3" w:rsidRPr="00263B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5973D24" w14:textId="630645F5" w:rsidR="00263BD3" w:rsidRPr="00B96086" w:rsidRDefault="00263BD3" w:rsidP="00263BD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="00F966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тиждень загальнонаціонального </w:t>
      </w:r>
      <w:proofErr w:type="spellStart"/>
      <w:r w:rsidR="00F966B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966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фізичного виховання «Пліч-о-пліч зі спортом»</w:t>
      </w:r>
    </w:p>
    <w:p w14:paraId="161152B7" w14:textId="34C6102C" w:rsidR="00263BD3" w:rsidRDefault="00263BD3" w:rsidP="00263BD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F966B2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тиждень мистецтва </w:t>
      </w:r>
    </w:p>
    <w:p w14:paraId="088CC9AE" w14:textId="20D75C04" w:rsidR="00263BD3" w:rsidRPr="00B96086" w:rsidRDefault="00263BD3" w:rsidP="00263BD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1-02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.02 - тиждень географії </w:t>
      </w:r>
    </w:p>
    <w:p w14:paraId="6BBED04E" w14:textId="77777777" w:rsidR="00263BD3" w:rsidRDefault="00263BD3" w:rsidP="00D05441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</w:p>
    <w:p w14:paraId="13F670DF" w14:textId="7CDE004F" w:rsidR="00231445" w:rsidRPr="00B96086" w:rsidRDefault="00263BD3" w:rsidP="00D05441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 </w:t>
      </w:r>
      <w:r w:rsidR="00231445" w:rsidRPr="00B96086">
        <w:rPr>
          <w:rFonts w:ascii="Monotype Corsiva" w:hAnsi="Monotype Corsiva" w:cs="Times New Roman"/>
          <w:b/>
          <w:sz w:val="28"/>
          <w:szCs w:val="28"/>
          <w:lang w:val="uk-UA"/>
        </w:rPr>
        <w:t>«Місячник ціннісного ставлення до культури і мистецтва»</w:t>
      </w:r>
    </w:p>
    <w:p w14:paraId="548CB16A" w14:textId="07EEA9A9" w:rsidR="00263BD3" w:rsidRDefault="00263BD3" w:rsidP="00D054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05.02-09.02 - 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тиждень інформатики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безпечного Інтернету</w:t>
      </w:r>
    </w:p>
    <w:p w14:paraId="7054DFDE" w14:textId="465DA78C" w:rsidR="00024D56" w:rsidRPr="00B96086" w:rsidRDefault="00263BD3" w:rsidP="00D054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FA1A5C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2-16</w:t>
      </w:r>
      <w:r w:rsidR="00024D5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.02 </w:t>
      </w:r>
      <w:r w:rsidR="00293E52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24D5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тиждень математики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34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фізики</w:t>
      </w:r>
    </w:p>
    <w:p w14:paraId="5CD12F8F" w14:textId="550C5834" w:rsidR="00263BD3" w:rsidRPr="00B96086" w:rsidRDefault="00263BD3" w:rsidP="00263BD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-2</w:t>
      </w:r>
      <w:r w:rsidR="00042E3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042E3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415EFC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тиждень </w:t>
      </w:r>
      <w:r w:rsidR="00415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початкової школи (природнича галузь, </w:t>
      </w:r>
      <w:proofErr w:type="spellStart"/>
      <w:r w:rsidR="00415EFC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здоров’язбережувальна</w:t>
      </w:r>
      <w:proofErr w:type="spellEnd"/>
      <w:r w:rsidR="00415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галузь)</w:t>
      </w:r>
      <w:r w:rsidR="00415EFC" w:rsidRPr="00263B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5EFC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5946FC4" w14:textId="55A0AD70" w:rsidR="00042E36" w:rsidRPr="00B96086" w:rsidRDefault="00042E36" w:rsidP="00042E3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-0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.03 - </w:t>
      </w:r>
      <w:bookmarkStart w:id="0" w:name="_GoBack"/>
      <w:r w:rsidR="00415EFC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тиждень </w:t>
      </w:r>
      <w:r w:rsidR="00415EFC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початкової школи (мистецька галузь, технологічна</w:t>
      </w:r>
      <w:r w:rsidR="00415EFC" w:rsidRPr="00F966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5EFC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галузь)</w:t>
      </w:r>
      <w:bookmarkEnd w:id="0"/>
    </w:p>
    <w:p w14:paraId="535C5AD4" w14:textId="5C4CB092" w:rsidR="00560D63" w:rsidRPr="00B96086" w:rsidRDefault="00560D63" w:rsidP="00D054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154625" w14:textId="77777777" w:rsidR="00231445" w:rsidRPr="00F966B2" w:rsidRDefault="00F47C0E" w:rsidP="00D05441">
      <w:pPr>
        <w:spacing w:after="0"/>
        <w:rPr>
          <w:rFonts w:ascii="Monotype Corsiva" w:hAnsi="Monotype Corsiva" w:cs="Times New Roman"/>
          <w:b/>
          <w:sz w:val="28"/>
          <w:szCs w:val="28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 </w:t>
      </w:r>
      <w:r w:rsidR="00231445" w:rsidRPr="00CC1209">
        <w:rPr>
          <w:rFonts w:ascii="Monotype Corsiva" w:hAnsi="Monotype Corsiva" w:cs="Times New Roman"/>
          <w:b/>
          <w:sz w:val="28"/>
          <w:szCs w:val="28"/>
          <w:lang w:val="uk-UA"/>
        </w:rPr>
        <w:t>«Місячник</w:t>
      </w:r>
      <w:r w:rsidRPr="00CC1209">
        <w:rPr>
          <w:rFonts w:ascii="Monotype Corsiva" w:hAnsi="Monotype Corsiva" w:cs="Times New Roman"/>
          <w:b/>
          <w:sz w:val="28"/>
          <w:szCs w:val="28"/>
          <w:lang w:val="uk-UA"/>
        </w:rPr>
        <w:t xml:space="preserve"> </w:t>
      </w:r>
      <w:r w:rsidR="00231445" w:rsidRPr="00CC1209">
        <w:rPr>
          <w:rFonts w:ascii="Monotype Corsiva" w:hAnsi="Monotype Corsiva" w:cs="Times New Roman"/>
          <w:b/>
          <w:sz w:val="28"/>
          <w:szCs w:val="28"/>
          <w:lang w:val="uk-UA"/>
        </w:rPr>
        <w:t>художньо-естетичного виховання»</w:t>
      </w:r>
    </w:p>
    <w:p w14:paraId="45529175" w14:textId="4405CB24" w:rsidR="00560D63" w:rsidRPr="00B96086" w:rsidRDefault="004A2DB8" w:rsidP="00D054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CD1FD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96551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.03-</w:t>
      </w:r>
      <w:r w:rsidR="00CD1FDE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024D5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.03 - </w:t>
      </w:r>
      <w:r w:rsidR="00CE175E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Шевченківський тиждень</w:t>
      </w:r>
    </w:p>
    <w:p w14:paraId="0BA31AE3" w14:textId="5D09855D" w:rsidR="00560D63" w:rsidRPr="00B96086" w:rsidRDefault="00560D63" w:rsidP="00603CA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D1FD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A2DB8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.03-1</w:t>
      </w:r>
      <w:r w:rsidR="00CD1FD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024D5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.03 - </w:t>
      </w:r>
      <w:r w:rsidR="00CD1FDE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тиждень психології</w:t>
      </w:r>
    </w:p>
    <w:p w14:paraId="483271D7" w14:textId="3D190450" w:rsidR="00014448" w:rsidRDefault="00CD1FDE" w:rsidP="000144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512641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.03-2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12641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.03</w:t>
      </w:r>
      <w:r w:rsidR="00512641" w:rsidRPr="00B960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14448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тиждень дитячої та юнацької книги</w:t>
      </w:r>
    </w:p>
    <w:p w14:paraId="291A5834" w14:textId="6F7C2CD8" w:rsidR="00014448" w:rsidRPr="00B96086" w:rsidRDefault="00014448" w:rsidP="0001444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D1FD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.03-</w:t>
      </w:r>
      <w:r w:rsidR="00CD1FDE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FF6E5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960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тиждень канікул</w:t>
      </w:r>
    </w:p>
    <w:p w14:paraId="5C334421" w14:textId="77777777" w:rsidR="00231445" w:rsidRPr="00B96086" w:rsidRDefault="00231445" w:rsidP="00D05441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«Місячник ціннісного ставлення до природи»</w:t>
      </w:r>
    </w:p>
    <w:p w14:paraId="70458609" w14:textId="4EA6C583" w:rsidR="00F81ED5" w:rsidRDefault="00F81ED5" w:rsidP="00F81ED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CD1FD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.04-0</w:t>
      </w:r>
      <w:r w:rsidR="00CD1FD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.04 </w:t>
      </w:r>
      <w:r w:rsidR="008C4E39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6204D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362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CB362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иждень здорового способу життя </w:t>
      </w:r>
    </w:p>
    <w:p w14:paraId="5D4DEE0A" w14:textId="20DD3180" w:rsidR="00F81ED5" w:rsidRPr="00B96086" w:rsidRDefault="00CD1FDE" w:rsidP="00F81ED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F81ED5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.04-1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81ED5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.04 - </w:t>
      </w:r>
      <w:r w:rsidR="006135FD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тиждень трудового навчання</w:t>
      </w:r>
      <w:r w:rsidR="006135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технологій</w:t>
      </w:r>
      <w:r w:rsidR="006135FD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E6A9FA0" w14:textId="60C0C71A" w:rsidR="00024D56" w:rsidRPr="00B96086" w:rsidRDefault="004A2DB8" w:rsidP="00CE175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D1FD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024D5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.04-</w:t>
      </w:r>
      <w:r w:rsidR="00CD1FDE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="00024D5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.04 - </w:t>
      </w:r>
      <w:r w:rsidR="006135FD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тиждень правових  знань</w:t>
      </w:r>
    </w:p>
    <w:p w14:paraId="0B7A9DC9" w14:textId="5D15CC59" w:rsidR="00FC1355" w:rsidRPr="00B96086" w:rsidRDefault="006718D6" w:rsidP="00CE175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C120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A10CB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8C4E39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4-</w:t>
      </w:r>
      <w:r w:rsidR="0018772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C120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24D5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24D5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CD1FDE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тиждень біології</w:t>
      </w:r>
      <w:r w:rsidR="00CD1FDE" w:rsidRPr="00512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1F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CD1FDE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екології</w:t>
      </w:r>
    </w:p>
    <w:p w14:paraId="7A03E7C8" w14:textId="77777777" w:rsidR="00FC1355" w:rsidRPr="00B96086" w:rsidRDefault="00FC1355" w:rsidP="00CE175E">
      <w:pPr>
        <w:spacing w:after="0"/>
        <w:rPr>
          <w:rFonts w:ascii="Monotype Corsiva" w:hAnsi="Monotype Corsiva" w:cs="Times New Roman"/>
          <w:b/>
          <w:sz w:val="28"/>
          <w:szCs w:val="28"/>
          <w:lang w:val="uk-UA"/>
        </w:rPr>
      </w:pPr>
      <w:r w:rsidRPr="00B96086">
        <w:rPr>
          <w:rFonts w:ascii="Monotype Corsiva" w:hAnsi="Monotype Corsiva" w:cs="Times New Roman"/>
          <w:b/>
          <w:sz w:val="28"/>
          <w:szCs w:val="28"/>
          <w:lang w:val="uk-UA"/>
        </w:rPr>
        <w:t>«Місячник ціннісного ставлення особистості до суспільства і держави»</w:t>
      </w:r>
    </w:p>
    <w:p w14:paraId="5B438DAE" w14:textId="30D2A78C" w:rsidR="00CC1209" w:rsidRDefault="00CC1209" w:rsidP="00CE175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29.04-03.05 - 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тиждень англійської мови</w:t>
      </w:r>
    </w:p>
    <w:p w14:paraId="5FC57CCE" w14:textId="1CED5C1C" w:rsidR="008C4E39" w:rsidRPr="00B96086" w:rsidRDefault="003D7FAE" w:rsidP="00CE175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CC120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24D5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.05-1</w:t>
      </w:r>
      <w:r w:rsidR="00CC120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024D5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.05 - </w:t>
      </w:r>
      <w:r w:rsidR="00310A8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Дні пам’яті та примирення, присвячений пам’яті жертв Другої світової війни. Тиждень історії</w:t>
      </w:r>
      <w:r w:rsidR="00CC1209">
        <w:rPr>
          <w:rFonts w:ascii="Times New Roman" w:eastAsia="Times New Roman" w:hAnsi="Times New Roman" w:cs="Times New Roman"/>
          <w:sz w:val="28"/>
          <w:szCs w:val="28"/>
          <w:lang w:val="uk-UA"/>
        </w:rPr>
        <w:t>. 9 травня – День Європи</w:t>
      </w:r>
    </w:p>
    <w:p w14:paraId="3651DE14" w14:textId="79614ED2" w:rsidR="00024D56" w:rsidRPr="00B96086" w:rsidRDefault="004A2DB8" w:rsidP="00CE175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C120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6718D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24D5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05-</w:t>
      </w:r>
      <w:r w:rsidR="003D7FA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C120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024D5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.05 - </w:t>
      </w:r>
      <w:r w:rsidR="00512641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тиждень </w:t>
      </w:r>
      <w:r w:rsidR="0005152D">
        <w:rPr>
          <w:rFonts w:ascii="Times New Roman" w:eastAsia="Times New Roman" w:hAnsi="Times New Roman" w:cs="Times New Roman"/>
          <w:sz w:val="28"/>
          <w:szCs w:val="28"/>
          <w:lang w:val="uk-UA"/>
        </w:rPr>
        <w:t>сімейного</w:t>
      </w:r>
      <w:r w:rsidR="00CC1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виховання</w:t>
      </w:r>
    </w:p>
    <w:p w14:paraId="26772491" w14:textId="1C2B8E22" w:rsidR="00CC1209" w:rsidRDefault="001F2F28" w:rsidP="00D054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C120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.05-2</w:t>
      </w:r>
      <w:r w:rsidR="00CC120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.05 </w:t>
      </w:r>
      <w:r w:rsidR="00CC120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1209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>тиждень</w:t>
      </w:r>
      <w:r w:rsidR="006135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інклюзивної освіти</w:t>
      </w:r>
    </w:p>
    <w:p w14:paraId="7DC17DAD" w14:textId="14DF85CC" w:rsidR="001F2F28" w:rsidRPr="00B96086" w:rsidRDefault="00CC1209" w:rsidP="00D054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27.05-31.05 - </w:t>
      </w:r>
      <w:r w:rsidR="001F2F28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тиждень  </w:t>
      </w:r>
      <w:r w:rsidR="00512641">
        <w:rPr>
          <w:rFonts w:ascii="Times New Roman" w:eastAsia="Times New Roman" w:hAnsi="Times New Roman" w:cs="Times New Roman"/>
          <w:sz w:val="28"/>
          <w:szCs w:val="28"/>
          <w:lang w:val="uk-UA"/>
        </w:rPr>
        <w:t>класного керівника</w:t>
      </w:r>
    </w:p>
    <w:p w14:paraId="5DE9F0E2" w14:textId="77777777" w:rsidR="00A2467A" w:rsidRDefault="00A2467A" w:rsidP="00D05441">
      <w:pPr>
        <w:tabs>
          <w:tab w:val="left" w:pos="322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FF62F1" w14:textId="33C546F8" w:rsidR="009D7080" w:rsidRPr="00B96086" w:rsidRDefault="00A2467A" w:rsidP="00F0195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6C08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                          Наталя </w:t>
      </w:r>
      <w:r w:rsidR="006C0808">
        <w:rPr>
          <w:rFonts w:ascii="Times New Roman" w:hAnsi="Times New Roman" w:cs="Times New Roman"/>
          <w:sz w:val="28"/>
          <w:szCs w:val="28"/>
          <w:lang w:val="uk-UA"/>
        </w:rPr>
        <w:t>ТАРАСЕНКО</w:t>
      </w:r>
      <w:r w:rsidR="00024D56" w:rsidRPr="00B960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sectPr w:rsidR="009D7080" w:rsidRPr="00B96086" w:rsidSect="00D054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1C34"/>
    <w:multiLevelType w:val="hybridMultilevel"/>
    <w:tmpl w:val="3B9E81D4"/>
    <w:lvl w:ilvl="0" w:tplc="41409D9C">
      <w:start w:val="1"/>
      <w:numFmt w:val="decimal"/>
      <w:lvlText w:val="%1."/>
      <w:lvlJc w:val="left"/>
      <w:pPr>
        <w:ind w:left="6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3FEE"/>
    <w:rsid w:val="00014448"/>
    <w:rsid w:val="000146BC"/>
    <w:rsid w:val="00024D56"/>
    <w:rsid w:val="00026067"/>
    <w:rsid w:val="00042E36"/>
    <w:rsid w:val="000439E5"/>
    <w:rsid w:val="0005152D"/>
    <w:rsid w:val="00090854"/>
    <w:rsid w:val="00092D97"/>
    <w:rsid w:val="000C6DFD"/>
    <w:rsid w:val="001010D1"/>
    <w:rsid w:val="00121043"/>
    <w:rsid w:val="0012288E"/>
    <w:rsid w:val="00125820"/>
    <w:rsid w:val="00130375"/>
    <w:rsid w:val="00143EEC"/>
    <w:rsid w:val="0015225C"/>
    <w:rsid w:val="00154C30"/>
    <w:rsid w:val="00177942"/>
    <w:rsid w:val="00184ACA"/>
    <w:rsid w:val="00187721"/>
    <w:rsid w:val="001A567B"/>
    <w:rsid w:val="001B5873"/>
    <w:rsid w:val="001C11C8"/>
    <w:rsid w:val="001D11CB"/>
    <w:rsid w:val="001D7F98"/>
    <w:rsid w:val="001E32B7"/>
    <w:rsid w:val="001F2F28"/>
    <w:rsid w:val="001F474D"/>
    <w:rsid w:val="00212F14"/>
    <w:rsid w:val="00215376"/>
    <w:rsid w:val="00231445"/>
    <w:rsid w:val="00237A58"/>
    <w:rsid w:val="00263BD3"/>
    <w:rsid w:val="00284290"/>
    <w:rsid w:val="0028790E"/>
    <w:rsid w:val="00287F0F"/>
    <w:rsid w:val="002917BF"/>
    <w:rsid w:val="00293E52"/>
    <w:rsid w:val="002C4377"/>
    <w:rsid w:val="002C7C84"/>
    <w:rsid w:val="002D3A3E"/>
    <w:rsid w:val="002F2108"/>
    <w:rsid w:val="002F7CFA"/>
    <w:rsid w:val="003025B4"/>
    <w:rsid w:val="003100BF"/>
    <w:rsid w:val="00310A86"/>
    <w:rsid w:val="00316795"/>
    <w:rsid w:val="00322ECF"/>
    <w:rsid w:val="00331D50"/>
    <w:rsid w:val="003343BD"/>
    <w:rsid w:val="00337CC1"/>
    <w:rsid w:val="00356EC1"/>
    <w:rsid w:val="003609B2"/>
    <w:rsid w:val="00362C4F"/>
    <w:rsid w:val="00371FCB"/>
    <w:rsid w:val="0038075E"/>
    <w:rsid w:val="00387C15"/>
    <w:rsid w:val="003A1F69"/>
    <w:rsid w:val="003A4DDB"/>
    <w:rsid w:val="003B3D28"/>
    <w:rsid w:val="003D5BF4"/>
    <w:rsid w:val="003D7FAE"/>
    <w:rsid w:val="003E516A"/>
    <w:rsid w:val="00410294"/>
    <w:rsid w:val="00415EFC"/>
    <w:rsid w:val="004173E5"/>
    <w:rsid w:val="00422AEE"/>
    <w:rsid w:val="00423C90"/>
    <w:rsid w:val="004279B7"/>
    <w:rsid w:val="00432B67"/>
    <w:rsid w:val="0045336F"/>
    <w:rsid w:val="0046204D"/>
    <w:rsid w:val="0046449E"/>
    <w:rsid w:val="0047393A"/>
    <w:rsid w:val="004907CC"/>
    <w:rsid w:val="00492211"/>
    <w:rsid w:val="00497CFB"/>
    <w:rsid w:val="004A2DB8"/>
    <w:rsid w:val="004A3EB6"/>
    <w:rsid w:val="004C5949"/>
    <w:rsid w:val="004D5F5D"/>
    <w:rsid w:val="00512641"/>
    <w:rsid w:val="00515131"/>
    <w:rsid w:val="00536CAC"/>
    <w:rsid w:val="00560D63"/>
    <w:rsid w:val="00580363"/>
    <w:rsid w:val="00581E1A"/>
    <w:rsid w:val="00583112"/>
    <w:rsid w:val="00585D22"/>
    <w:rsid w:val="00594340"/>
    <w:rsid w:val="005B00CD"/>
    <w:rsid w:val="005C0EFE"/>
    <w:rsid w:val="005E7ECD"/>
    <w:rsid w:val="00600FBF"/>
    <w:rsid w:val="00603CA1"/>
    <w:rsid w:val="006135FD"/>
    <w:rsid w:val="00630A9C"/>
    <w:rsid w:val="0066346A"/>
    <w:rsid w:val="006646C9"/>
    <w:rsid w:val="006718D6"/>
    <w:rsid w:val="006833FE"/>
    <w:rsid w:val="006C0808"/>
    <w:rsid w:val="006C3CC3"/>
    <w:rsid w:val="006D07C4"/>
    <w:rsid w:val="006D121D"/>
    <w:rsid w:val="006E73C6"/>
    <w:rsid w:val="006E7FF1"/>
    <w:rsid w:val="0070765A"/>
    <w:rsid w:val="00726E95"/>
    <w:rsid w:val="007726A3"/>
    <w:rsid w:val="0077286D"/>
    <w:rsid w:val="00782E8C"/>
    <w:rsid w:val="007A4759"/>
    <w:rsid w:val="007C3009"/>
    <w:rsid w:val="007D1FCA"/>
    <w:rsid w:val="007D5D4C"/>
    <w:rsid w:val="007E3C1A"/>
    <w:rsid w:val="007F3FEE"/>
    <w:rsid w:val="00814941"/>
    <w:rsid w:val="00841420"/>
    <w:rsid w:val="00853129"/>
    <w:rsid w:val="00866BCB"/>
    <w:rsid w:val="008821CB"/>
    <w:rsid w:val="008855AB"/>
    <w:rsid w:val="0089372B"/>
    <w:rsid w:val="008C2428"/>
    <w:rsid w:val="008C4E39"/>
    <w:rsid w:val="008F67A3"/>
    <w:rsid w:val="00903AC5"/>
    <w:rsid w:val="00931B56"/>
    <w:rsid w:val="00941AF8"/>
    <w:rsid w:val="00945E71"/>
    <w:rsid w:val="00961A6F"/>
    <w:rsid w:val="00983E5F"/>
    <w:rsid w:val="009956C1"/>
    <w:rsid w:val="00995AE9"/>
    <w:rsid w:val="00996551"/>
    <w:rsid w:val="009B3951"/>
    <w:rsid w:val="009C32DE"/>
    <w:rsid w:val="009C54B4"/>
    <w:rsid w:val="009D385C"/>
    <w:rsid w:val="009D7080"/>
    <w:rsid w:val="009E3255"/>
    <w:rsid w:val="009F2AC9"/>
    <w:rsid w:val="009F3319"/>
    <w:rsid w:val="00A2467A"/>
    <w:rsid w:val="00A34D77"/>
    <w:rsid w:val="00A44981"/>
    <w:rsid w:val="00A750C0"/>
    <w:rsid w:val="00A77001"/>
    <w:rsid w:val="00A81BFE"/>
    <w:rsid w:val="00AD43D2"/>
    <w:rsid w:val="00AF75EB"/>
    <w:rsid w:val="00B20193"/>
    <w:rsid w:val="00B263B9"/>
    <w:rsid w:val="00B5255E"/>
    <w:rsid w:val="00B569E6"/>
    <w:rsid w:val="00B716B8"/>
    <w:rsid w:val="00B96086"/>
    <w:rsid w:val="00BA2069"/>
    <w:rsid w:val="00BA61C9"/>
    <w:rsid w:val="00BB2E2E"/>
    <w:rsid w:val="00BC1930"/>
    <w:rsid w:val="00BC702D"/>
    <w:rsid w:val="00BE2ED6"/>
    <w:rsid w:val="00BF19BA"/>
    <w:rsid w:val="00BF3DBB"/>
    <w:rsid w:val="00BF4737"/>
    <w:rsid w:val="00C92295"/>
    <w:rsid w:val="00C953DE"/>
    <w:rsid w:val="00CA10CB"/>
    <w:rsid w:val="00CB0DCA"/>
    <w:rsid w:val="00CB3626"/>
    <w:rsid w:val="00CB59C4"/>
    <w:rsid w:val="00CC1209"/>
    <w:rsid w:val="00CC6822"/>
    <w:rsid w:val="00CD1FDE"/>
    <w:rsid w:val="00CD66EA"/>
    <w:rsid w:val="00CE175E"/>
    <w:rsid w:val="00CF0E79"/>
    <w:rsid w:val="00CF2BAF"/>
    <w:rsid w:val="00D00BA1"/>
    <w:rsid w:val="00D05441"/>
    <w:rsid w:val="00D20ED6"/>
    <w:rsid w:val="00D25C68"/>
    <w:rsid w:val="00D36AA2"/>
    <w:rsid w:val="00D559B3"/>
    <w:rsid w:val="00D66FA4"/>
    <w:rsid w:val="00D8402F"/>
    <w:rsid w:val="00D87D1A"/>
    <w:rsid w:val="00DB1C11"/>
    <w:rsid w:val="00DD2366"/>
    <w:rsid w:val="00DE174C"/>
    <w:rsid w:val="00DE29D0"/>
    <w:rsid w:val="00E23E61"/>
    <w:rsid w:val="00E42332"/>
    <w:rsid w:val="00E4552D"/>
    <w:rsid w:val="00E574D3"/>
    <w:rsid w:val="00EF5639"/>
    <w:rsid w:val="00F00940"/>
    <w:rsid w:val="00F0195D"/>
    <w:rsid w:val="00F07741"/>
    <w:rsid w:val="00F07F76"/>
    <w:rsid w:val="00F11A08"/>
    <w:rsid w:val="00F34A23"/>
    <w:rsid w:val="00F428BC"/>
    <w:rsid w:val="00F47C0E"/>
    <w:rsid w:val="00F520DF"/>
    <w:rsid w:val="00F537A2"/>
    <w:rsid w:val="00F81ED5"/>
    <w:rsid w:val="00F966B2"/>
    <w:rsid w:val="00F97AE1"/>
    <w:rsid w:val="00FA1A5C"/>
    <w:rsid w:val="00FB5C32"/>
    <w:rsid w:val="00FC1355"/>
    <w:rsid w:val="00FC45DF"/>
    <w:rsid w:val="00FD7979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BB26"/>
  <w15:docId w15:val="{1277C504-10E6-43E5-9F13-403E635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CB"/>
  </w:style>
  <w:style w:type="paragraph" w:styleId="2">
    <w:name w:val="heading 2"/>
    <w:basedOn w:val="a"/>
    <w:link w:val="20"/>
    <w:uiPriority w:val="9"/>
    <w:qFormat/>
    <w:rsid w:val="00782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5BF4"/>
  </w:style>
  <w:style w:type="character" w:styleId="a3">
    <w:name w:val="Hyperlink"/>
    <w:basedOn w:val="a0"/>
    <w:uiPriority w:val="99"/>
    <w:semiHidden/>
    <w:unhideWhenUsed/>
    <w:rsid w:val="00782E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E8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103</cp:revision>
  <cp:lastPrinted>2021-01-30T19:08:00Z</cp:lastPrinted>
  <dcterms:created xsi:type="dcterms:W3CDTF">2014-07-25T05:54:00Z</dcterms:created>
  <dcterms:modified xsi:type="dcterms:W3CDTF">2024-01-17T13:49:00Z</dcterms:modified>
</cp:coreProperties>
</file>