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76A6" w14:textId="185E951E" w:rsidR="006D010B" w:rsidRDefault="006D010B" w:rsidP="0054470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  <w:lang w:val="uk-UA"/>
        </w:rPr>
      </w:pPr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 xml:space="preserve">ОРІЄНТОВНИЙ </w:t>
      </w:r>
      <w:r>
        <w:rPr>
          <w:rFonts w:ascii="Monotype Corsiva" w:hAnsi="Monotype Corsiva" w:cs="Times New Roman"/>
          <w:b/>
          <w:sz w:val="40"/>
          <w:szCs w:val="40"/>
          <w:lang w:val="uk-UA"/>
        </w:rPr>
        <w:t>п</w:t>
      </w:r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 xml:space="preserve">лан проведення загальношкільних свят </w:t>
      </w:r>
    </w:p>
    <w:p w14:paraId="3B9EF7CE" w14:textId="44193EBD" w:rsidR="00960802" w:rsidRPr="005756F9" w:rsidRDefault="006D010B" w:rsidP="00544704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  <w:lang w:val="uk-UA"/>
        </w:rPr>
      </w:pPr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>І семестр 202</w:t>
      </w:r>
      <w:r w:rsidR="0076415B">
        <w:rPr>
          <w:rFonts w:ascii="Monotype Corsiva" w:hAnsi="Monotype Corsiva" w:cs="Times New Roman"/>
          <w:b/>
          <w:sz w:val="40"/>
          <w:szCs w:val="40"/>
          <w:lang w:val="uk-UA"/>
        </w:rPr>
        <w:t>3</w:t>
      </w:r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>-202</w:t>
      </w:r>
      <w:r w:rsidR="0076415B">
        <w:rPr>
          <w:rFonts w:ascii="Monotype Corsiva" w:hAnsi="Monotype Corsiva" w:cs="Times New Roman"/>
          <w:b/>
          <w:sz w:val="40"/>
          <w:szCs w:val="40"/>
          <w:lang w:val="uk-UA"/>
        </w:rPr>
        <w:t>4</w:t>
      </w:r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 xml:space="preserve"> </w:t>
      </w:r>
      <w:proofErr w:type="spellStart"/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>н.р</w:t>
      </w:r>
      <w:proofErr w:type="spellEnd"/>
      <w:r w:rsidRPr="006D010B">
        <w:rPr>
          <w:rFonts w:ascii="Monotype Corsiva" w:hAnsi="Monotype Corsiva" w:cs="Times New Roman"/>
          <w:b/>
          <w:sz w:val="40"/>
          <w:szCs w:val="40"/>
          <w:lang w:val="uk-UA"/>
        </w:rPr>
        <w:t>.</w:t>
      </w:r>
    </w:p>
    <w:p w14:paraId="5C957F10" w14:textId="77777777" w:rsidR="00AF1B59" w:rsidRPr="00544704" w:rsidRDefault="00AF1B59" w:rsidP="0054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2268"/>
      </w:tblGrid>
      <w:tr w:rsidR="00223D7E" w:rsidRPr="00544704" w14:paraId="30E74BD2" w14:textId="1249811F" w:rsidTr="00223D7E">
        <w:tc>
          <w:tcPr>
            <w:tcW w:w="675" w:type="dxa"/>
          </w:tcPr>
          <w:p w14:paraId="6E3871DC" w14:textId="77777777" w:rsidR="00223D7E" w:rsidRPr="005756F9" w:rsidRDefault="00223D7E" w:rsidP="002D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14:paraId="0674F817" w14:textId="77777777" w:rsidR="00223D7E" w:rsidRPr="005756F9" w:rsidRDefault="00223D7E" w:rsidP="002D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402" w:type="dxa"/>
          </w:tcPr>
          <w:p w14:paraId="505E44E0" w14:textId="77777777" w:rsidR="00223D7E" w:rsidRPr="005756F9" w:rsidRDefault="00223D7E" w:rsidP="002D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Клас,</w:t>
            </w:r>
          </w:p>
          <w:p w14:paraId="4B8519E5" w14:textId="77777777" w:rsidR="00223D7E" w:rsidRPr="005756F9" w:rsidRDefault="00223D7E" w:rsidP="002D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</w:t>
            </w:r>
            <w:proofErr w:type="spellEnd"/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кер.</w:t>
            </w:r>
          </w:p>
        </w:tc>
        <w:tc>
          <w:tcPr>
            <w:tcW w:w="2268" w:type="dxa"/>
          </w:tcPr>
          <w:p w14:paraId="4C3F3BD6" w14:textId="77777777" w:rsidR="00223D7E" w:rsidRPr="005756F9" w:rsidRDefault="00223D7E" w:rsidP="002D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Дати тижня</w:t>
            </w:r>
          </w:p>
        </w:tc>
      </w:tr>
      <w:tr w:rsidR="00223D7E" w:rsidRPr="00544704" w14:paraId="39A4C061" w14:textId="648D2D68" w:rsidTr="00223D7E">
        <w:tc>
          <w:tcPr>
            <w:tcW w:w="675" w:type="dxa"/>
          </w:tcPr>
          <w:p w14:paraId="34549147" w14:textId="77777777" w:rsidR="00223D7E" w:rsidRPr="005756F9" w:rsidRDefault="00223D7E" w:rsidP="002D5B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B563067" w14:textId="56F38FDC" w:rsidR="00223D7E" w:rsidRPr="0076415B" w:rsidRDefault="0076415B" w:rsidP="007641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 до 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миру</w:t>
            </w:r>
          </w:p>
        </w:tc>
        <w:tc>
          <w:tcPr>
            <w:tcW w:w="3402" w:type="dxa"/>
          </w:tcPr>
          <w:p w14:paraId="248BB091" w14:textId="4CB9994C" w:rsidR="00223D7E" w:rsidRPr="005756F9" w:rsidRDefault="0076415B" w:rsidP="001715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71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268" w:type="dxa"/>
          </w:tcPr>
          <w:p w14:paraId="1E0179A7" w14:textId="6BCDE8D3" w:rsidR="00223D7E" w:rsidRPr="00246625" w:rsidRDefault="0076415B" w:rsidP="002D5B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</w:tc>
      </w:tr>
      <w:tr w:rsidR="00246625" w:rsidRPr="00544704" w14:paraId="13BB28A3" w14:textId="77777777" w:rsidTr="00223D7E">
        <w:tc>
          <w:tcPr>
            <w:tcW w:w="675" w:type="dxa"/>
          </w:tcPr>
          <w:p w14:paraId="0494ED78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066CFB6" w14:textId="705F2FD3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до Дня вчителя</w:t>
            </w:r>
          </w:p>
        </w:tc>
        <w:tc>
          <w:tcPr>
            <w:tcW w:w="3402" w:type="dxa"/>
          </w:tcPr>
          <w:p w14:paraId="633B5F05" w14:textId="0EBA9E74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268" w:type="dxa"/>
          </w:tcPr>
          <w:p w14:paraId="77B91DDA" w14:textId="704090E6" w:rsidR="00246625" w:rsidRPr="0076415B" w:rsidRDefault="00246625" w:rsidP="0076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</w:tr>
      <w:tr w:rsidR="0076415B" w:rsidRPr="00544704" w14:paraId="1B16F87F" w14:textId="77777777" w:rsidTr="00223D7E">
        <w:tc>
          <w:tcPr>
            <w:tcW w:w="675" w:type="dxa"/>
          </w:tcPr>
          <w:p w14:paraId="0B753DDE" w14:textId="77777777" w:rsidR="0076415B" w:rsidRPr="005756F9" w:rsidRDefault="0076415B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BD318A9" w14:textId="098F47C3" w:rsidR="0076415B" w:rsidRPr="005756F9" w:rsidRDefault="0076415B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до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захисників і захисниць України</w:t>
            </w:r>
          </w:p>
        </w:tc>
        <w:tc>
          <w:tcPr>
            <w:tcW w:w="3402" w:type="dxa"/>
          </w:tcPr>
          <w:p w14:paraId="5C65D469" w14:textId="47D15014" w:rsidR="0076415B" w:rsidRPr="005756F9" w:rsidRDefault="0076415B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Котляренко А.В.</w:t>
            </w:r>
          </w:p>
        </w:tc>
        <w:tc>
          <w:tcPr>
            <w:tcW w:w="2268" w:type="dxa"/>
          </w:tcPr>
          <w:p w14:paraId="4992AD81" w14:textId="1CD9DB78" w:rsidR="0076415B" w:rsidRPr="0076415B" w:rsidRDefault="0076415B" w:rsidP="0076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</w:p>
        </w:tc>
      </w:tr>
      <w:tr w:rsidR="00246625" w:rsidRPr="00544704" w14:paraId="29309EE4" w14:textId="6DADE5CD" w:rsidTr="00223D7E">
        <w:tc>
          <w:tcPr>
            <w:tcW w:w="675" w:type="dxa"/>
          </w:tcPr>
          <w:p w14:paraId="0075125F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64E84C7" w14:textId="7F0F4B7E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свята Золотої осені для 1-4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3402" w:type="dxa"/>
          </w:tcPr>
          <w:p w14:paraId="2D489DF6" w14:textId="1AB11A31" w:rsidR="00246625" w:rsidRPr="005756F9" w:rsidRDefault="00246625" w:rsidP="002466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</w:tc>
        <w:tc>
          <w:tcPr>
            <w:tcW w:w="2268" w:type="dxa"/>
          </w:tcPr>
          <w:p w14:paraId="55E0B946" w14:textId="5C471E1A" w:rsidR="00246625" w:rsidRPr="0076415B" w:rsidRDefault="0076415B" w:rsidP="0024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6625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246625" w:rsidRPr="00544704" w14:paraId="462A0373" w14:textId="4FEFDAAB" w:rsidTr="00223D7E">
        <w:tc>
          <w:tcPr>
            <w:tcW w:w="675" w:type="dxa"/>
          </w:tcPr>
          <w:p w14:paraId="494C5490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054F9F3" w14:textId="31660166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</w:t>
            </w:r>
            <w:hyperlink r:id="rId5" w:history="1">
              <w:r w:rsidRPr="005756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 до свята Золотої осені </w:t>
              </w:r>
            </w:hyperlink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5-7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27058664" w14:textId="0D4E5178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Єребакан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 </w:t>
            </w:r>
          </w:p>
        </w:tc>
        <w:tc>
          <w:tcPr>
            <w:tcW w:w="2268" w:type="dxa"/>
          </w:tcPr>
          <w:p w14:paraId="1A017D20" w14:textId="261A37A6" w:rsidR="00246625" w:rsidRPr="0076415B" w:rsidRDefault="0076415B" w:rsidP="0024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6625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246625" w:rsidRPr="00544704" w14:paraId="34CA12D1" w14:textId="6C958DE9" w:rsidTr="00223D7E">
        <w:tc>
          <w:tcPr>
            <w:tcW w:w="675" w:type="dxa"/>
          </w:tcPr>
          <w:p w14:paraId="5C97CB29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659CA79" w14:textId="77197370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Дня української писемності та мови для учнів 1-4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00124CC1" w14:textId="77777777" w:rsidR="00246625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3Б, Галкіна О.Л.</w:t>
            </w:r>
          </w:p>
          <w:p w14:paraId="6CEB2F4B" w14:textId="77777777" w:rsidR="00246625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950FB" w14:textId="1C61D563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964A2E5" w14:textId="4426F974" w:rsidR="00246625" w:rsidRPr="0076415B" w:rsidRDefault="00246625" w:rsidP="0076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.11-1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</w:tr>
      <w:tr w:rsidR="00246625" w:rsidRPr="00544704" w14:paraId="15049433" w14:textId="72A2D282" w:rsidTr="00223D7E">
        <w:tc>
          <w:tcPr>
            <w:tcW w:w="675" w:type="dxa"/>
          </w:tcPr>
          <w:p w14:paraId="4740BDC8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9BD840A" w14:textId="7C1CBDC7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Дня української писемності та мови для учнів 5-11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3402" w:type="dxa"/>
          </w:tcPr>
          <w:p w14:paraId="7C58D3FE" w14:textId="77777777" w:rsidR="00246625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8Б, Гудь Н.І. </w:t>
            </w:r>
          </w:p>
          <w:p w14:paraId="30B675EB" w14:textId="77777777" w:rsidR="00246625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7F3A11" w14:textId="1D2EBFD9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29E36E20" w14:textId="1E4B68DC" w:rsidR="00246625" w:rsidRPr="0076415B" w:rsidRDefault="00246625" w:rsidP="0024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.11-1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</w:tr>
      <w:tr w:rsidR="00246625" w:rsidRPr="00544704" w14:paraId="27EDEC40" w14:textId="2CDC00FC" w:rsidTr="00223D7E">
        <w:tc>
          <w:tcPr>
            <w:tcW w:w="675" w:type="dxa"/>
          </w:tcPr>
          <w:p w14:paraId="6BB62272" w14:textId="77777777" w:rsidR="00246625" w:rsidRPr="005756F9" w:rsidRDefault="00246625" w:rsidP="00246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55458EA" w14:textId="05F634F9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тижня безпеки дорожнього руху (ІІ етап) для учнів 1-4 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3402" w:type="dxa"/>
          </w:tcPr>
          <w:p w14:paraId="5C3B2E49" w14:textId="0BE15FEE" w:rsidR="00246625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 основ здоров’я</w:t>
            </w:r>
          </w:p>
          <w:p w14:paraId="4FE3D941" w14:textId="122EB4B0" w:rsidR="00246625" w:rsidRPr="005756F9" w:rsidRDefault="00246625" w:rsidP="00246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312810E" w14:textId="42895E03" w:rsidR="00246625" w:rsidRPr="00246625" w:rsidRDefault="00246625" w:rsidP="0076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.11-1</w:t>
            </w:r>
            <w:r w:rsidR="0076415B"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</w:tr>
      <w:tr w:rsidR="00424239" w:rsidRPr="00544704" w14:paraId="020C1827" w14:textId="77777777" w:rsidTr="00223D7E">
        <w:tc>
          <w:tcPr>
            <w:tcW w:w="675" w:type="dxa"/>
          </w:tcPr>
          <w:p w14:paraId="36E00E5E" w14:textId="77777777" w:rsidR="00424239" w:rsidRPr="005756F9" w:rsidRDefault="00424239" w:rsidP="004242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C93EDC9" w14:textId="21A0C2BD" w:rsidR="00424239" w:rsidRPr="005756F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до дня </w:t>
            </w:r>
            <w:proofErr w:type="spellStart"/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 w:rsidRPr="00575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Миколая </w:t>
            </w:r>
          </w:p>
        </w:tc>
        <w:tc>
          <w:tcPr>
            <w:tcW w:w="3402" w:type="dxa"/>
          </w:tcPr>
          <w:p w14:paraId="621623FD" w14:textId="2F5B8289"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  <w:tc>
          <w:tcPr>
            <w:tcW w:w="2268" w:type="dxa"/>
          </w:tcPr>
          <w:p w14:paraId="066F974D" w14:textId="7CA6009A" w:rsidR="00424239" w:rsidRPr="0076415B" w:rsidRDefault="00424239" w:rsidP="00424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bookmarkStart w:id="0" w:name="_GoBack"/>
            <w:bookmarkEnd w:id="0"/>
            <w:r w:rsidRPr="00764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</w:tr>
      <w:tr w:rsidR="00424239" w:rsidRPr="00544704" w14:paraId="60DC366D" w14:textId="77777777" w:rsidTr="00223D7E">
        <w:tc>
          <w:tcPr>
            <w:tcW w:w="675" w:type="dxa"/>
          </w:tcPr>
          <w:p w14:paraId="3EC960BA" w14:textId="77777777" w:rsidR="00424239" w:rsidRPr="005756F9" w:rsidRDefault="00424239" w:rsidP="004242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E908328" w14:textId="2C03ED0B" w:rsidR="00424239" w:rsidRPr="005756F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Захід до </w:t>
            </w:r>
            <w:r w:rsidRPr="00480A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80A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вшанування учасників ліквідації наслідків аварії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0A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Чорнобильській АЕС</w:t>
            </w:r>
          </w:p>
        </w:tc>
        <w:tc>
          <w:tcPr>
            <w:tcW w:w="3402" w:type="dxa"/>
          </w:tcPr>
          <w:p w14:paraId="2DA99397" w14:textId="07168B53" w:rsidR="00424239" w:rsidRPr="00C72FB0" w:rsidRDefault="00424239" w:rsidP="00424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  <w:r w:rsidRPr="00C7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В.М.</w:t>
            </w:r>
          </w:p>
          <w:p w14:paraId="1904693B" w14:textId="77777777" w:rsidR="00424239" w:rsidRDefault="00424239" w:rsidP="00424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945ABC9" w14:textId="5D950B81" w:rsidR="00424239" w:rsidRPr="00246625" w:rsidRDefault="00424239" w:rsidP="004242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</w:tr>
    </w:tbl>
    <w:p w14:paraId="55727268" w14:textId="77777777" w:rsidR="00AF1B59" w:rsidRDefault="00AF1B59"/>
    <w:p w14:paraId="53C9CE76" w14:textId="09920E12" w:rsidR="00E63CAB" w:rsidRPr="0005792C" w:rsidRDefault="0005792C" w:rsidP="000579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792C"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D92F7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92C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       Наталя </w:t>
      </w:r>
      <w:r w:rsidR="00D92F7A" w:rsidRPr="0005792C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</w:p>
    <w:sectPr w:rsidR="00E63CAB" w:rsidRPr="0005792C" w:rsidSect="002D5B5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16F"/>
    <w:multiLevelType w:val="hybridMultilevel"/>
    <w:tmpl w:val="2D3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7F"/>
    <w:multiLevelType w:val="hybridMultilevel"/>
    <w:tmpl w:val="89B08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1EE5"/>
    <w:multiLevelType w:val="hybridMultilevel"/>
    <w:tmpl w:val="B44EC8F0"/>
    <w:lvl w:ilvl="0" w:tplc="A2EA83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84F"/>
    <w:multiLevelType w:val="hybridMultilevel"/>
    <w:tmpl w:val="C6D4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BEE"/>
    <w:multiLevelType w:val="hybridMultilevel"/>
    <w:tmpl w:val="CEA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4A62"/>
    <w:multiLevelType w:val="hybridMultilevel"/>
    <w:tmpl w:val="D15A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B9A"/>
    <w:multiLevelType w:val="hybridMultilevel"/>
    <w:tmpl w:val="007024DC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53BA42C2"/>
    <w:multiLevelType w:val="hybridMultilevel"/>
    <w:tmpl w:val="B9662F2E"/>
    <w:lvl w:ilvl="0" w:tplc="47C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175D"/>
    <w:multiLevelType w:val="hybridMultilevel"/>
    <w:tmpl w:val="3B9E81D4"/>
    <w:lvl w:ilvl="0" w:tplc="41409D9C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62287175"/>
    <w:multiLevelType w:val="hybridMultilevel"/>
    <w:tmpl w:val="CD96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B4FAA"/>
    <w:multiLevelType w:val="hybridMultilevel"/>
    <w:tmpl w:val="90F46B5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65FF4389"/>
    <w:multiLevelType w:val="hybridMultilevel"/>
    <w:tmpl w:val="52D6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2F0A"/>
    <w:multiLevelType w:val="hybridMultilevel"/>
    <w:tmpl w:val="C428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1AD1"/>
    <w:multiLevelType w:val="hybridMultilevel"/>
    <w:tmpl w:val="CEB2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143A"/>
    <w:multiLevelType w:val="hybridMultilevel"/>
    <w:tmpl w:val="C790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0802"/>
    <w:rsid w:val="0005792C"/>
    <w:rsid w:val="000A12AF"/>
    <w:rsid w:val="00102144"/>
    <w:rsid w:val="00153D20"/>
    <w:rsid w:val="001603CC"/>
    <w:rsid w:val="00171584"/>
    <w:rsid w:val="00185D13"/>
    <w:rsid w:val="001B0376"/>
    <w:rsid w:val="00223D7E"/>
    <w:rsid w:val="00246625"/>
    <w:rsid w:val="002479FE"/>
    <w:rsid w:val="002D5B51"/>
    <w:rsid w:val="002E12F7"/>
    <w:rsid w:val="003029FA"/>
    <w:rsid w:val="00367E6E"/>
    <w:rsid w:val="00372DEB"/>
    <w:rsid w:val="0039022C"/>
    <w:rsid w:val="00395C38"/>
    <w:rsid w:val="003D4F3C"/>
    <w:rsid w:val="00424239"/>
    <w:rsid w:val="004262B8"/>
    <w:rsid w:val="00430ABF"/>
    <w:rsid w:val="00460568"/>
    <w:rsid w:val="004D0C6F"/>
    <w:rsid w:val="0052381D"/>
    <w:rsid w:val="00544704"/>
    <w:rsid w:val="005624C6"/>
    <w:rsid w:val="005756F9"/>
    <w:rsid w:val="0058755E"/>
    <w:rsid w:val="005A1C4D"/>
    <w:rsid w:val="006536E7"/>
    <w:rsid w:val="00653930"/>
    <w:rsid w:val="00653B6D"/>
    <w:rsid w:val="006B06C1"/>
    <w:rsid w:val="006D010B"/>
    <w:rsid w:val="006F0C21"/>
    <w:rsid w:val="006F1CD3"/>
    <w:rsid w:val="00763F11"/>
    <w:rsid w:val="0076415B"/>
    <w:rsid w:val="007A6C19"/>
    <w:rsid w:val="007D799B"/>
    <w:rsid w:val="00811CD1"/>
    <w:rsid w:val="00830B76"/>
    <w:rsid w:val="00840F28"/>
    <w:rsid w:val="00843BA2"/>
    <w:rsid w:val="00873714"/>
    <w:rsid w:val="00875508"/>
    <w:rsid w:val="00884950"/>
    <w:rsid w:val="008B6EB1"/>
    <w:rsid w:val="008D400D"/>
    <w:rsid w:val="008E41D9"/>
    <w:rsid w:val="009367F3"/>
    <w:rsid w:val="00952EE7"/>
    <w:rsid w:val="00960802"/>
    <w:rsid w:val="00993962"/>
    <w:rsid w:val="009C4A3F"/>
    <w:rsid w:val="00A0366A"/>
    <w:rsid w:val="00A1651D"/>
    <w:rsid w:val="00A50ED5"/>
    <w:rsid w:val="00A52518"/>
    <w:rsid w:val="00A72024"/>
    <w:rsid w:val="00A9689E"/>
    <w:rsid w:val="00AC4DDB"/>
    <w:rsid w:val="00AF1B59"/>
    <w:rsid w:val="00AF6969"/>
    <w:rsid w:val="00B100B0"/>
    <w:rsid w:val="00B84BC9"/>
    <w:rsid w:val="00BC1774"/>
    <w:rsid w:val="00C055FF"/>
    <w:rsid w:val="00C178E8"/>
    <w:rsid w:val="00C675DD"/>
    <w:rsid w:val="00D10295"/>
    <w:rsid w:val="00D2752D"/>
    <w:rsid w:val="00D47A75"/>
    <w:rsid w:val="00D92F7A"/>
    <w:rsid w:val="00D9676C"/>
    <w:rsid w:val="00DC39A5"/>
    <w:rsid w:val="00E068EC"/>
    <w:rsid w:val="00E5722A"/>
    <w:rsid w:val="00E57E66"/>
    <w:rsid w:val="00E63CAB"/>
    <w:rsid w:val="00EA2481"/>
    <w:rsid w:val="00EB23E4"/>
    <w:rsid w:val="00F20E75"/>
    <w:rsid w:val="00F670F7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8A5"/>
  <w15:docId w15:val="{EE366514-0E03-4D56-A182-84981FBC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5D13"/>
    <w:pPr>
      <w:ind w:left="720"/>
      <w:contextualSpacing/>
    </w:pPr>
  </w:style>
  <w:style w:type="character" w:customStyle="1" w:styleId="docdata">
    <w:name w:val="docdata"/>
    <w:aliases w:val="docy,v5,1594,baiaagaaboqcaaadcwqaaawbbaaaaaaaaaaaaaaaaaaaaaaaaaaaaaaaaaaaaaaaaaaaaaaaaaaaaaaaaaaaaaaaaaaaaaaaaaaaaaaaaaaaaaaaaaaaaaaaaaaaaaaaaaaaaaaaaaaaaaaaaaaaaaaaaaaaaaaaaaaaaaaaaaaaaaaaaaaaaaaaaaaaaaaaaaaaaaaaaaaaaaaaaaaaaaaaaaaaaaaaaaaaaaaa"/>
    <w:basedOn w:val="a0"/>
    <w:rsid w:val="0005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.ostriv.in.ua/publication/code-70BE7B658E827/list-AAB774EB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46</cp:revision>
  <cp:lastPrinted>2021-12-13T01:37:00Z</cp:lastPrinted>
  <dcterms:created xsi:type="dcterms:W3CDTF">2015-10-13T08:17:00Z</dcterms:created>
  <dcterms:modified xsi:type="dcterms:W3CDTF">2023-08-30T09:09:00Z</dcterms:modified>
</cp:coreProperties>
</file>