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0B80" w14:textId="77777777" w:rsidR="00755030" w:rsidRDefault="00755030" w:rsidP="00755030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  <w:lang w:val="uk-UA"/>
        </w:rPr>
      </w:pPr>
      <w:r>
        <w:rPr>
          <w:rFonts w:ascii="Monotype Corsiva" w:hAnsi="Monotype Corsiva" w:cs="Times New Roman"/>
          <w:b/>
          <w:sz w:val="40"/>
          <w:szCs w:val="40"/>
          <w:lang w:val="uk-UA"/>
        </w:rPr>
        <w:t xml:space="preserve">ОРІЄНТОВНИЙ план проведення загальношкільних свят </w:t>
      </w:r>
    </w:p>
    <w:p w14:paraId="44AB150D" w14:textId="2DB8214D" w:rsidR="00755030" w:rsidRDefault="00755030" w:rsidP="00755030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  <w:lang w:val="uk-UA"/>
        </w:rPr>
      </w:pPr>
      <w:r>
        <w:rPr>
          <w:rFonts w:ascii="Monotype Corsiva" w:hAnsi="Monotype Corsiva" w:cs="Times New Roman"/>
          <w:b/>
          <w:sz w:val="40"/>
          <w:szCs w:val="40"/>
          <w:lang w:val="uk-UA"/>
        </w:rPr>
        <w:t>ІІ семестр 202</w:t>
      </w:r>
      <w:r w:rsidR="001E5EAD">
        <w:rPr>
          <w:rFonts w:ascii="Monotype Corsiva" w:hAnsi="Monotype Corsiva" w:cs="Times New Roman"/>
          <w:b/>
          <w:sz w:val="40"/>
          <w:szCs w:val="40"/>
          <w:lang w:val="uk-UA"/>
        </w:rPr>
        <w:t>3</w:t>
      </w:r>
      <w:r>
        <w:rPr>
          <w:rFonts w:ascii="Monotype Corsiva" w:hAnsi="Monotype Corsiva" w:cs="Times New Roman"/>
          <w:b/>
          <w:sz w:val="40"/>
          <w:szCs w:val="40"/>
          <w:lang w:val="uk-UA"/>
        </w:rPr>
        <w:t>-202</w:t>
      </w:r>
      <w:r w:rsidR="001E5EAD">
        <w:rPr>
          <w:rFonts w:ascii="Monotype Corsiva" w:hAnsi="Monotype Corsiva" w:cs="Times New Roman"/>
          <w:b/>
          <w:sz w:val="40"/>
          <w:szCs w:val="40"/>
          <w:lang w:val="uk-UA"/>
        </w:rPr>
        <w:t>4</w:t>
      </w:r>
      <w:r>
        <w:rPr>
          <w:rFonts w:ascii="Monotype Corsiva" w:hAnsi="Monotype Corsiva" w:cs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40"/>
          <w:szCs w:val="40"/>
          <w:lang w:val="uk-UA"/>
        </w:rPr>
        <w:t>н.р</w:t>
      </w:r>
      <w:proofErr w:type="spellEnd"/>
      <w:r>
        <w:rPr>
          <w:rFonts w:ascii="Monotype Corsiva" w:hAnsi="Monotype Corsiva" w:cs="Times New Roman"/>
          <w:b/>
          <w:sz w:val="40"/>
          <w:szCs w:val="40"/>
          <w:lang w:val="uk-UA"/>
        </w:rPr>
        <w:t>.</w:t>
      </w:r>
    </w:p>
    <w:p w14:paraId="3EF1BD92" w14:textId="77777777" w:rsidR="00B04140" w:rsidRPr="005756F9" w:rsidRDefault="00B04140" w:rsidP="00B04140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  <w:lang w:val="uk-UA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976"/>
        <w:gridCol w:w="2268"/>
      </w:tblGrid>
      <w:tr w:rsidR="00EE282C" w:rsidRPr="00544704" w14:paraId="0B602D22" w14:textId="363167C6" w:rsidTr="00EE282C">
        <w:tc>
          <w:tcPr>
            <w:tcW w:w="675" w:type="dxa"/>
          </w:tcPr>
          <w:p w14:paraId="28881C6B" w14:textId="77777777" w:rsidR="00EE282C" w:rsidRPr="00C72FB0" w:rsidRDefault="00EE282C" w:rsidP="006D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5" w:type="dxa"/>
          </w:tcPr>
          <w:p w14:paraId="08B6F2EA" w14:textId="77777777" w:rsidR="00EE282C" w:rsidRPr="00C72FB0" w:rsidRDefault="00EE282C" w:rsidP="006D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14:paraId="6D91BDC4" w14:textId="77777777" w:rsidR="00EE282C" w:rsidRPr="00C72FB0" w:rsidRDefault="00EE282C" w:rsidP="006D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Клас,</w:t>
            </w:r>
          </w:p>
          <w:p w14:paraId="0B2A0257" w14:textId="77777777" w:rsidR="00EE282C" w:rsidRPr="00C72FB0" w:rsidRDefault="00EE282C" w:rsidP="006D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72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</w:t>
            </w:r>
            <w:proofErr w:type="spellEnd"/>
            <w:r w:rsidRPr="00C72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кер.</w:t>
            </w:r>
          </w:p>
        </w:tc>
        <w:tc>
          <w:tcPr>
            <w:tcW w:w="2268" w:type="dxa"/>
          </w:tcPr>
          <w:p w14:paraId="65A87A14" w14:textId="77777777" w:rsidR="00EE282C" w:rsidRPr="00C72FB0" w:rsidRDefault="00EE282C" w:rsidP="006D5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Дати тижня</w:t>
            </w:r>
          </w:p>
        </w:tc>
      </w:tr>
      <w:tr w:rsidR="00EE282C" w:rsidRPr="00544704" w14:paraId="4F2EBF79" w14:textId="29085F82" w:rsidTr="00EE282C">
        <w:tc>
          <w:tcPr>
            <w:tcW w:w="675" w:type="dxa"/>
          </w:tcPr>
          <w:p w14:paraId="03B018FE" w14:textId="77777777" w:rsidR="00EE282C" w:rsidRPr="00C72FB0" w:rsidRDefault="00EE282C" w:rsidP="00B44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15BB7F20" w14:textId="2073FD0C" w:rsidR="00EE282C" w:rsidRPr="00C72FB0" w:rsidRDefault="00EE282C" w:rsidP="00B44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Дня </w:t>
            </w:r>
            <w:proofErr w:type="spellStart"/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spellEnd"/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Валентина для 1-4 класів</w:t>
            </w:r>
          </w:p>
        </w:tc>
        <w:tc>
          <w:tcPr>
            <w:tcW w:w="2976" w:type="dxa"/>
          </w:tcPr>
          <w:p w14:paraId="5508A09A" w14:textId="629DA8D7" w:rsidR="00EE282C" w:rsidRPr="00C72FB0" w:rsidRDefault="00EE282C" w:rsidP="001E5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 </w:t>
            </w:r>
            <w:proofErr w:type="spellStart"/>
            <w:r w:rsidR="009365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1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далянчук</w:t>
            </w:r>
            <w:proofErr w:type="spellEnd"/>
            <w:r w:rsidR="001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  <w:tc>
          <w:tcPr>
            <w:tcW w:w="2268" w:type="dxa"/>
          </w:tcPr>
          <w:p w14:paraId="470613B4" w14:textId="4C464599" w:rsidR="00EE282C" w:rsidRPr="00C72FB0" w:rsidRDefault="00EE282C" w:rsidP="001E5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1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</w:tr>
      <w:tr w:rsidR="00EE282C" w:rsidRPr="00544704" w14:paraId="5771FD13" w14:textId="05EBBAD7" w:rsidTr="00EE282C">
        <w:tc>
          <w:tcPr>
            <w:tcW w:w="675" w:type="dxa"/>
          </w:tcPr>
          <w:p w14:paraId="4F74720D" w14:textId="77777777" w:rsidR="00EE282C" w:rsidRPr="00C72FB0" w:rsidRDefault="00EE282C" w:rsidP="00B44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4148488B" w14:textId="1CBF88D5" w:rsidR="00EE282C" w:rsidRPr="00C72FB0" w:rsidRDefault="00EE282C" w:rsidP="00B44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Дня </w:t>
            </w:r>
            <w:proofErr w:type="spellStart"/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spellEnd"/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Валентина для 5-7 класів</w:t>
            </w:r>
          </w:p>
        </w:tc>
        <w:tc>
          <w:tcPr>
            <w:tcW w:w="2976" w:type="dxa"/>
          </w:tcPr>
          <w:p w14:paraId="0D13E4F3" w14:textId="47CF2BFC" w:rsidR="00EE282C" w:rsidRPr="00C72FB0" w:rsidRDefault="000F140A" w:rsidP="00237C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5Б, </w:t>
            </w:r>
            <w:proofErr w:type="spellStart"/>
            <w:r w:rsidR="001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Мустіпан</w:t>
            </w:r>
            <w:proofErr w:type="spellEnd"/>
            <w:r w:rsidR="001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О.К.</w:t>
            </w:r>
          </w:p>
        </w:tc>
        <w:tc>
          <w:tcPr>
            <w:tcW w:w="2268" w:type="dxa"/>
          </w:tcPr>
          <w:p w14:paraId="4F42F9B2" w14:textId="70F9D693" w:rsidR="00EE282C" w:rsidRPr="00C72FB0" w:rsidRDefault="00EE282C" w:rsidP="001E5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1E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</w:tr>
      <w:tr w:rsidR="00EE282C" w:rsidRPr="00544704" w14:paraId="29A60478" w14:textId="181421F2" w:rsidTr="00EE282C">
        <w:tc>
          <w:tcPr>
            <w:tcW w:w="675" w:type="dxa"/>
          </w:tcPr>
          <w:p w14:paraId="4B06B2D2" w14:textId="77777777" w:rsidR="00EE282C" w:rsidRPr="00C72FB0" w:rsidRDefault="00EE282C" w:rsidP="00B44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5B06F1DD" w14:textId="6592C42C" w:rsidR="00EE282C" w:rsidRPr="00C72FB0" w:rsidRDefault="00EE282C" w:rsidP="00B44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до Дня вшанування учасників бойових дій на території інших держав</w:t>
            </w:r>
            <w:r w:rsidR="00A03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3C8C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1-</w:t>
            </w:r>
            <w:r w:rsidR="00A03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03C8C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976" w:type="dxa"/>
          </w:tcPr>
          <w:p w14:paraId="569E01EA" w14:textId="617FE31C" w:rsidR="00BA156B" w:rsidRDefault="0089512D" w:rsidP="00B44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  <w:p w14:paraId="34798161" w14:textId="3E51E607" w:rsidR="00EE282C" w:rsidRPr="00C72FB0" w:rsidRDefault="00EE282C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346534C4" w14:textId="335C6D61" w:rsidR="00EE282C" w:rsidRPr="00C72FB0" w:rsidRDefault="00EE282C" w:rsidP="00B44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</w:tr>
      <w:tr w:rsidR="00EE282C" w:rsidRPr="00544704" w14:paraId="2EED32E1" w14:textId="2313B981" w:rsidTr="00EE282C">
        <w:tc>
          <w:tcPr>
            <w:tcW w:w="675" w:type="dxa"/>
          </w:tcPr>
          <w:p w14:paraId="61062B16" w14:textId="77777777" w:rsidR="00EE282C" w:rsidRPr="00C72FB0" w:rsidRDefault="00EE282C" w:rsidP="00B44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44AFCD60" w14:textId="4DE78DAC" w:rsidR="00EE282C" w:rsidRPr="00C72FB0" w:rsidRDefault="00606DDB" w:rsidP="00B44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</w:t>
            </w:r>
            <w:r w:rsidR="00EE282C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E282C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EE282C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рідної мови для 1-4 </w:t>
            </w:r>
            <w:r w:rsidR="00D160D4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  <w:r w:rsidR="00EE282C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18F1D8FA" w14:textId="05C8C136" w:rsidR="00803EC1" w:rsidRDefault="00803EC1" w:rsidP="00237C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  <w:r w:rsidR="00EE2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Станкова О.К.</w:t>
            </w:r>
          </w:p>
          <w:p w14:paraId="2766A24F" w14:textId="542850B4" w:rsidR="00BA156B" w:rsidRPr="00C72FB0" w:rsidRDefault="00BA156B" w:rsidP="00237C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276D80A6" w14:textId="65F9315E" w:rsidR="00EE282C" w:rsidRPr="00C72FB0" w:rsidRDefault="00EE282C" w:rsidP="00B44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1.02</w:t>
            </w:r>
          </w:p>
        </w:tc>
      </w:tr>
      <w:tr w:rsidR="00EE282C" w:rsidRPr="00544704" w14:paraId="18A81D83" w14:textId="7BF27D02" w:rsidTr="00EE282C">
        <w:tc>
          <w:tcPr>
            <w:tcW w:w="675" w:type="dxa"/>
          </w:tcPr>
          <w:p w14:paraId="0E9DB69F" w14:textId="77777777" w:rsidR="00EE282C" w:rsidRPr="00C72FB0" w:rsidRDefault="00EE282C" w:rsidP="00B44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5373ABAE" w14:textId="39FBA647" w:rsidR="00EE282C" w:rsidRPr="00C72FB0" w:rsidRDefault="00EE282C" w:rsidP="00B44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Урочиста лінійка присвячена річниці народження </w:t>
            </w:r>
            <w:proofErr w:type="spellStart"/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Т.Г.Шевченку</w:t>
            </w:r>
            <w:proofErr w:type="spellEnd"/>
            <w:r w:rsidRPr="00C72FB0">
              <w:rPr>
                <w:rFonts w:ascii="Times New Roman" w:hAnsi="Times New Roman" w:cs="Times New Roman"/>
                <w:color w:val="3F1C01"/>
                <w:sz w:val="28"/>
                <w:szCs w:val="28"/>
                <w:shd w:val="clear" w:color="auto" w:fill="FDFDFD"/>
              </w:rPr>
              <w:t xml:space="preserve"> 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1-4 </w:t>
            </w:r>
            <w:r w:rsidR="00D160D4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6" w:type="dxa"/>
          </w:tcPr>
          <w:p w14:paraId="7BEBA47D" w14:textId="77777777" w:rsidR="00803EC1" w:rsidRDefault="00EE282C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F14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03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Степанова Н.К.</w:t>
            </w:r>
          </w:p>
          <w:p w14:paraId="178E2737" w14:textId="01A8E9E5" w:rsidR="00EE282C" w:rsidRPr="00C72FB0" w:rsidRDefault="00EE282C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4383217A" w14:textId="69663E8A" w:rsidR="00EE282C" w:rsidRPr="00C72FB0" w:rsidRDefault="00EE282C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03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03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</w:tr>
      <w:tr w:rsidR="00EE282C" w:rsidRPr="00544704" w14:paraId="7616BFB8" w14:textId="7F3FE824" w:rsidTr="00EE282C">
        <w:tc>
          <w:tcPr>
            <w:tcW w:w="675" w:type="dxa"/>
          </w:tcPr>
          <w:p w14:paraId="0480FC6A" w14:textId="77777777" w:rsidR="00EE282C" w:rsidRPr="00C72FB0" w:rsidRDefault="00EE282C" w:rsidP="00EE2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63602F78" w14:textId="1B2DA2B4" w:rsidR="00EE282C" w:rsidRPr="00C72FB0" w:rsidRDefault="00EE282C" w:rsidP="00EE2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Урочиста лінійка присвячена річниці народження </w:t>
            </w:r>
            <w:proofErr w:type="spellStart"/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Т.Г.Шевченку</w:t>
            </w:r>
            <w:proofErr w:type="spellEnd"/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5-11 </w:t>
            </w:r>
            <w:r w:rsidR="00D160D4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6" w:type="dxa"/>
          </w:tcPr>
          <w:p w14:paraId="1D5B1188" w14:textId="5D5ED964" w:rsidR="00803EC1" w:rsidRPr="001E5EAD" w:rsidRDefault="00803EC1" w:rsidP="0080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  <w:r w:rsidR="00F35AB8"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І.В.</w:t>
            </w:r>
          </w:p>
          <w:p w14:paraId="25ECBC0E" w14:textId="5E525F91" w:rsidR="00EE282C" w:rsidRPr="001E5EAD" w:rsidRDefault="00EE282C" w:rsidP="00F35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F72A19" w14:textId="33E81A38" w:rsidR="00EE282C" w:rsidRPr="00C72FB0" w:rsidRDefault="00EE282C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03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03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</w:tr>
      <w:tr w:rsidR="00797649" w:rsidRPr="00544704" w14:paraId="1017D295" w14:textId="77777777" w:rsidTr="006C55D1">
        <w:tc>
          <w:tcPr>
            <w:tcW w:w="675" w:type="dxa"/>
          </w:tcPr>
          <w:p w14:paraId="557D99E6" w14:textId="77777777" w:rsidR="00797649" w:rsidRPr="00C72FB0" w:rsidRDefault="00797649" w:rsidP="00EE28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4E85EBF0" w14:textId="64C5C8CB" w:rsidR="00797649" w:rsidRPr="00C72FB0" w:rsidRDefault="006C55D1" w:rsidP="00273F6E">
            <w:pPr>
              <w:pBdr>
                <w:left w:val="single" w:sz="48" w:space="11" w:color="526FA0"/>
              </w:pBd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12394" w:rsidRPr="00012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12394" w:rsidRPr="00012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українського добровольця</w:t>
            </w:r>
          </w:p>
        </w:tc>
        <w:tc>
          <w:tcPr>
            <w:tcW w:w="2976" w:type="dxa"/>
          </w:tcPr>
          <w:p w14:paraId="7D7FD76E" w14:textId="6EDCF775" w:rsidR="006C55D1" w:rsidRDefault="006C55D1" w:rsidP="006C5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03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03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Погребная</w:t>
            </w:r>
            <w:proofErr w:type="spellEnd"/>
            <w:r w:rsidR="00803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14:paraId="02B938CC" w14:textId="1D646E91" w:rsidR="00797649" w:rsidRDefault="00797649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16C49F16" w14:textId="57937C07" w:rsidR="00797649" w:rsidRPr="00C72FB0" w:rsidRDefault="006C55D1" w:rsidP="00EE2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</w:tr>
      <w:tr w:rsidR="000F140A" w:rsidRPr="00544704" w14:paraId="0BFD6E1F" w14:textId="5A451FF8" w:rsidTr="00EE282C">
        <w:tc>
          <w:tcPr>
            <w:tcW w:w="675" w:type="dxa"/>
          </w:tcPr>
          <w:p w14:paraId="61C5F05A" w14:textId="77777777" w:rsidR="000F140A" w:rsidRPr="00C72FB0" w:rsidRDefault="000F140A" w:rsidP="000F14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01A285F0" w14:textId="7523A42A" w:rsidR="000F140A" w:rsidRPr="00C72FB0" w:rsidRDefault="000F140A" w:rsidP="000F1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до Дня пам’яті Чорнобильської трагедії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976" w:type="dxa"/>
          </w:tcPr>
          <w:p w14:paraId="30F279BB" w14:textId="31FF5CFD" w:rsidR="00803EC1" w:rsidRDefault="00803EC1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  <w:r w:rsidR="00797649"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Караконстан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14:paraId="52F9087A" w14:textId="6134D898" w:rsidR="000F140A" w:rsidRPr="00C72FB0" w:rsidRDefault="00803EC1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тин М.М.</w:t>
            </w:r>
          </w:p>
        </w:tc>
        <w:tc>
          <w:tcPr>
            <w:tcW w:w="2268" w:type="dxa"/>
          </w:tcPr>
          <w:p w14:paraId="36C70451" w14:textId="1301C0EF" w:rsidR="000F140A" w:rsidRPr="00C72FB0" w:rsidRDefault="00091111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</w:t>
            </w:r>
            <w:bookmarkStart w:id="0" w:name="_GoBack"/>
            <w:bookmarkEnd w:id="0"/>
          </w:p>
        </w:tc>
      </w:tr>
      <w:tr w:rsidR="000F140A" w:rsidRPr="00544704" w14:paraId="759CC6E2" w14:textId="74BC108D" w:rsidTr="00EE282C">
        <w:tc>
          <w:tcPr>
            <w:tcW w:w="675" w:type="dxa"/>
          </w:tcPr>
          <w:p w14:paraId="147654CF" w14:textId="77777777" w:rsidR="000F140A" w:rsidRPr="00C72FB0" w:rsidRDefault="000F140A" w:rsidP="000F14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14:paraId="1AA04FDC" w14:textId="458A3669" w:rsidR="000F140A" w:rsidRPr="00C72FB0" w:rsidRDefault="000F140A" w:rsidP="000F1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до Дня Європи для 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</w:t>
            </w:r>
          </w:p>
        </w:tc>
        <w:tc>
          <w:tcPr>
            <w:tcW w:w="2976" w:type="dxa"/>
          </w:tcPr>
          <w:p w14:paraId="60178D24" w14:textId="6AE889D2" w:rsidR="00803EC1" w:rsidRDefault="00EA4C02" w:rsidP="00803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14:paraId="1324696A" w14:textId="3878DF27" w:rsidR="000F140A" w:rsidRPr="00C72FB0" w:rsidRDefault="000F140A" w:rsidP="000F1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6ECCDB6" w14:textId="42F87B96" w:rsidR="000F140A" w:rsidRPr="00C72FB0" w:rsidRDefault="00CD51AB" w:rsidP="000F1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</w:t>
            </w:r>
          </w:p>
        </w:tc>
      </w:tr>
    </w:tbl>
    <w:p w14:paraId="5701DE18" w14:textId="77777777" w:rsidR="00960802" w:rsidRDefault="00960802" w:rsidP="009608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DB21329" w14:textId="77777777" w:rsidR="00884950" w:rsidRPr="00544704" w:rsidRDefault="00884950" w:rsidP="0096080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A7E52C" w14:textId="1C7B1BF2" w:rsidR="00D160D4" w:rsidRDefault="00D160D4" w:rsidP="00D16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                          Наталя </w:t>
      </w:r>
      <w:r w:rsidR="00847E8C">
        <w:rPr>
          <w:rFonts w:ascii="Times New Roman" w:hAnsi="Times New Roman" w:cs="Times New Roman"/>
          <w:sz w:val="28"/>
          <w:szCs w:val="28"/>
          <w:lang w:val="uk-UA"/>
        </w:rPr>
        <w:t>ТАРАСЕНКО</w:t>
      </w:r>
    </w:p>
    <w:p w14:paraId="339600EF" w14:textId="279F846C" w:rsidR="00E63CAB" w:rsidRPr="00C72FB0" w:rsidRDefault="00E63CAB" w:rsidP="00D160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3CAB" w:rsidRPr="00C72FB0" w:rsidSect="006D5E5F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16F"/>
    <w:multiLevelType w:val="hybridMultilevel"/>
    <w:tmpl w:val="2D3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7F"/>
    <w:multiLevelType w:val="hybridMultilevel"/>
    <w:tmpl w:val="89B08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21EE5"/>
    <w:multiLevelType w:val="hybridMultilevel"/>
    <w:tmpl w:val="B44EC8F0"/>
    <w:lvl w:ilvl="0" w:tplc="A2EA83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584F"/>
    <w:multiLevelType w:val="hybridMultilevel"/>
    <w:tmpl w:val="C6D4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BEE"/>
    <w:multiLevelType w:val="hybridMultilevel"/>
    <w:tmpl w:val="CEA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C4A62"/>
    <w:multiLevelType w:val="hybridMultilevel"/>
    <w:tmpl w:val="D15A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0582"/>
    <w:multiLevelType w:val="hybridMultilevel"/>
    <w:tmpl w:val="007024DC"/>
    <w:lvl w:ilvl="0" w:tplc="41409D9C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A334B9A"/>
    <w:multiLevelType w:val="hybridMultilevel"/>
    <w:tmpl w:val="007024DC"/>
    <w:lvl w:ilvl="0" w:tplc="41409D9C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53BA42C2"/>
    <w:multiLevelType w:val="hybridMultilevel"/>
    <w:tmpl w:val="B9662F2E"/>
    <w:lvl w:ilvl="0" w:tplc="47C4A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175D"/>
    <w:multiLevelType w:val="hybridMultilevel"/>
    <w:tmpl w:val="3B9E81D4"/>
    <w:lvl w:ilvl="0" w:tplc="41409D9C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0" w15:restartNumberingAfterBreak="0">
    <w:nsid w:val="62287175"/>
    <w:multiLevelType w:val="hybridMultilevel"/>
    <w:tmpl w:val="CD96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F4389"/>
    <w:multiLevelType w:val="hybridMultilevel"/>
    <w:tmpl w:val="52D6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2F0A"/>
    <w:multiLevelType w:val="hybridMultilevel"/>
    <w:tmpl w:val="C428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51AD1"/>
    <w:multiLevelType w:val="hybridMultilevel"/>
    <w:tmpl w:val="CEB2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D143A"/>
    <w:multiLevelType w:val="hybridMultilevel"/>
    <w:tmpl w:val="C790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0802"/>
    <w:rsid w:val="00012394"/>
    <w:rsid w:val="00091111"/>
    <w:rsid w:val="000B3035"/>
    <w:rsid w:val="000F140A"/>
    <w:rsid w:val="00102144"/>
    <w:rsid w:val="00153D20"/>
    <w:rsid w:val="001603CC"/>
    <w:rsid w:val="00185D13"/>
    <w:rsid w:val="001A37D3"/>
    <w:rsid w:val="001B0376"/>
    <w:rsid w:val="001E5EAD"/>
    <w:rsid w:val="002119DE"/>
    <w:rsid w:val="00237C9E"/>
    <w:rsid w:val="002479FE"/>
    <w:rsid w:val="00273F6E"/>
    <w:rsid w:val="002E12F7"/>
    <w:rsid w:val="003029FA"/>
    <w:rsid w:val="00351DA4"/>
    <w:rsid w:val="00367E6E"/>
    <w:rsid w:val="00372DEB"/>
    <w:rsid w:val="00395C38"/>
    <w:rsid w:val="003D4F3C"/>
    <w:rsid w:val="003E6355"/>
    <w:rsid w:val="004262B8"/>
    <w:rsid w:val="00460568"/>
    <w:rsid w:val="004D0C6F"/>
    <w:rsid w:val="0052381D"/>
    <w:rsid w:val="00544704"/>
    <w:rsid w:val="005624C6"/>
    <w:rsid w:val="0058755E"/>
    <w:rsid w:val="005A1C4D"/>
    <w:rsid w:val="00606DDB"/>
    <w:rsid w:val="006536E7"/>
    <w:rsid w:val="00653930"/>
    <w:rsid w:val="00653B6D"/>
    <w:rsid w:val="006C55D1"/>
    <w:rsid w:val="006D5E5F"/>
    <w:rsid w:val="006F0C21"/>
    <w:rsid w:val="006F1CD3"/>
    <w:rsid w:val="0072581D"/>
    <w:rsid w:val="00755030"/>
    <w:rsid w:val="00763F11"/>
    <w:rsid w:val="00797649"/>
    <w:rsid w:val="007A6C19"/>
    <w:rsid w:val="00803EC1"/>
    <w:rsid w:val="00811CD1"/>
    <w:rsid w:val="00834CAA"/>
    <w:rsid w:val="00840F28"/>
    <w:rsid w:val="00843BA2"/>
    <w:rsid w:val="00847E8C"/>
    <w:rsid w:val="00873714"/>
    <w:rsid w:val="00875508"/>
    <w:rsid w:val="00884950"/>
    <w:rsid w:val="0089512D"/>
    <w:rsid w:val="008B6EB1"/>
    <w:rsid w:val="008D400D"/>
    <w:rsid w:val="008E41D9"/>
    <w:rsid w:val="00936549"/>
    <w:rsid w:val="009367F3"/>
    <w:rsid w:val="00952EE7"/>
    <w:rsid w:val="00960802"/>
    <w:rsid w:val="00993962"/>
    <w:rsid w:val="009C4A3F"/>
    <w:rsid w:val="00A03C8C"/>
    <w:rsid w:val="00A1651D"/>
    <w:rsid w:val="00A50ED5"/>
    <w:rsid w:val="00A52518"/>
    <w:rsid w:val="00A72024"/>
    <w:rsid w:val="00AC4DDB"/>
    <w:rsid w:val="00AF6969"/>
    <w:rsid w:val="00B04140"/>
    <w:rsid w:val="00B100B0"/>
    <w:rsid w:val="00B443BC"/>
    <w:rsid w:val="00B84BC9"/>
    <w:rsid w:val="00BA156B"/>
    <w:rsid w:val="00BC1774"/>
    <w:rsid w:val="00C055FF"/>
    <w:rsid w:val="00C178E8"/>
    <w:rsid w:val="00C675DD"/>
    <w:rsid w:val="00C72FB0"/>
    <w:rsid w:val="00CD51AB"/>
    <w:rsid w:val="00D10295"/>
    <w:rsid w:val="00D160D4"/>
    <w:rsid w:val="00D2752D"/>
    <w:rsid w:val="00D3020C"/>
    <w:rsid w:val="00D34FFA"/>
    <w:rsid w:val="00D47A75"/>
    <w:rsid w:val="00D7080D"/>
    <w:rsid w:val="00D9676C"/>
    <w:rsid w:val="00DA2010"/>
    <w:rsid w:val="00DC39A5"/>
    <w:rsid w:val="00E068EC"/>
    <w:rsid w:val="00E57E66"/>
    <w:rsid w:val="00E63CAB"/>
    <w:rsid w:val="00EA2481"/>
    <w:rsid w:val="00EA4C02"/>
    <w:rsid w:val="00EB23E4"/>
    <w:rsid w:val="00EE282C"/>
    <w:rsid w:val="00F20E75"/>
    <w:rsid w:val="00F35AB8"/>
    <w:rsid w:val="00F83458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F88"/>
  <w15:docId w15:val="{53E49046-0F22-462C-A177-2CE407C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E8"/>
  </w:style>
  <w:style w:type="paragraph" w:styleId="2">
    <w:name w:val="heading 2"/>
    <w:basedOn w:val="a"/>
    <w:link w:val="20"/>
    <w:uiPriority w:val="9"/>
    <w:qFormat/>
    <w:rsid w:val="00012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5D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239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60</cp:revision>
  <cp:lastPrinted>2022-11-16T04:55:00Z</cp:lastPrinted>
  <dcterms:created xsi:type="dcterms:W3CDTF">2015-10-13T08:17:00Z</dcterms:created>
  <dcterms:modified xsi:type="dcterms:W3CDTF">2024-01-17T13:50:00Z</dcterms:modified>
</cp:coreProperties>
</file>