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2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Діти учасники творчих колективів та спортивних команд</w:t>
      </w:r>
    </w:p>
    <w:p w:rsidR="004D4472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</w:t>
      </w:r>
      <w:r w:rsidR="004D447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Саф'янському</w:t>
      </w:r>
      <w:proofErr w:type="spellEnd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ЗЗСО </w:t>
      </w:r>
    </w:p>
    <w:p w:rsidR="005A5DC3" w:rsidRPr="004D4472" w:rsidRDefault="005A5DC3" w:rsidP="005A5D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202</w:t>
      </w:r>
      <w:r w:rsidR="00124619">
        <w:rPr>
          <w:rFonts w:ascii="Times New Roman" w:hAnsi="Times New Roman" w:cs="Times New Roman"/>
          <w:b/>
          <w:i/>
          <w:sz w:val="32"/>
          <w:szCs w:val="32"/>
          <w:lang w:val="uk-UA"/>
        </w:rPr>
        <w:t>3</w:t>
      </w: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202</w:t>
      </w:r>
      <w:r w:rsidR="00124619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Pr="0084130A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7"/>
        <w:gridCol w:w="2390"/>
        <w:gridCol w:w="1537"/>
        <w:gridCol w:w="752"/>
        <w:gridCol w:w="1805"/>
        <w:gridCol w:w="1750"/>
        <w:gridCol w:w="6373"/>
      </w:tblGrid>
      <w:tr w:rsidR="005A5DC3" w:rsidRPr="00C936A5" w:rsidTr="00392A43">
        <w:tc>
          <w:tcPr>
            <w:tcW w:w="527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0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92A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1537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752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5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Адреса, за якою проживає дитина</w:t>
            </w:r>
          </w:p>
        </w:tc>
        <w:tc>
          <w:tcPr>
            <w:tcW w:w="1750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творчої обдарованості</w:t>
            </w:r>
          </w:p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</w:tcPr>
          <w:p w:rsidR="005A5DC3" w:rsidRPr="00392A43" w:rsidRDefault="005A5DC3" w:rsidP="00F8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має нагороди</w:t>
            </w:r>
          </w:p>
        </w:tc>
      </w:tr>
      <w:tr w:rsidR="00903962" w:rsidRPr="004D4472" w:rsidTr="00392A43">
        <w:tc>
          <w:tcPr>
            <w:tcW w:w="527" w:type="dxa"/>
          </w:tcPr>
          <w:p w:rsidR="00903962" w:rsidRPr="00B64659" w:rsidRDefault="00903962" w:rsidP="00903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0" w:type="dxa"/>
          </w:tcPr>
          <w:p w:rsidR="00903962" w:rsidRPr="008C150B" w:rsidRDefault="00903962" w:rsidP="009039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1537" w:type="dxa"/>
          </w:tcPr>
          <w:p w:rsidR="00903962" w:rsidRPr="008C150B" w:rsidRDefault="00903962" w:rsidP="009039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19.02.2012</w:t>
            </w:r>
          </w:p>
        </w:tc>
        <w:tc>
          <w:tcPr>
            <w:tcW w:w="752" w:type="dxa"/>
          </w:tcPr>
          <w:p w:rsidR="00903962" w:rsidRPr="00903962" w:rsidRDefault="00903962" w:rsidP="00903962">
            <w:pPr>
              <w:rPr>
                <w:rFonts w:ascii="Times New Roman" w:hAnsi="Times New Roman" w:cs="Times New Roman"/>
                <w:lang w:val="uk-UA"/>
              </w:rPr>
            </w:pPr>
            <w:r w:rsidRPr="00903962">
              <w:rPr>
                <w:rFonts w:ascii="Times New Roman" w:hAnsi="Times New Roman" w:cs="Times New Roman"/>
                <w:sz w:val="24"/>
                <w:lang w:val="uk-UA"/>
              </w:rPr>
              <w:t>6А</w:t>
            </w:r>
          </w:p>
        </w:tc>
        <w:tc>
          <w:tcPr>
            <w:tcW w:w="1805" w:type="dxa"/>
          </w:tcPr>
          <w:p w:rsidR="00903962" w:rsidRPr="00A63D48" w:rsidRDefault="004A305C" w:rsidP="009039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03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903962">
              <w:rPr>
                <w:rFonts w:ascii="Times New Roman" w:hAnsi="Times New Roman"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03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94</w:t>
            </w:r>
          </w:p>
        </w:tc>
        <w:tc>
          <w:tcPr>
            <w:tcW w:w="1750" w:type="dxa"/>
          </w:tcPr>
          <w:p w:rsidR="00903962" w:rsidRDefault="00903962" w:rsidP="00903962">
            <w:r w:rsidRPr="00ED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P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903962" w:rsidRPr="00B92E76" w:rsidRDefault="00A63D48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903962" w:rsidRPr="004D4472" w:rsidTr="00392A43">
        <w:tc>
          <w:tcPr>
            <w:tcW w:w="527" w:type="dxa"/>
          </w:tcPr>
          <w:p w:rsidR="00903962" w:rsidRPr="00B64659" w:rsidRDefault="00903962" w:rsidP="00903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0" w:type="dxa"/>
          </w:tcPr>
          <w:p w:rsidR="00903962" w:rsidRPr="008C150B" w:rsidRDefault="00903962" w:rsidP="009039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537" w:type="dxa"/>
          </w:tcPr>
          <w:p w:rsidR="00903962" w:rsidRPr="008C150B" w:rsidRDefault="00903962" w:rsidP="009039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05.07.2011</w:t>
            </w:r>
          </w:p>
        </w:tc>
        <w:tc>
          <w:tcPr>
            <w:tcW w:w="752" w:type="dxa"/>
          </w:tcPr>
          <w:p w:rsidR="00903962" w:rsidRDefault="00903962" w:rsidP="00903962">
            <w:r w:rsidRPr="002D57D3">
              <w:rPr>
                <w:rFonts w:ascii="Times New Roman" w:hAnsi="Times New Roman" w:cs="Times New Roman"/>
                <w:sz w:val="24"/>
                <w:lang w:val="uk-UA"/>
              </w:rPr>
              <w:t>6А</w:t>
            </w:r>
          </w:p>
        </w:tc>
        <w:tc>
          <w:tcPr>
            <w:tcW w:w="1805" w:type="dxa"/>
          </w:tcPr>
          <w:p w:rsidR="00903962" w:rsidRPr="00662E7D" w:rsidRDefault="00903962" w:rsidP="00903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Залізничний, 4</w:t>
            </w:r>
          </w:p>
        </w:tc>
        <w:tc>
          <w:tcPr>
            <w:tcW w:w="1750" w:type="dxa"/>
          </w:tcPr>
          <w:p w:rsidR="00903962" w:rsidRDefault="00903962" w:rsidP="00903962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903962" w:rsidRPr="00B92E76" w:rsidRDefault="00A63D48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Pr="00B64659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0" w:type="dxa"/>
          </w:tcPr>
          <w:p w:rsidR="00D1258D" w:rsidRPr="008C150B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 Анатолійович</w:t>
            </w:r>
          </w:p>
        </w:tc>
        <w:tc>
          <w:tcPr>
            <w:tcW w:w="1537" w:type="dxa"/>
          </w:tcPr>
          <w:p w:rsidR="00D1258D" w:rsidRPr="008C150B" w:rsidRDefault="00D1258D" w:rsidP="00D1258D">
            <w:pPr>
              <w:tabs>
                <w:tab w:val="left" w:pos="570"/>
                <w:tab w:val="center" w:pos="67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31.10.2011</w:t>
            </w:r>
          </w:p>
        </w:tc>
        <w:tc>
          <w:tcPr>
            <w:tcW w:w="752" w:type="dxa"/>
          </w:tcPr>
          <w:p w:rsidR="00D1258D" w:rsidRDefault="00D1258D" w:rsidP="00D1258D">
            <w:r w:rsidRPr="002D57D3">
              <w:rPr>
                <w:rFonts w:ascii="Times New Roman" w:hAnsi="Times New Roman" w:cs="Times New Roman"/>
                <w:sz w:val="24"/>
                <w:lang w:val="uk-UA"/>
              </w:rPr>
              <w:t>6А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28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Pr="00B64659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90" w:type="dxa"/>
          </w:tcPr>
          <w:p w:rsidR="00D1258D" w:rsidRPr="006A5486" w:rsidRDefault="00D1258D" w:rsidP="00D1258D">
            <w:pPr>
              <w:tabs>
                <w:tab w:val="left" w:pos="3915"/>
                <w:tab w:val="left" w:pos="40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Бойченко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1537" w:type="dxa"/>
          </w:tcPr>
          <w:p w:rsidR="00D1258D" w:rsidRPr="009F4823" w:rsidRDefault="00D1258D" w:rsidP="00D12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06. 07.2013</w:t>
            </w:r>
          </w:p>
        </w:tc>
        <w:tc>
          <w:tcPr>
            <w:tcW w:w="752" w:type="dxa"/>
          </w:tcPr>
          <w:p w:rsidR="00D1258D" w:rsidRPr="009327A4" w:rsidRDefault="00D1258D" w:rsidP="00D1258D">
            <w:pPr>
              <w:rPr>
                <w:rFonts w:ascii="Times New Roman" w:hAnsi="Times New Roman" w:cs="Times New Roman"/>
                <w:lang w:val="uk-UA"/>
              </w:rPr>
            </w:pPr>
            <w:r w:rsidRPr="009327A4">
              <w:rPr>
                <w:rFonts w:ascii="Times New Roman" w:hAnsi="Times New Roman" w:cs="Times New Roman"/>
                <w:sz w:val="24"/>
                <w:lang w:val="uk-UA"/>
              </w:rPr>
              <w:t>5А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Pr="00B64659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0" w:type="dxa"/>
          </w:tcPr>
          <w:p w:rsidR="00D1258D" w:rsidRPr="008F4640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Петріогло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Дмитрович</w:t>
            </w:r>
            <w:proofErr w:type="spellEnd"/>
          </w:p>
        </w:tc>
        <w:tc>
          <w:tcPr>
            <w:tcW w:w="1537" w:type="dxa"/>
          </w:tcPr>
          <w:p w:rsidR="00D1258D" w:rsidRPr="008F4640" w:rsidRDefault="00D1258D" w:rsidP="00D125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752" w:type="dxa"/>
          </w:tcPr>
          <w:p w:rsidR="00D1258D" w:rsidRDefault="00D1258D" w:rsidP="00D1258D">
            <w:r w:rsidRPr="00BD637E">
              <w:rPr>
                <w:rFonts w:ascii="Times New Roman" w:hAnsi="Times New Roman" w:cs="Times New Roman"/>
                <w:sz w:val="24"/>
                <w:lang w:val="uk-UA"/>
              </w:rPr>
              <w:t>5А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90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D1258D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D1258D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Диплом за ІІІ місце обласного рівня в фінальних змаганнях обласної Спартакіади учнів закладів загальної середньої освіти 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програмі «Шкіряний м'яч», 2023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Pr="00B64659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390" w:type="dxa"/>
          </w:tcPr>
          <w:p w:rsidR="00D1258D" w:rsidRPr="00C94985" w:rsidRDefault="00D1258D" w:rsidP="00D1258D">
            <w:pPr>
              <w:tabs>
                <w:tab w:val="left" w:pos="3915"/>
                <w:tab w:val="left" w:pos="40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Глазатов Владислав Владиславович</w:t>
            </w:r>
          </w:p>
        </w:tc>
        <w:tc>
          <w:tcPr>
            <w:tcW w:w="1537" w:type="dxa"/>
          </w:tcPr>
          <w:p w:rsidR="00D1258D" w:rsidRPr="008F4640" w:rsidRDefault="00D1258D" w:rsidP="00D125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29.10.2012</w:t>
            </w:r>
          </w:p>
        </w:tc>
        <w:tc>
          <w:tcPr>
            <w:tcW w:w="752" w:type="dxa"/>
          </w:tcPr>
          <w:p w:rsidR="00D1258D" w:rsidRDefault="00D1258D" w:rsidP="00D1258D">
            <w:r w:rsidRPr="00BD637E">
              <w:rPr>
                <w:rFonts w:ascii="Times New Roman" w:hAnsi="Times New Roman" w:cs="Times New Roman"/>
                <w:sz w:val="24"/>
                <w:lang w:val="uk-UA"/>
              </w:rPr>
              <w:t>5А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Я. Мудрого, 14ж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90" w:type="dxa"/>
          </w:tcPr>
          <w:p w:rsidR="00D1258D" w:rsidRPr="008F4640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Пуголовкін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37" w:type="dxa"/>
          </w:tcPr>
          <w:p w:rsidR="00D1258D" w:rsidRPr="008F4640" w:rsidRDefault="00D1258D" w:rsidP="00D125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23.10.2012</w:t>
            </w:r>
          </w:p>
        </w:tc>
        <w:tc>
          <w:tcPr>
            <w:tcW w:w="752" w:type="dxa"/>
          </w:tcPr>
          <w:p w:rsidR="00D1258D" w:rsidRPr="00903962" w:rsidRDefault="00D1258D" w:rsidP="00D12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03962">
              <w:rPr>
                <w:rFonts w:ascii="Times New Roman" w:hAnsi="Times New Roman" w:cs="Times New Roman"/>
                <w:sz w:val="24"/>
                <w:lang w:val="uk-UA"/>
              </w:rPr>
              <w:t>5Б</w:t>
            </w:r>
          </w:p>
        </w:tc>
        <w:tc>
          <w:tcPr>
            <w:tcW w:w="1805" w:type="dxa"/>
          </w:tcPr>
          <w:p w:rsidR="00D1258D" w:rsidRPr="009327A4" w:rsidRDefault="00D1258D" w:rsidP="00D12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0" w:type="dxa"/>
          </w:tcPr>
          <w:p w:rsidR="00D1258D" w:rsidRDefault="00D1258D" w:rsidP="00D12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Іванович</w:t>
            </w:r>
          </w:p>
        </w:tc>
        <w:tc>
          <w:tcPr>
            <w:tcW w:w="1537" w:type="dxa"/>
          </w:tcPr>
          <w:p w:rsidR="00D1258D" w:rsidRPr="00A63D48" w:rsidRDefault="00D1258D" w:rsidP="00D1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10.02.2013</w:t>
            </w:r>
          </w:p>
        </w:tc>
        <w:tc>
          <w:tcPr>
            <w:tcW w:w="752" w:type="dxa"/>
          </w:tcPr>
          <w:p w:rsidR="00D1258D" w:rsidRPr="00903962" w:rsidRDefault="00D1258D" w:rsidP="00D12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Залізничний, 4</w:t>
            </w:r>
          </w:p>
        </w:tc>
        <w:tc>
          <w:tcPr>
            <w:tcW w:w="1750" w:type="dxa"/>
          </w:tcPr>
          <w:p w:rsidR="00D1258D" w:rsidRDefault="00D1258D" w:rsidP="00D1258D"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90" w:type="dxa"/>
          </w:tcPr>
          <w:p w:rsidR="00D1258D" w:rsidRPr="00A63D48" w:rsidRDefault="00D1258D" w:rsidP="00D125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Богомолов Ігор Максимович</w:t>
            </w:r>
          </w:p>
        </w:tc>
        <w:tc>
          <w:tcPr>
            <w:tcW w:w="1537" w:type="dxa"/>
          </w:tcPr>
          <w:p w:rsidR="00D1258D" w:rsidRPr="00A63D48" w:rsidRDefault="00D1258D" w:rsidP="00D1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16.08.2014</w:t>
            </w:r>
          </w:p>
        </w:tc>
        <w:tc>
          <w:tcPr>
            <w:tcW w:w="752" w:type="dxa"/>
          </w:tcPr>
          <w:p w:rsidR="00D1258D" w:rsidRPr="00903962" w:rsidRDefault="00D1258D" w:rsidP="00D12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4Б</w:t>
            </w:r>
          </w:p>
        </w:tc>
        <w:tc>
          <w:tcPr>
            <w:tcW w:w="1805" w:type="dxa"/>
          </w:tcPr>
          <w:p w:rsidR="00D1258D" w:rsidRPr="00A63D48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Я. Мудрого,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</w:tc>
        <w:tc>
          <w:tcPr>
            <w:tcW w:w="1750" w:type="dxa"/>
          </w:tcPr>
          <w:p w:rsidR="00D1258D" w:rsidRDefault="00D1258D" w:rsidP="00D1258D">
            <w:r w:rsidRPr="002D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0" w:type="dxa"/>
          </w:tcPr>
          <w:p w:rsidR="00D1258D" w:rsidRPr="00A63D48" w:rsidRDefault="00D1258D" w:rsidP="00D125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Микита Сергійович</w:t>
            </w:r>
          </w:p>
        </w:tc>
        <w:tc>
          <w:tcPr>
            <w:tcW w:w="1537" w:type="dxa"/>
          </w:tcPr>
          <w:p w:rsidR="00D1258D" w:rsidRPr="00A63D48" w:rsidRDefault="00D1258D" w:rsidP="00D1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06.01.2014</w:t>
            </w:r>
          </w:p>
        </w:tc>
        <w:tc>
          <w:tcPr>
            <w:tcW w:w="752" w:type="dxa"/>
          </w:tcPr>
          <w:p w:rsidR="00D1258D" w:rsidRPr="00903962" w:rsidRDefault="00D1258D" w:rsidP="00D12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4Б</w:t>
            </w:r>
          </w:p>
        </w:tc>
        <w:tc>
          <w:tcPr>
            <w:tcW w:w="1805" w:type="dxa"/>
          </w:tcPr>
          <w:p w:rsidR="00D1258D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Ізмаїл вул. Січових стрільців, 2 кв.27</w:t>
            </w:r>
          </w:p>
        </w:tc>
        <w:tc>
          <w:tcPr>
            <w:tcW w:w="1750" w:type="dxa"/>
          </w:tcPr>
          <w:p w:rsidR="00D1258D" w:rsidRDefault="00D1258D" w:rsidP="00D1258D">
            <w:r w:rsidRPr="002D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B92E76" w:rsidRDefault="00B92E76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 місце у Спартакіаді учнів закладів загальної середньої освіти </w:t>
            </w:r>
            <w:proofErr w:type="spellStart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2023 році у змаганнях «Шкіряний м'яч» серед юнаків, 2023 рік.</w:t>
            </w:r>
          </w:p>
          <w:p w:rsidR="00D1258D" w:rsidRPr="00B92E76" w:rsidRDefault="00D1258D" w:rsidP="00B92E76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left="28" w:right="-108" w:firstLine="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ІІІ місце обласного рівня в фінальних змаганнях обласної Спартакіади учнів закладів загальної середньої освіти у програмі «Шкіряний м'яч», 202</w:t>
            </w:r>
            <w:r w:rsidR="00B92E76"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90" w:type="dxa"/>
          </w:tcPr>
          <w:p w:rsidR="00D1258D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Якименко </w:t>
            </w:r>
            <w:proofErr w:type="spellStart"/>
            <w:r w:rsidRPr="009327A4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93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A4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537" w:type="dxa"/>
          </w:tcPr>
          <w:p w:rsidR="00D1258D" w:rsidRDefault="00D1258D" w:rsidP="00D125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5F1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2" w:type="dxa"/>
          </w:tcPr>
          <w:p w:rsidR="00D1258D" w:rsidRDefault="00D1258D" w:rsidP="00D1258D">
            <w:r w:rsidRPr="002D57D3">
              <w:rPr>
                <w:rFonts w:ascii="Times New Roman" w:hAnsi="Times New Roman" w:cs="Times New Roman"/>
                <w:sz w:val="24"/>
                <w:lang w:val="uk-UA"/>
              </w:rPr>
              <w:t>6А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Пушкіна, 10</w:t>
            </w:r>
          </w:p>
        </w:tc>
        <w:tc>
          <w:tcPr>
            <w:tcW w:w="1750" w:type="dxa"/>
          </w:tcPr>
          <w:p w:rsidR="00D1258D" w:rsidRPr="00A775B1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2375F4" w:rsidRDefault="002375F4" w:rsidP="00DB426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2375F4" w:rsidRPr="00DB4262" w:rsidRDefault="002375F4" w:rsidP="00303A4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B4262" w:rsidRPr="00DB4262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="00DB4262" w:rsidRPr="00DB4262">
              <w:rPr>
                <w:sz w:val="24"/>
                <w:lang w:val="uk-UA"/>
              </w:rPr>
              <w:t xml:space="preserve"> </w:t>
            </w:r>
            <w:r w:rsidR="00DB4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D1258D" w:rsidRPr="004D4472" w:rsidTr="00392A43">
        <w:tc>
          <w:tcPr>
            <w:tcW w:w="527" w:type="dxa"/>
          </w:tcPr>
          <w:p w:rsidR="00D1258D" w:rsidRPr="00B64659" w:rsidRDefault="005F1315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390" w:type="dxa"/>
          </w:tcPr>
          <w:p w:rsidR="00D1258D" w:rsidRPr="008C150B" w:rsidRDefault="00D1258D" w:rsidP="00D125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Чєтін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Русланович</w:t>
            </w:r>
          </w:p>
        </w:tc>
        <w:tc>
          <w:tcPr>
            <w:tcW w:w="1537" w:type="dxa"/>
          </w:tcPr>
          <w:p w:rsidR="00D1258D" w:rsidRPr="008C150B" w:rsidRDefault="005F1315" w:rsidP="00D125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11.04.2009</w:t>
            </w:r>
          </w:p>
        </w:tc>
        <w:tc>
          <w:tcPr>
            <w:tcW w:w="752" w:type="dxa"/>
          </w:tcPr>
          <w:p w:rsidR="00D1258D" w:rsidRDefault="00D1258D" w:rsidP="00D1258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1805" w:type="dxa"/>
          </w:tcPr>
          <w:p w:rsidR="00D1258D" w:rsidRPr="00662E7D" w:rsidRDefault="00D1258D" w:rsidP="00D1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15а</w:t>
            </w:r>
          </w:p>
        </w:tc>
        <w:tc>
          <w:tcPr>
            <w:tcW w:w="1750" w:type="dxa"/>
          </w:tcPr>
          <w:p w:rsidR="00D1258D" w:rsidRDefault="00D1258D" w:rsidP="00D1258D">
            <w:r w:rsidRPr="00ED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D1258D" w:rsidRDefault="00D1258D" w:rsidP="00D125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1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 місце обласного рівня в фінальних змаганнях обласної Спартакіади учнів закладів загальної середньої освіти у програмі «Шкіряний м'яч», 2021р.</w:t>
            </w:r>
          </w:p>
          <w:p w:rsidR="00D1258D" w:rsidRDefault="00D1258D" w:rsidP="00D125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Диплом за І місце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D1258D" w:rsidRDefault="00D1258D" w:rsidP="00D125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2375F4" w:rsidRDefault="002375F4" w:rsidP="00D125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DB4262" w:rsidRPr="00E534D6" w:rsidRDefault="00DB4262" w:rsidP="00D1258D">
            <w:pPr>
              <w:ind w:right="-108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4262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Pr="00DB4262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Default="005F1315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Сердюченко</w:t>
            </w:r>
            <w:proofErr w:type="spellEnd"/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A0E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Юріївна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31.07. 2009</w:t>
            </w:r>
          </w:p>
        </w:tc>
        <w:tc>
          <w:tcPr>
            <w:tcW w:w="752" w:type="dxa"/>
          </w:tcPr>
          <w:p w:rsidR="005F1315" w:rsidRPr="008A0E33" w:rsidRDefault="005F1315" w:rsidP="005F1315">
            <w:pPr>
              <w:shd w:val="clear" w:color="auto" w:fill="FFFFFF"/>
              <w:ind w:right="-108" w:firstLine="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Грушевського, 176 а </w:t>
            </w:r>
          </w:p>
        </w:tc>
        <w:tc>
          <w:tcPr>
            <w:tcW w:w="1750" w:type="dxa"/>
          </w:tcPr>
          <w:p w:rsidR="005F1315" w:rsidRDefault="005F1315" w:rsidP="005F1315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B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за І місце управління освіти </w:t>
            </w:r>
            <w:proofErr w:type="spellStart"/>
            <w:r w:rsidRPr="004B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 w:rsidRPr="004B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2375F4" w:rsidRDefault="002375F4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5F1315" w:rsidRPr="004B7D0C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4262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Pr="00DB4262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Default="005F1315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Порошенко Елліна Євгенівна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02.12.2008</w:t>
            </w:r>
          </w:p>
        </w:tc>
        <w:tc>
          <w:tcPr>
            <w:tcW w:w="752" w:type="dxa"/>
          </w:tcPr>
          <w:p w:rsidR="005F1315" w:rsidRPr="008A0E33" w:rsidRDefault="005F1315" w:rsidP="005F13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168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1750" w:type="dxa"/>
          </w:tcPr>
          <w:p w:rsidR="005F1315" w:rsidRDefault="005F1315" w:rsidP="005F1315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Диплом за І місце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B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5F1315" w:rsidRPr="004B7D0C" w:rsidRDefault="002375F4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Default="005F1315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Біденко Богдан Едуардович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17.12.2008</w:t>
            </w:r>
          </w:p>
        </w:tc>
        <w:tc>
          <w:tcPr>
            <w:tcW w:w="752" w:type="dxa"/>
          </w:tcPr>
          <w:p w:rsidR="005F1315" w:rsidRPr="008A0E33" w:rsidRDefault="005F1315" w:rsidP="005F13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Я. Мудрого, 69</w:t>
            </w:r>
          </w:p>
        </w:tc>
        <w:tc>
          <w:tcPr>
            <w:tcW w:w="1750" w:type="dxa"/>
          </w:tcPr>
          <w:p w:rsidR="005F1315" w:rsidRPr="00DB4262" w:rsidRDefault="005F1315" w:rsidP="005F1315">
            <w:pPr>
              <w:rPr>
                <w:lang w:val="uk-UA"/>
              </w:rPr>
            </w:pPr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6373" w:type="dxa"/>
          </w:tcPr>
          <w:p w:rsidR="005F1315" w:rsidRPr="00A532D6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262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Pr="00DB4262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6D07E7" w:rsidRPr="004D4472" w:rsidTr="00392A43">
        <w:tc>
          <w:tcPr>
            <w:tcW w:w="527" w:type="dxa"/>
          </w:tcPr>
          <w:p w:rsidR="006D07E7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90" w:type="dxa"/>
          </w:tcPr>
          <w:p w:rsidR="006D07E7" w:rsidRPr="008A0E33" w:rsidRDefault="006D07E7" w:rsidP="006D07E7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Владиславович</w:t>
            </w:r>
          </w:p>
        </w:tc>
        <w:tc>
          <w:tcPr>
            <w:tcW w:w="1537" w:type="dxa"/>
          </w:tcPr>
          <w:p w:rsidR="006D07E7" w:rsidRPr="008A0E33" w:rsidRDefault="006D07E7" w:rsidP="006D07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14.02.2010</w:t>
            </w:r>
          </w:p>
        </w:tc>
        <w:tc>
          <w:tcPr>
            <w:tcW w:w="752" w:type="dxa"/>
          </w:tcPr>
          <w:p w:rsidR="006D07E7" w:rsidRPr="008A0E33" w:rsidRDefault="006D07E7" w:rsidP="006D0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805" w:type="dxa"/>
          </w:tcPr>
          <w:p w:rsidR="006D07E7" w:rsidRPr="00EA189D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Єдності, 78а</w:t>
            </w:r>
          </w:p>
        </w:tc>
        <w:tc>
          <w:tcPr>
            <w:tcW w:w="1750" w:type="dxa"/>
          </w:tcPr>
          <w:p w:rsidR="006D07E7" w:rsidRPr="00EA189D" w:rsidRDefault="006D07E7" w:rsidP="006D0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6373" w:type="dxa"/>
          </w:tcPr>
          <w:p w:rsidR="002375F4" w:rsidRDefault="002375F4" w:rsidP="002375F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6D07E7" w:rsidRPr="006D07E7" w:rsidRDefault="002375F4" w:rsidP="006D07E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6D07E7" w:rsidRPr="00240737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="006D07E7" w:rsidRPr="00240737">
              <w:rPr>
                <w:sz w:val="24"/>
                <w:lang w:val="uk-UA"/>
              </w:rPr>
              <w:t xml:space="preserve"> </w:t>
            </w:r>
            <w:r w:rsidR="006D07E7" w:rsidRPr="00240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6D07E7" w:rsidRPr="004D4472" w:rsidTr="00392A43">
        <w:tc>
          <w:tcPr>
            <w:tcW w:w="527" w:type="dxa"/>
          </w:tcPr>
          <w:p w:rsidR="006D07E7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90" w:type="dxa"/>
          </w:tcPr>
          <w:p w:rsidR="006D07E7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Ангеліна Сергіївна</w:t>
            </w:r>
          </w:p>
        </w:tc>
        <w:tc>
          <w:tcPr>
            <w:tcW w:w="1537" w:type="dxa"/>
          </w:tcPr>
          <w:p w:rsidR="006D07E7" w:rsidRPr="00EA189D" w:rsidRDefault="006D07E7" w:rsidP="006D0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02.11.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52" w:type="dxa"/>
          </w:tcPr>
          <w:p w:rsidR="006D07E7" w:rsidRDefault="006D07E7" w:rsidP="006D07E7">
            <w:r w:rsidRPr="00BA45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805" w:type="dxa"/>
          </w:tcPr>
          <w:p w:rsidR="006D07E7" w:rsidRPr="008A0E33" w:rsidRDefault="006D07E7" w:rsidP="006D07E7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ул. Грушевського, 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176</w:t>
            </w:r>
          </w:p>
        </w:tc>
        <w:tc>
          <w:tcPr>
            <w:tcW w:w="1750" w:type="dxa"/>
          </w:tcPr>
          <w:p w:rsidR="006D07E7" w:rsidRDefault="006D07E7" w:rsidP="006D07E7">
            <w:r w:rsidRPr="00265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Спортивний</w:t>
            </w:r>
          </w:p>
        </w:tc>
        <w:tc>
          <w:tcPr>
            <w:tcW w:w="6373" w:type="dxa"/>
          </w:tcPr>
          <w:p w:rsidR="002375F4" w:rsidRDefault="002375F4" w:rsidP="002375F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6D07E7" w:rsidRPr="002375F4" w:rsidRDefault="002375F4" w:rsidP="006D07E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6D07E7" w:rsidRPr="00240737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="006D07E7" w:rsidRPr="00240737">
              <w:rPr>
                <w:sz w:val="24"/>
                <w:lang w:val="uk-UA"/>
              </w:rPr>
              <w:t xml:space="preserve"> </w:t>
            </w:r>
            <w:r w:rsidR="006D07E7" w:rsidRPr="00240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6D07E7" w:rsidRPr="004D4472" w:rsidTr="00392A43">
        <w:tc>
          <w:tcPr>
            <w:tcW w:w="527" w:type="dxa"/>
          </w:tcPr>
          <w:p w:rsidR="006D07E7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390" w:type="dxa"/>
          </w:tcPr>
          <w:p w:rsidR="006D07E7" w:rsidRPr="008A0E33" w:rsidRDefault="006D07E7" w:rsidP="006D07E7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1537" w:type="dxa"/>
          </w:tcPr>
          <w:p w:rsidR="006D07E7" w:rsidRPr="008A0E33" w:rsidRDefault="006D07E7" w:rsidP="006D07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11.11.2009</w:t>
            </w:r>
          </w:p>
        </w:tc>
        <w:tc>
          <w:tcPr>
            <w:tcW w:w="752" w:type="dxa"/>
          </w:tcPr>
          <w:p w:rsidR="006D07E7" w:rsidRDefault="006D07E7" w:rsidP="006D07E7">
            <w:r w:rsidRPr="00BA45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805" w:type="dxa"/>
          </w:tcPr>
          <w:p w:rsidR="006D07E7" w:rsidRPr="008A0E33" w:rsidRDefault="006D07E7" w:rsidP="006D07E7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Залізничний, 4</w:t>
            </w:r>
          </w:p>
        </w:tc>
        <w:tc>
          <w:tcPr>
            <w:tcW w:w="1750" w:type="dxa"/>
          </w:tcPr>
          <w:p w:rsidR="006D07E7" w:rsidRDefault="006D07E7" w:rsidP="006D07E7">
            <w:r w:rsidRPr="00265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2375F4" w:rsidRDefault="002375F4" w:rsidP="002375F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6D07E7" w:rsidRPr="002375F4" w:rsidRDefault="002375F4" w:rsidP="006D07E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6D07E7" w:rsidRPr="00240737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="006D07E7" w:rsidRPr="00240737">
              <w:rPr>
                <w:sz w:val="24"/>
                <w:lang w:val="uk-UA"/>
              </w:rPr>
              <w:t xml:space="preserve"> </w:t>
            </w:r>
            <w:r w:rsidR="006D07E7" w:rsidRPr="00240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6D07E7" w:rsidRPr="004D4472" w:rsidTr="00392A43">
        <w:tc>
          <w:tcPr>
            <w:tcW w:w="527" w:type="dxa"/>
          </w:tcPr>
          <w:p w:rsidR="006D07E7" w:rsidRDefault="006D07E7" w:rsidP="006D0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90" w:type="dxa"/>
          </w:tcPr>
          <w:p w:rsidR="006D07E7" w:rsidRPr="008A0E33" w:rsidRDefault="006D07E7" w:rsidP="006D07E7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Крамаренко Максим Олександрович</w:t>
            </w:r>
          </w:p>
        </w:tc>
        <w:tc>
          <w:tcPr>
            <w:tcW w:w="1537" w:type="dxa"/>
          </w:tcPr>
          <w:p w:rsidR="006D07E7" w:rsidRPr="008A0E33" w:rsidRDefault="006D07E7" w:rsidP="006D07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05.01.2010</w:t>
            </w:r>
          </w:p>
        </w:tc>
        <w:tc>
          <w:tcPr>
            <w:tcW w:w="752" w:type="dxa"/>
          </w:tcPr>
          <w:p w:rsidR="006D07E7" w:rsidRDefault="006D07E7" w:rsidP="006D07E7">
            <w:r w:rsidRPr="00BA45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805" w:type="dxa"/>
          </w:tcPr>
          <w:p w:rsidR="006D07E7" w:rsidRPr="008A0E33" w:rsidRDefault="006D07E7" w:rsidP="006D07E7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Центральний, 9</w:t>
            </w:r>
          </w:p>
        </w:tc>
        <w:tc>
          <w:tcPr>
            <w:tcW w:w="1750" w:type="dxa"/>
          </w:tcPr>
          <w:p w:rsidR="006D07E7" w:rsidRDefault="006D07E7" w:rsidP="006D07E7">
            <w:r w:rsidRPr="00265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2375F4" w:rsidRDefault="002375F4" w:rsidP="002375F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Бессарабські козаченьки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  <w:p w:rsidR="006D07E7" w:rsidRPr="002375F4" w:rsidRDefault="002375F4" w:rsidP="006D07E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6D07E7" w:rsidRPr="00240737">
              <w:rPr>
                <w:rFonts w:ascii="Times New Roman" w:hAnsi="Times New Roman" w:cs="Times New Roman"/>
                <w:sz w:val="24"/>
                <w:lang w:val="uk-UA"/>
              </w:rPr>
              <w:t>Грамота за ІІ місце у загальному заліку змагань районного етапу</w:t>
            </w:r>
            <w:r w:rsidR="006D07E7" w:rsidRPr="00240737">
              <w:rPr>
                <w:sz w:val="24"/>
                <w:lang w:val="uk-UA"/>
              </w:rPr>
              <w:t xml:space="preserve"> </w:t>
            </w:r>
            <w:r w:rsidR="006D07E7" w:rsidRPr="00240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середній віковій групі рою - «Бессарабські козаченьки»,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Pr="00B64659" w:rsidRDefault="005F1315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Бурковська Любов Олександрівна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01.02. 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52" w:type="dxa"/>
          </w:tcPr>
          <w:p w:rsidR="005F1315" w:rsidRPr="008A0E33" w:rsidRDefault="005F1315" w:rsidP="007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0" w:type="dxa"/>
          </w:tcPr>
          <w:p w:rsidR="005F1315" w:rsidRDefault="005F1315" w:rsidP="005F1315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Диплом за І місце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2D1B57" w:rsidRDefault="005F1315" w:rsidP="002D1B5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9D34A7" w:rsidRPr="00A532D6" w:rsidRDefault="002D1B57" w:rsidP="002D1B5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D34A7"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="009D34A7" w:rsidRPr="002D1B57">
              <w:rPr>
                <w:sz w:val="24"/>
                <w:lang w:val="uk-UA"/>
              </w:rPr>
              <w:t xml:space="preserve"> </w:t>
            </w:r>
            <w:r w:rsidR="009D34A7"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військово-патріотичної гри «Сокіл» («Джура») у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старшій</w:t>
            </w:r>
            <w:r w:rsidR="009D34A7"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віковій групі рою - «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Покоління</w:t>
            </w:r>
            <w:r w:rsidR="009D34A7"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Pr="00B64659" w:rsidRDefault="004A305C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E3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Паскалова</w:t>
            </w:r>
            <w:proofErr w:type="spellEnd"/>
            <w:r w:rsidRPr="008A0E3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Ольга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0E3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14.09. 2007</w:t>
            </w:r>
          </w:p>
        </w:tc>
        <w:tc>
          <w:tcPr>
            <w:tcW w:w="752" w:type="dxa"/>
          </w:tcPr>
          <w:p w:rsidR="005F1315" w:rsidRPr="008A0E33" w:rsidRDefault="005F1315" w:rsidP="007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Українки,33</w:t>
            </w:r>
          </w:p>
        </w:tc>
        <w:tc>
          <w:tcPr>
            <w:tcW w:w="1750" w:type="dxa"/>
          </w:tcPr>
          <w:p w:rsidR="005F1315" w:rsidRDefault="005F1315" w:rsidP="005F1315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Диплом за І місце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2D1B57" w:rsidRPr="00A532D6" w:rsidRDefault="002D1B57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5F1315" w:rsidRPr="004D4472" w:rsidTr="00392A43">
        <w:tc>
          <w:tcPr>
            <w:tcW w:w="527" w:type="dxa"/>
          </w:tcPr>
          <w:p w:rsidR="005F1315" w:rsidRPr="00B64659" w:rsidRDefault="004A305C" w:rsidP="005F1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90" w:type="dxa"/>
          </w:tcPr>
          <w:p w:rsidR="005F1315" w:rsidRPr="008A0E33" w:rsidRDefault="005F1315" w:rsidP="005F131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Котляренко Ангеліна Михайлівна</w:t>
            </w:r>
          </w:p>
        </w:tc>
        <w:tc>
          <w:tcPr>
            <w:tcW w:w="1537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14.01.2008</w:t>
            </w:r>
          </w:p>
        </w:tc>
        <w:tc>
          <w:tcPr>
            <w:tcW w:w="752" w:type="dxa"/>
          </w:tcPr>
          <w:p w:rsidR="005F1315" w:rsidRPr="008A0E33" w:rsidRDefault="005F1315" w:rsidP="007526EE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5" w:type="dxa"/>
          </w:tcPr>
          <w:p w:rsidR="005F1315" w:rsidRPr="008A0E33" w:rsidRDefault="005F1315" w:rsidP="005F13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Залізничний, 3</w:t>
            </w:r>
          </w:p>
        </w:tc>
        <w:tc>
          <w:tcPr>
            <w:tcW w:w="1750" w:type="dxa"/>
          </w:tcPr>
          <w:p w:rsidR="005F1315" w:rsidRDefault="005F1315" w:rsidP="005F1315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Диплом за І місце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Саф'янівської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переможців І етапу Всеукраїнської дитячо-юнацької військово-патріотичної гри «Сокіл» («Джура») у середній віковій групі рою - «Бессарабські козаченьки», 2021р.</w:t>
            </w:r>
          </w:p>
          <w:p w:rsidR="005F1315" w:rsidRDefault="005F1315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2D1B57" w:rsidRPr="00A532D6" w:rsidRDefault="002D1B57" w:rsidP="005F13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2D1B57" w:rsidRPr="005F1315" w:rsidTr="00392A43">
        <w:tc>
          <w:tcPr>
            <w:tcW w:w="527" w:type="dxa"/>
          </w:tcPr>
          <w:p w:rsidR="002D1B57" w:rsidRPr="00B64659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90" w:type="dxa"/>
          </w:tcPr>
          <w:p w:rsidR="002D1B57" w:rsidRPr="008A0E33" w:rsidRDefault="002D1B57" w:rsidP="002D1B57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Котляренко Лаврін Михайлович</w:t>
            </w:r>
          </w:p>
        </w:tc>
        <w:tc>
          <w:tcPr>
            <w:tcW w:w="1537" w:type="dxa"/>
          </w:tcPr>
          <w:p w:rsidR="002D1B57" w:rsidRPr="008A0E33" w:rsidRDefault="002D1B57" w:rsidP="002D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23.11.2006</w:t>
            </w:r>
          </w:p>
        </w:tc>
        <w:tc>
          <w:tcPr>
            <w:tcW w:w="752" w:type="dxa"/>
          </w:tcPr>
          <w:p w:rsidR="002D1B57" w:rsidRPr="008A0E33" w:rsidRDefault="002D1B57" w:rsidP="002D1B5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5" w:type="dxa"/>
          </w:tcPr>
          <w:p w:rsidR="002D1B57" w:rsidRPr="008A0E33" w:rsidRDefault="002D1B57" w:rsidP="002D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Залізничний, 3</w:t>
            </w:r>
          </w:p>
        </w:tc>
        <w:tc>
          <w:tcPr>
            <w:tcW w:w="1750" w:type="dxa"/>
          </w:tcPr>
          <w:p w:rsidR="002D1B57" w:rsidRDefault="002D1B57" w:rsidP="002D1B57">
            <w:r w:rsidRPr="0039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</w:tc>
        <w:tc>
          <w:tcPr>
            <w:tcW w:w="6373" w:type="dxa"/>
          </w:tcPr>
          <w:p w:rsidR="002D1B57" w:rsidRDefault="002D1B57" w:rsidP="002D1B57"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868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86857">
              <w:rPr>
                <w:sz w:val="24"/>
                <w:lang w:val="uk-UA"/>
              </w:rPr>
              <w:t xml:space="preserve"> </w:t>
            </w:r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2D1B57" w:rsidRPr="004B7D0C" w:rsidTr="00392A43">
        <w:tc>
          <w:tcPr>
            <w:tcW w:w="527" w:type="dxa"/>
          </w:tcPr>
          <w:p w:rsidR="002D1B57" w:rsidRPr="00B64659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90" w:type="dxa"/>
          </w:tcPr>
          <w:p w:rsidR="002D1B57" w:rsidRPr="004A305C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Кущенко</w:t>
            </w:r>
            <w:proofErr w:type="spellEnd"/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537" w:type="dxa"/>
          </w:tcPr>
          <w:p w:rsidR="002D1B57" w:rsidRPr="008A0E33" w:rsidRDefault="002D1B57" w:rsidP="002D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17.11.2006</w:t>
            </w:r>
          </w:p>
        </w:tc>
        <w:tc>
          <w:tcPr>
            <w:tcW w:w="752" w:type="dxa"/>
          </w:tcPr>
          <w:p w:rsidR="002D1B57" w:rsidRPr="008A0E33" w:rsidRDefault="002D1B57" w:rsidP="002D1B5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5" w:type="dxa"/>
          </w:tcPr>
          <w:p w:rsidR="002D1B57" w:rsidRPr="009D241B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94</w:t>
            </w:r>
          </w:p>
        </w:tc>
        <w:tc>
          <w:tcPr>
            <w:tcW w:w="1750" w:type="dxa"/>
          </w:tcPr>
          <w:p w:rsidR="002D1B57" w:rsidRDefault="002D1B57" w:rsidP="002D1B57">
            <w:r w:rsidRPr="004C4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2D1B57" w:rsidRDefault="002D1B57" w:rsidP="002D1B57"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868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86857">
              <w:rPr>
                <w:sz w:val="24"/>
                <w:lang w:val="uk-UA"/>
              </w:rPr>
              <w:t xml:space="preserve"> </w:t>
            </w:r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2D1B57" w:rsidTr="00392A43">
        <w:tc>
          <w:tcPr>
            <w:tcW w:w="527" w:type="dxa"/>
          </w:tcPr>
          <w:p w:rsidR="002D1B57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90" w:type="dxa"/>
          </w:tcPr>
          <w:p w:rsidR="002D1B57" w:rsidRPr="00124619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</w:t>
            </w:r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 Юрійович</w:t>
            </w:r>
          </w:p>
        </w:tc>
        <w:tc>
          <w:tcPr>
            <w:tcW w:w="1537" w:type="dxa"/>
          </w:tcPr>
          <w:p w:rsidR="002D1B57" w:rsidRPr="008A0E33" w:rsidRDefault="002D1B57" w:rsidP="002D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03.11.2006</w:t>
            </w:r>
          </w:p>
        </w:tc>
        <w:tc>
          <w:tcPr>
            <w:tcW w:w="752" w:type="dxa"/>
          </w:tcPr>
          <w:p w:rsidR="002D1B57" w:rsidRPr="008A0E33" w:rsidRDefault="002D1B57" w:rsidP="002D1B5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5" w:type="dxa"/>
          </w:tcPr>
          <w:p w:rsidR="002D1B57" w:rsidRPr="008A0E33" w:rsidRDefault="002D1B57" w:rsidP="002D1B57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Грушевського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0" w:type="dxa"/>
          </w:tcPr>
          <w:p w:rsidR="002D1B57" w:rsidRDefault="002D1B57" w:rsidP="002D1B57">
            <w:r w:rsidRPr="004C4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Спортивний</w:t>
            </w:r>
          </w:p>
        </w:tc>
        <w:tc>
          <w:tcPr>
            <w:tcW w:w="6373" w:type="dxa"/>
          </w:tcPr>
          <w:p w:rsidR="002D1B57" w:rsidRDefault="002D1B57" w:rsidP="002D1B57"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86857">
              <w:rPr>
                <w:rFonts w:ascii="Times New Roman" w:hAnsi="Times New Roman" w:cs="Times New Roman"/>
                <w:sz w:val="24"/>
                <w:lang w:val="uk-UA"/>
              </w:rPr>
              <w:t xml:space="preserve">Грамота за І місце у загальному заліку змагань </w:t>
            </w:r>
            <w:r w:rsidRPr="0028685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територіального етапу</w:t>
            </w:r>
            <w:r w:rsidRPr="00286857">
              <w:rPr>
                <w:sz w:val="24"/>
                <w:lang w:val="uk-UA"/>
              </w:rPr>
              <w:t xml:space="preserve"> </w:t>
            </w:r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2D1B57" w:rsidTr="00392A43">
        <w:tc>
          <w:tcPr>
            <w:tcW w:w="527" w:type="dxa"/>
          </w:tcPr>
          <w:p w:rsidR="002D1B57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390" w:type="dxa"/>
          </w:tcPr>
          <w:p w:rsidR="002D1B57" w:rsidRPr="00B64659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 Кирило Андрійович</w:t>
            </w:r>
          </w:p>
        </w:tc>
        <w:tc>
          <w:tcPr>
            <w:tcW w:w="1537" w:type="dxa"/>
          </w:tcPr>
          <w:p w:rsidR="002D1B57" w:rsidRPr="00F17AA9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16.08.2006</w:t>
            </w:r>
          </w:p>
        </w:tc>
        <w:tc>
          <w:tcPr>
            <w:tcW w:w="752" w:type="dxa"/>
          </w:tcPr>
          <w:p w:rsidR="002D1B57" w:rsidRPr="009D241B" w:rsidRDefault="002D1B57" w:rsidP="002D1B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5" w:type="dxa"/>
          </w:tcPr>
          <w:p w:rsidR="002D1B57" w:rsidRPr="00662E7D" w:rsidRDefault="002D1B57" w:rsidP="002D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Центральний, 13</w:t>
            </w:r>
          </w:p>
        </w:tc>
        <w:tc>
          <w:tcPr>
            <w:tcW w:w="1750" w:type="dxa"/>
          </w:tcPr>
          <w:p w:rsidR="002D1B57" w:rsidRDefault="002D1B57" w:rsidP="002D1B57">
            <w:r w:rsidRPr="004C4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  <w:tc>
          <w:tcPr>
            <w:tcW w:w="6373" w:type="dxa"/>
          </w:tcPr>
          <w:p w:rsidR="002D1B57" w:rsidRDefault="002D1B57" w:rsidP="002D1B57"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868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86857">
              <w:rPr>
                <w:sz w:val="24"/>
                <w:lang w:val="uk-UA"/>
              </w:rPr>
              <w:t xml:space="preserve"> </w:t>
            </w:r>
            <w:r w:rsidRPr="0028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  <w:tr w:rsidR="004A305C" w:rsidRPr="004D4472" w:rsidTr="00392A43">
        <w:tc>
          <w:tcPr>
            <w:tcW w:w="527" w:type="dxa"/>
          </w:tcPr>
          <w:p w:rsidR="004A305C" w:rsidRDefault="004A305C" w:rsidP="004A3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90" w:type="dxa"/>
          </w:tcPr>
          <w:p w:rsidR="004A305C" w:rsidRPr="00124619" w:rsidRDefault="004A305C" w:rsidP="004A30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Докалов</w:t>
            </w:r>
            <w:proofErr w:type="spellEnd"/>
            <w:r w:rsidRPr="004A3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Арсентійович</w:t>
            </w:r>
          </w:p>
        </w:tc>
        <w:tc>
          <w:tcPr>
            <w:tcW w:w="1537" w:type="dxa"/>
          </w:tcPr>
          <w:p w:rsidR="004A305C" w:rsidRPr="00F17AA9" w:rsidRDefault="004A305C" w:rsidP="004A3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19.12.2007</w:t>
            </w:r>
          </w:p>
        </w:tc>
        <w:tc>
          <w:tcPr>
            <w:tcW w:w="752" w:type="dxa"/>
          </w:tcPr>
          <w:p w:rsidR="004A305C" w:rsidRPr="009D241B" w:rsidRDefault="004A305C" w:rsidP="004A305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05" w:type="dxa"/>
          </w:tcPr>
          <w:p w:rsidR="004A305C" w:rsidRPr="009D241B" w:rsidRDefault="004A305C" w:rsidP="004A3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 w:rsidRPr="008A0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Pr="008A0E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50" w:type="dxa"/>
          </w:tcPr>
          <w:p w:rsidR="004A305C" w:rsidRDefault="004A305C" w:rsidP="004A305C">
            <w:r w:rsidRPr="00CD0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  <w:bookmarkStart w:id="0" w:name="_GoBack"/>
            <w:bookmarkEnd w:id="0"/>
          </w:p>
        </w:tc>
        <w:tc>
          <w:tcPr>
            <w:tcW w:w="6373" w:type="dxa"/>
          </w:tcPr>
          <w:p w:rsidR="004A305C" w:rsidRDefault="004A305C" w:rsidP="004A305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Диплом за ІІ місце в обласному етапі Всеукраїнської дитячо-юнацької військово-патріотичної гри «Сокіл» («Джура») у середній віковій групі рою - «Бессарабські козаченьки», 2022р.</w:t>
            </w:r>
          </w:p>
          <w:p w:rsidR="002D1B57" w:rsidRPr="009D241B" w:rsidRDefault="002D1B57" w:rsidP="004A305C">
            <w:pPr>
              <w:ind w:right="-10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1B57">
              <w:rPr>
                <w:rFonts w:ascii="Times New Roman" w:hAnsi="Times New Roman" w:cs="Times New Roman"/>
                <w:sz w:val="24"/>
                <w:lang w:val="uk-UA"/>
              </w:rPr>
              <w:t>Грамота за І місце у загальному заліку змагань територіального етапу</w:t>
            </w:r>
            <w:r w:rsidRPr="002D1B57">
              <w:rPr>
                <w:sz w:val="24"/>
                <w:lang w:val="uk-UA"/>
              </w:rPr>
              <w:t xml:space="preserve"> </w:t>
            </w:r>
            <w:r w:rsidRPr="002D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дитячо-юнацької військово-патріотичної гри «Сокіл» («Джура») у старшій віковій групі рою - «Нове Покоління», 2023р.</w:t>
            </w:r>
          </w:p>
        </w:tc>
      </w:tr>
    </w:tbl>
    <w:p w:rsidR="00E534D6" w:rsidRDefault="00E534D6" w:rsidP="0035630F">
      <w:pPr>
        <w:jc w:val="center"/>
        <w:rPr>
          <w:rFonts w:ascii="Times New Roman" w:hAnsi="Times New Roman" w:cs="Times New Roman"/>
          <w:i/>
          <w:iCs/>
          <w:sz w:val="32"/>
          <w:lang w:val="uk-UA"/>
        </w:rPr>
      </w:pPr>
    </w:p>
    <w:p w:rsidR="0035630F" w:rsidRPr="0084130A" w:rsidRDefault="0035630F" w:rsidP="0035630F">
      <w:pPr>
        <w:jc w:val="center"/>
        <w:rPr>
          <w:rFonts w:ascii="Times New Roman" w:hAnsi="Times New Roman" w:cs="Times New Roman"/>
          <w:b/>
          <w:sz w:val="20"/>
        </w:rPr>
      </w:pPr>
      <w:r w:rsidRPr="0084130A">
        <w:rPr>
          <w:rFonts w:ascii="Times New Roman" w:hAnsi="Times New Roman" w:cs="Times New Roman"/>
          <w:b/>
          <w:iCs/>
          <w:sz w:val="28"/>
          <w:lang w:val="uk-UA"/>
        </w:rPr>
        <w:t xml:space="preserve">Директор                   </w:t>
      </w:r>
      <w:r w:rsidR="0084130A" w:rsidRPr="0084130A">
        <w:rPr>
          <w:rFonts w:ascii="Times New Roman" w:hAnsi="Times New Roman" w:cs="Times New Roman"/>
          <w:b/>
          <w:iCs/>
          <w:sz w:val="28"/>
          <w:lang w:val="uk-UA"/>
        </w:rPr>
        <w:t xml:space="preserve">                      </w:t>
      </w:r>
      <w:r w:rsidR="0084130A">
        <w:rPr>
          <w:rFonts w:ascii="Times New Roman" w:hAnsi="Times New Roman" w:cs="Times New Roman"/>
          <w:b/>
          <w:iCs/>
          <w:sz w:val="28"/>
          <w:lang w:val="uk-UA"/>
        </w:rPr>
        <w:t xml:space="preserve">                  </w:t>
      </w:r>
      <w:r w:rsidR="0084130A" w:rsidRPr="0084130A">
        <w:rPr>
          <w:rFonts w:ascii="Times New Roman" w:hAnsi="Times New Roman" w:cs="Times New Roman"/>
          <w:b/>
          <w:iCs/>
          <w:sz w:val="28"/>
          <w:lang w:val="uk-UA"/>
        </w:rPr>
        <w:t xml:space="preserve">                                             </w:t>
      </w:r>
      <w:r w:rsidRPr="0084130A">
        <w:rPr>
          <w:rFonts w:ascii="Times New Roman" w:hAnsi="Times New Roman" w:cs="Times New Roman"/>
          <w:b/>
          <w:iCs/>
          <w:sz w:val="28"/>
          <w:lang w:val="uk-UA"/>
        </w:rPr>
        <w:t xml:space="preserve">            Наталя Т</w:t>
      </w:r>
      <w:r w:rsidR="0084130A" w:rsidRPr="0084130A">
        <w:rPr>
          <w:rFonts w:ascii="Times New Roman" w:hAnsi="Times New Roman" w:cs="Times New Roman"/>
          <w:b/>
          <w:iCs/>
          <w:sz w:val="28"/>
          <w:lang w:val="uk-UA"/>
        </w:rPr>
        <w:t>АРАСЕНКО</w:t>
      </w:r>
    </w:p>
    <w:p w:rsidR="002635DF" w:rsidRPr="005A5DC3" w:rsidRDefault="002635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35DF" w:rsidRPr="005A5DC3" w:rsidSect="004D44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C2E"/>
    <w:multiLevelType w:val="hybridMultilevel"/>
    <w:tmpl w:val="3B5EE860"/>
    <w:lvl w:ilvl="0" w:tplc="497697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4FE"/>
    <w:multiLevelType w:val="hybridMultilevel"/>
    <w:tmpl w:val="A3380464"/>
    <w:lvl w:ilvl="0" w:tplc="6B2275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BC8"/>
    <w:multiLevelType w:val="hybridMultilevel"/>
    <w:tmpl w:val="EF7060DC"/>
    <w:lvl w:ilvl="0" w:tplc="AC4C65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307B"/>
    <w:multiLevelType w:val="hybridMultilevel"/>
    <w:tmpl w:val="B21EBE7E"/>
    <w:lvl w:ilvl="0" w:tplc="06B49C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4532D"/>
    <w:multiLevelType w:val="hybridMultilevel"/>
    <w:tmpl w:val="C1902DD8"/>
    <w:lvl w:ilvl="0" w:tplc="A508CD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DC3"/>
    <w:rsid w:val="000F4AFD"/>
    <w:rsid w:val="00124619"/>
    <w:rsid w:val="00167A1A"/>
    <w:rsid w:val="002375F4"/>
    <w:rsid w:val="00257D43"/>
    <w:rsid w:val="002635DF"/>
    <w:rsid w:val="002D1B57"/>
    <w:rsid w:val="00303A4A"/>
    <w:rsid w:val="0035630F"/>
    <w:rsid w:val="00392A43"/>
    <w:rsid w:val="004A305C"/>
    <w:rsid w:val="004B7D0C"/>
    <w:rsid w:val="004D4472"/>
    <w:rsid w:val="005150A2"/>
    <w:rsid w:val="005A5DC3"/>
    <w:rsid w:val="005F1315"/>
    <w:rsid w:val="00662E7D"/>
    <w:rsid w:val="006C380A"/>
    <w:rsid w:val="006D07E7"/>
    <w:rsid w:val="00716BFD"/>
    <w:rsid w:val="00721F30"/>
    <w:rsid w:val="007526EE"/>
    <w:rsid w:val="008005D4"/>
    <w:rsid w:val="0084130A"/>
    <w:rsid w:val="00857AFA"/>
    <w:rsid w:val="008A0E33"/>
    <w:rsid w:val="00903962"/>
    <w:rsid w:val="009327A4"/>
    <w:rsid w:val="00956834"/>
    <w:rsid w:val="00980596"/>
    <w:rsid w:val="009D241B"/>
    <w:rsid w:val="009D34A7"/>
    <w:rsid w:val="00A63D48"/>
    <w:rsid w:val="00B441EB"/>
    <w:rsid w:val="00B64659"/>
    <w:rsid w:val="00B92E76"/>
    <w:rsid w:val="00C71C1E"/>
    <w:rsid w:val="00D1258D"/>
    <w:rsid w:val="00D26029"/>
    <w:rsid w:val="00DB4262"/>
    <w:rsid w:val="00DE11A2"/>
    <w:rsid w:val="00DE2586"/>
    <w:rsid w:val="00E534D6"/>
    <w:rsid w:val="00E9157E"/>
    <w:rsid w:val="00EA50CD"/>
    <w:rsid w:val="00ED02D8"/>
    <w:rsid w:val="00EF64A5"/>
    <w:rsid w:val="00F17AA9"/>
    <w:rsid w:val="00F842C8"/>
    <w:rsid w:val="00FC674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FFAA-9F28-4819-8F0F-5B3308D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25</cp:revision>
  <cp:lastPrinted>2009-01-01T00:07:00Z</cp:lastPrinted>
  <dcterms:created xsi:type="dcterms:W3CDTF">2021-09-15T08:48:00Z</dcterms:created>
  <dcterms:modified xsi:type="dcterms:W3CDTF">2009-01-01T00:08:00Z</dcterms:modified>
</cp:coreProperties>
</file>