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A5" w:rsidRPr="00B7141C" w:rsidRDefault="00C936A5" w:rsidP="00C936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141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7141C">
        <w:rPr>
          <w:rFonts w:ascii="Times New Roman" w:hAnsi="Times New Roman" w:cs="Times New Roman"/>
          <w:b/>
          <w:i/>
          <w:sz w:val="28"/>
          <w:szCs w:val="28"/>
          <w:lang w:val="uk-UA"/>
        </w:rPr>
        <w:t>ані про обдарованих дітей</w:t>
      </w:r>
    </w:p>
    <w:p w:rsidR="00EA189D" w:rsidRPr="00B7141C" w:rsidRDefault="00C936A5" w:rsidP="00C936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14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(переможці міжнародних, всеукраїнських, обласних, районних олімпіадах, </w:t>
      </w:r>
    </w:p>
    <w:p w:rsidR="00852FD8" w:rsidRPr="00B7141C" w:rsidRDefault="00C936A5" w:rsidP="00C936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141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конкурсів, відмінники навчання)</w:t>
      </w:r>
    </w:p>
    <w:p w:rsidR="00190986" w:rsidRPr="00B7141C" w:rsidRDefault="00C936A5" w:rsidP="00C936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14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</w:t>
      </w:r>
      <w:proofErr w:type="spellStart"/>
      <w:r w:rsidRPr="00B7141C">
        <w:rPr>
          <w:rFonts w:ascii="Times New Roman" w:hAnsi="Times New Roman" w:cs="Times New Roman"/>
          <w:b/>
          <w:i/>
          <w:sz w:val="28"/>
          <w:szCs w:val="28"/>
          <w:lang w:val="uk-UA"/>
        </w:rPr>
        <w:t>Саф'янському</w:t>
      </w:r>
      <w:proofErr w:type="spellEnd"/>
      <w:r w:rsidRPr="00B714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ЗЗСО на 2021 – 2022 </w:t>
      </w:r>
      <w:proofErr w:type="spellStart"/>
      <w:r w:rsidRPr="00B7141C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Pr="00B7141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4882" w:type="dxa"/>
        <w:tblLook w:val="04A0"/>
      </w:tblPr>
      <w:tblGrid>
        <w:gridCol w:w="523"/>
        <w:gridCol w:w="2668"/>
        <w:gridCol w:w="1453"/>
        <w:gridCol w:w="709"/>
        <w:gridCol w:w="2126"/>
        <w:gridCol w:w="1760"/>
        <w:gridCol w:w="1827"/>
        <w:gridCol w:w="3816"/>
      </w:tblGrid>
      <w:tr w:rsidR="001272F4" w:rsidTr="00B7141C">
        <w:tc>
          <w:tcPr>
            <w:tcW w:w="523" w:type="dxa"/>
          </w:tcPr>
          <w:p w:rsidR="00C936A5" w:rsidRPr="00C936A5" w:rsidRDefault="00C936A5" w:rsidP="00EA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68" w:type="dxa"/>
          </w:tcPr>
          <w:p w:rsidR="00C936A5" w:rsidRPr="00C936A5" w:rsidRDefault="00C936A5" w:rsidP="00EA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C93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936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дитини</w:t>
            </w:r>
          </w:p>
        </w:tc>
        <w:tc>
          <w:tcPr>
            <w:tcW w:w="1453" w:type="dxa"/>
          </w:tcPr>
          <w:p w:rsidR="00B024FF" w:rsidRDefault="00B024FF" w:rsidP="00EA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C936A5" w:rsidRPr="00C936A5" w:rsidRDefault="00C936A5" w:rsidP="00EA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709" w:type="dxa"/>
          </w:tcPr>
          <w:p w:rsidR="00C936A5" w:rsidRPr="00C936A5" w:rsidRDefault="00C936A5" w:rsidP="00EA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26" w:type="dxa"/>
          </w:tcPr>
          <w:p w:rsidR="00C936A5" w:rsidRPr="00C936A5" w:rsidRDefault="00C936A5" w:rsidP="00EA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Адреса, за якою проживає дитина</w:t>
            </w:r>
          </w:p>
        </w:tc>
        <w:tc>
          <w:tcPr>
            <w:tcW w:w="1760" w:type="dxa"/>
          </w:tcPr>
          <w:p w:rsidR="00B7141C" w:rsidRDefault="00C936A5" w:rsidP="00B7141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статус (</w:t>
            </w:r>
            <w:proofErr w:type="spellStart"/>
            <w:r w:rsidRPr="00C9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</w:t>
            </w:r>
            <w:r w:rsidR="00B71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9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чені</w:t>
            </w:r>
            <w:proofErr w:type="spellEnd"/>
            <w:r w:rsidRPr="00C9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936A5" w:rsidRPr="00C936A5" w:rsidRDefault="00C936A5" w:rsidP="00B7141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багатодітні, сироти, ПБП, чорнобильці)</w:t>
            </w:r>
          </w:p>
        </w:tc>
        <w:tc>
          <w:tcPr>
            <w:tcW w:w="1827" w:type="dxa"/>
          </w:tcPr>
          <w:p w:rsidR="00AB3B58" w:rsidRDefault="00C936A5" w:rsidP="00EA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</w:t>
            </w:r>
          </w:p>
          <w:p w:rsidR="00C936A5" w:rsidRPr="00C936A5" w:rsidRDefault="00C936A5" w:rsidP="00EA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обдарованості</w:t>
            </w:r>
          </w:p>
          <w:p w:rsidR="00C936A5" w:rsidRPr="00C936A5" w:rsidRDefault="00C936A5" w:rsidP="00EA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6" w:type="dxa"/>
          </w:tcPr>
          <w:p w:rsidR="00C936A5" w:rsidRPr="00C936A5" w:rsidRDefault="00C936A5" w:rsidP="00EA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має нагороди</w:t>
            </w:r>
          </w:p>
        </w:tc>
      </w:tr>
      <w:tr w:rsidR="001272F4" w:rsidRPr="00EA189D" w:rsidTr="00B7141C">
        <w:tc>
          <w:tcPr>
            <w:tcW w:w="523" w:type="dxa"/>
          </w:tcPr>
          <w:p w:rsidR="00C936A5" w:rsidRPr="00EA189D" w:rsidRDefault="00C936A5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8" w:type="dxa"/>
          </w:tcPr>
          <w:p w:rsidR="00AB3B58" w:rsidRDefault="00AB3B58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  <w:p w:rsidR="00C936A5" w:rsidRPr="00EA189D" w:rsidRDefault="00EA189D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Владиславович</w:t>
            </w:r>
          </w:p>
        </w:tc>
        <w:tc>
          <w:tcPr>
            <w:tcW w:w="1453" w:type="dxa"/>
          </w:tcPr>
          <w:p w:rsidR="00C936A5" w:rsidRPr="00EA189D" w:rsidRDefault="00EA189D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19.02.2011</w:t>
            </w:r>
          </w:p>
        </w:tc>
        <w:tc>
          <w:tcPr>
            <w:tcW w:w="709" w:type="dxa"/>
          </w:tcPr>
          <w:p w:rsidR="00C936A5" w:rsidRPr="00EA189D" w:rsidRDefault="00EA189D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</w:t>
            </w:r>
          </w:p>
        </w:tc>
        <w:tc>
          <w:tcPr>
            <w:tcW w:w="2126" w:type="dxa"/>
          </w:tcPr>
          <w:p w:rsidR="00C936A5" w:rsidRPr="00EA189D" w:rsidRDefault="00EA189D" w:rsidP="00AB3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Мудрого,14ж</w:t>
            </w:r>
          </w:p>
        </w:tc>
        <w:tc>
          <w:tcPr>
            <w:tcW w:w="1760" w:type="dxa"/>
          </w:tcPr>
          <w:p w:rsidR="00C936A5" w:rsidRPr="00EA189D" w:rsidRDefault="00EA189D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агатодітн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родина</w:t>
            </w:r>
          </w:p>
        </w:tc>
        <w:tc>
          <w:tcPr>
            <w:tcW w:w="1827" w:type="dxa"/>
          </w:tcPr>
          <w:p w:rsidR="00C936A5" w:rsidRPr="00EA189D" w:rsidRDefault="00B7141C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3816" w:type="dxa"/>
          </w:tcPr>
          <w:p w:rsidR="00AB3B58" w:rsidRDefault="001272F4" w:rsidP="00127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3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Похвальним листом</w:t>
            </w:r>
          </w:p>
          <w:p w:rsidR="00C936A5" w:rsidRPr="00EA189D" w:rsidRDefault="001272F4" w:rsidP="00127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 високі досягнення у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2021р.</w:t>
            </w:r>
          </w:p>
        </w:tc>
      </w:tr>
      <w:tr w:rsidR="00B7141C" w:rsidRPr="00EA189D" w:rsidTr="00B7141C">
        <w:tc>
          <w:tcPr>
            <w:tcW w:w="523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8" w:type="dxa"/>
          </w:tcPr>
          <w:p w:rsidR="00AB3B58" w:rsidRDefault="00AB3B58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</w:t>
            </w:r>
          </w:p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453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01.02.2011</w:t>
            </w:r>
          </w:p>
        </w:tc>
        <w:tc>
          <w:tcPr>
            <w:tcW w:w="709" w:type="dxa"/>
          </w:tcPr>
          <w:p w:rsidR="00B7141C" w:rsidRPr="00EA189D" w:rsidRDefault="00B7141C" w:rsidP="00EA189D">
            <w:pPr>
              <w:rPr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</w:t>
            </w:r>
          </w:p>
        </w:tc>
        <w:tc>
          <w:tcPr>
            <w:tcW w:w="2126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 2</w:t>
            </w:r>
          </w:p>
        </w:tc>
        <w:tc>
          <w:tcPr>
            <w:tcW w:w="1760" w:type="dxa"/>
          </w:tcPr>
          <w:p w:rsidR="00B7141C" w:rsidRPr="00EA189D" w:rsidRDefault="00B7141C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B7141C" w:rsidRDefault="00B7141C" w:rsidP="00B7141C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3816" w:type="dxa"/>
          </w:tcPr>
          <w:p w:rsidR="00B7141C" w:rsidRDefault="00B7141C"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</w:tc>
      </w:tr>
      <w:tr w:rsidR="00B7141C" w:rsidRPr="00EA189D" w:rsidTr="00B7141C">
        <w:tc>
          <w:tcPr>
            <w:tcW w:w="523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8" w:type="dxa"/>
          </w:tcPr>
          <w:p w:rsidR="00AB3B58" w:rsidRDefault="00B7141C" w:rsidP="00AB3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Драгомир</w:t>
            </w:r>
            <w:proofErr w:type="spellEnd"/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  <w:p w:rsidR="00B7141C" w:rsidRPr="00EA189D" w:rsidRDefault="00B7141C" w:rsidP="00AB3B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1453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03.06.2011</w:t>
            </w:r>
          </w:p>
        </w:tc>
        <w:tc>
          <w:tcPr>
            <w:tcW w:w="709" w:type="dxa"/>
          </w:tcPr>
          <w:p w:rsidR="00B7141C" w:rsidRPr="00EA189D" w:rsidRDefault="00B7141C" w:rsidP="00EA189D">
            <w:pPr>
              <w:rPr>
                <w:sz w:val="24"/>
                <w:szCs w:val="24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</w:t>
            </w:r>
          </w:p>
        </w:tc>
        <w:tc>
          <w:tcPr>
            <w:tcW w:w="2126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Pr="004E6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Зелена, 10</w:t>
            </w:r>
          </w:p>
        </w:tc>
        <w:tc>
          <w:tcPr>
            <w:tcW w:w="1760" w:type="dxa"/>
          </w:tcPr>
          <w:p w:rsidR="00B7141C" w:rsidRPr="00EA189D" w:rsidRDefault="00B7141C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B7141C" w:rsidRDefault="00B7141C" w:rsidP="00B7141C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3816" w:type="dxa"/>
          </w:tcPr>
          <w:p w:rsidR="00B7141C" w:rsidRDefault="00B7141C"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</w:tc>
      </w:tr>
      <w:tr w:rsidR="00B7141C" w:rsidRPr="00EA189D" w:rsidTr="00B7141C">
        <w:tc>
          <w:tcPr>
            <w:tcW w:w="523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8" w:type="dxa"/>
          </w:tcPr>
          <w:p w:rsidR="00B024FF" w:rsidRDefault="00B024FF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Олександра</w:t>
            </w:r>
          </w:p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53" w:type="dxa"/>
          </w:tcPr>
          <w:p w:rsidR="00B7141C" w:rsidRDefault="00B7141C" w:rsidP="00EA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20.06.2011</w:t>
            </w:r>
          </w:p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7141C" w:rsidRPr="00EA189D" w:rsidRDefault="00B7141C" w:rsidP="00EA189D">
            <w:pPr>
              <w:rPr>
                <w:sz w:val="24"/>
                <w:szCs w:val="24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</w:t>
            </w:r>
          </w:p>
        </w:tc>
        <w:tc>
          <w:tcPr>
            <w:tcW w:w="2126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4E6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6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Мудрого, 65</w:t>
            </w:r>
          </w:p>
        </w:tc>
        <w:tc>
          <w:tcPr>
            <w:tcW w:w="1760" w:type="dxa"/>
          </w:tcPr>
          <w:p w:rsidR="00B7141C" w:rsidRPr="00EA189D" w:rsidRDefault="00B7141C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B7141C" w:rsidRDefault="00B7141C" w:rsidP="00B7141C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3816" w:type="dxa"/>
          </w:tcPr>
          <w:p w:rsidR="00B7141C" w:rsidRDefault="00B7141C" w:rsidP="009179F2"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Похвальним листом «За високі досягнення у навчанні», 2021р.</w:t>
            </w:r>
          </w:p>
        </w:tc>
      </w:tr>
      <w:tr w:rsidR="00B7141C" w:rsidRPr="00EA189D" w:rsidTr="00B7141C">
        <w:tc>
          <w:tcPr>
            <w:tcW w:w="523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68" w:type="dxa"/>
          </w:tcPr>
          <w:p w:rsidR="00B024FF" w:rsidRDefault="00B024FF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Колєснік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</w:t>
            </w:r>
          </w:p>
        </w:tc>
        <w:tc>
          <w:tcPr>
            <w:tcW w:w="1453" w:type="dxa"/>
          </w:tcPr>
          <w:p w:rsidR="00B7141C" w:rsidRPr="00EA189D" w:rsidRDefault="00B7141C" w:rsidP="00EA18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22.09.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09" w:type="dxa"/>
          </w:tcPr>
          <w:p w:rsidR="00B7141C" w:rsidRPr="00EA189D" w:rsidRDefault="00B7141C" w:rsidP="00EA18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126" w:type="dxa"/>
          </w:tcPr>
          <w:p w:rsidR="00B7141C" w:rsidRPr="00EA189D" w:rsidRDefault="00B7141C" w:rsidP="00D97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Шкільний, 5</w:t>
            </w:r>
          </w:p>
        </w:tc>
        <w:tc>
          <w:tcPr>
            <w:tcW w:w="1760" w:type="dxa"/>
          </w:tcPr>
          <w:p w:rsidR="00B7141C" w:rsidRPr="00EA189D" w:rsidRDefault="00B7141C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B7141C" w:rsidRDefault="00B7141C" w:rsidP="00B7141C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3816" w:type="dxa"/>
          </w:tcPr>
          <w:p w:rsidR="00B7141C" w:rsidRDefault="00B7141C"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</w:tc>
      </w:tr>
      <w:tr w:rsidR="00B7141C" w:rsidRPr="00EA189D" w:rsidTr="00B7141C">
        <w:tc>
          <w:tcPr>
            <w:tcW w:w="523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68" w:type="dxa"/>
          </w:tcPr>
          <w:p w:rsidR="00B024FF" w:rsidRDefault="00B024FF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Еліна</w:t>
            </w:r>
          </w:p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Аркадіївна</w:t>
            </w:r>
          </w:p>
        </w:tc>
        <w:tc>
          <w:tcPr>
            <w:tcW w:w="1453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24.12.2010</w:t>
            </w:r>
          </w:p>
        </w:tc>
        <w:tc>
          <w:tcPr>
            <w:tcW w:w="709" w:type="dxa"/>
          </w:tcPr>
          <w:p w:rsidR="00B7141C" w:rsidRPr="00864E10" w:rsidRDefault="00B7141C" w:rsidP="006208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2126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Молодіжна, 12</w:t>
            </w:r>
          </w:p>
        </w:tc>
        <w:tc>
          <w:tcPr>
            <w:tcW w:w="1760" w:type="dxa"/>
          </w:tcPr>
          <w:p w:rsidR="00B7141C" w:rsidRPr="00EA189D" w:rsidRDefault="00B7141C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B7141C" w:rsidRDefault="00B7141C" w:rsidP="00B7141C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3816" w:type="dxa"/>
          </w:tcPr>
          <w:p w:rsidR="00B7141C" w:rsidRDefault="00B7141C"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</w:tc>
      </w:tr>
      <w:tr w:rsidR="00B7141C" w:rsidRPr="00EA189D" w:rsidTr="00B7141C">
        <w:tc>
          <w:tcPr>
            <w:tcW w:w="523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68" w:type="dxa"/>
          </w:tcPr>
          <w:p w:rsidR="00B024FF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Мінчева</w:t>
            </w:r>
            <w:proofErr w:type="spellEnd"/>
            <w:r w:rsidR="00B02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Павленко</w:t>
            </w:r>
          </w:p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Дар'я Ігорівна</w:t>
            </w:r>
          </w:p>
        </w:tc>
        <w:tc>
          <w:tcPr>
            <w:tcW w:w="1453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26.11.2010</w:t>
            </w:r>
          </w:p>
        </w:tc>
        <w:tc>
          <w:tcPr>
            <w:tcW w:w="709" w:type="dxa"/>
          </w:tcPr>
          <w:p w:rsidR="00B7141C" w:rsidRPr="00864E10" w:rsidRDefault="00B7141C" w:rsidP="006208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2126" w:type="dxa"/>
          </w:tcPr>
          <w:p w:rsidR="00B7141C" w:rsidRPr="00EA189D" w:rsidRDefault="00B7141C" w:rsidP="00B71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Гоголя, 36</w:t>
            </w:r>
          </w:p>
        </w:tc>
        <w:tc>
          <w:tcPr>
            <w:tcW w:w="1760" w:type="dxa"/>
          </w:tcPr>
          <w:p w:rsidR="00B7141C" w:rsidRPr="00EA189D" w:rsidRDefault="00B7141C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B7141C" w:rsidRDefault="00B7141C" w:rsidP="00B7141C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3816" w:type="dxa"/>
          </w:tcPr>
          <w:p w:rsidR="00B7141C" w:rsidRDefault="00B71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  <w:p w:rsidR="00B7141C" w:rsidRDefault="00B71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141C" w:rsidRDefault="00B7141C"/>
        </w:tc>
      </w:tr>
      <w:tr w:rsidR="00B7141C" w:rsidRPr="00EA189D" w:rsidTr="00B7141C">
        <w:tc>
          <w:tcPr>
            <w:tcW w:w="523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668" w:type="dxa"/>
          </w:tcPr>
          <w:p w:rsidR="00B024FF" w:rsidRDefault="00B024FF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  <w:p w:rsidR="00B7141C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Владиславович</w:t>
            </w:r>
          </w:p>
        </w:tc>
        <w:tc>
          <w:tcPr>
            <w:tcW w:w="1453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14.02.2010</w:t>
            </w:r>
          </w:p>
        </w:tc>
        <w:tc>
          <w:tcPr>
            <w:tcW w:w="709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6А</w:t>
            </w:r>
          </w:p>
        </w:tc>
        <w:tc>
          <w:tcPr>
            <w:tcW w:w="2126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Пушкіна, 78а</w:t>
            </w:r>
          </w:p>
        </w:tc>
        <w:tc>
          <w:tcPr>
            <w:tcW w:w="1760" w:type="dxa"/>
          </w:tcPr>
          <w:p w:rsidR="00B7141C" w:rsidRPr="00EA189D" w:rsidRDefault="00B7141C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агатодітн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родина</w:t>
            </w:r>
          </w:p>
        </w:tc>
        <w:tc>
          <w:tcPr>
            <w:tcW w:w="1827" w:type="dxa"/>
          </w:tcPr>
          <w:p w:rsidR="00B7141C" w:rsidRDefault="00B7141C" w:rsidP="00B7141C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3816" w:type="dxa"/>
          </w:tcPr>
          <w:p w:rsidR="00B7141C" w:rsidRDefault="00B7141C"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</w:tc>
      </w:tr>
      <w:tr w:rsidR="00B7141C" w:rsidRPr="00EA189D" w:rsidTr="00B7141C">
        <w:tc>
          <w:tcPr>
            <w:tcW w:w="523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68" w:type="dxa"/>
          </w:tcPr>
          <w:p w:rsidR="00B024FF" w:rsidRDefault="00B024FF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Фролова Ангеліна</w:t>
            </w:r>
          </w:p>
          <w:p w:rsidR="00B7141C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453" w:type="dxa"/>
          </w:tcPr>
          <w:p w:rsidR="00B7141C" w:rsidRPr="00EA189D" w:rsidRDefault="00B7141C" w:rsidP="00EA18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02.11. 2009</w:t>
            </w:r>
          </w:p>
        </w:tc>
        <w:tc>
          <w:tcPr>
            <w:tcW w:w="709" w:type="dxa"/>
          </w:tcPr>
          <w:p w:rsidR="00B7141C" w:rsidRPr="00EA189D" w:rsidRDefault="00B7141C" w:rsidP="00EA18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126" w:type="dxa"/>
          </w:tcPr>
          <w:p w:rsidR="00B024FF" w:rsidRDefault="00B7141C" w:rsidP="00EA18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024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Грушевського,</w:t>
            </w:r>
          </w:p>
          <w:p w:rsidR="00B7141C" w:rsidRPr="00EA189D" w:rsidRDefault="00B7141C" w:rsidP="00EA18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1760" w:type="dxa"/>
          </w:tcPr>
          <w:p w:rsidR="00B7141C" w:rsidRPr="00EA189D" w:rsidRDefault="00B7141C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B7141C" w:rsidRDefault="00B7141C" w:rsidP="00B7141C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3816" w:type="dxa"/>
          </w:tcPr>
          <w:p w:rsidR="00B7141C" w:rsidRDefault="00B7141C"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</w:tc>
      </w:tr>
      <w:tr w:rsidR="00B7141C" w:rsidRPr="00EA189D" w:rsidTr="00B7141C">
        <w:tc>
          <w:tcPr>
            <w:tcW w:w="523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68" w:type="dxa"/>
          </w:tcPr>
          <w:p w:rsidR="00B024FF" w:rsidRDefault="00B024FF" w:rsidP="00E02BB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Климинченко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Марія</w:t>
            </w:r>
          </w:p>
          <w:p w:rsidR="00B7141C" w:rsidRPr="00EA189D" w:rsidRDefault="00B7141C" w:rsidP="00E02BB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lang w:val="uk-UA"/>
              </w:rPr>
              <w:t>Вадимівна</w:t>
            </w:r>
          </w:p>
        </w:tc>
        <w:tc>
          <w:tcPr>
            <w:tcW w:w="1453" w:type="dxa"/>
          </w:tcPr>
          <w:p w:rsidR="00B7141C" w:rsidRPr="00EA189D" w:rsidRDefault="00B7141C" w:rsidP="00E02BB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lang w:val="uk-UA"/>
              </w:rPr>
              <w:t xml:space="preserve">09.07.2010 </w:t>
            </w:r>
          </w:p>
        </w:tc>
        <w:tc>
          <w:tcPr>
            <w:tcW w:w="709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6Б</w:t>
            </w:r>
          </w:p>
        </w:tc>
        <w:tc>
          <w:tcPr>
            <w:tcW w:w="2126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Гагаріна,38</w:t>
            </w:r>
          </w:p>
        </w:tc>
        <w:tc>
          <w:tcPr>
            <w:tcW w:w="1760" w:type="dxa"/>
          </w:tcPr>
          <w:p w:rsidR="00B7141C" w:rsidRPr="00EA189D" w:rsidRDefault="00B7141C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B7141C" w:rsidRDefault="00B7141C" w:rsidP="00B7141C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3816" w:type="dxa"/>
          </w:tcPr>
          <w:p w:rsidR="00B7141C" w:rsidRDefault="00B7141C"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</w:tc>
      </w:tr>
      <w:tr w:rsidR="00B7141C" w:rsidRPr="00EA189D" w:rsidTr="00B7141C">
        <w:tc>
          <w:tcPr>
            <w:tcW w:w="523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68" w:type="dxa"/>
          </w:tcPr>
          <w:p w:rsidR="00B024FF" w:rsidRDefault="00B024FF" w:rsidP="00E02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  <w:p w:rsidR="00B7141C" w:rsidRPr="00D9793A" w:rsidRDefault="00B7141C" w:rsidP="00E02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1453" w:type="dxa"/>
          </w:tcPr>
          <w:p w:rsidR="00B7141C" w:rsidRPr="00D9793A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31.08.2009</w:t>
            </w:r>
          </w:p>
        </w:tc>
        <w:tc>
          <w:tcPr>
            <w:tcW w:w="709" w:type="dxa"/>
          </w:tcPr>
          <w:p w:rsidR="00B7141C" w:rsidRPr="00D9793A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6Б</w:t>
            </w:r>
          </w:p>
        </w:tc>
        <w:tc>
          <w:tcPr>
            <w:tcW w:w="2126" w:type="dxa"/>
          </w:tcPr>
          <w:p w:rsidR="00B7141C" w:rsidRPr="00D9793A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Центральний, 13</w:t>
            </w:r>
          </w:p>
        </w:tc>
        <w:tc>
          <w:tcPr>
            <w:tcW w:w="1760" w:type="dxa"/>
          </w:tcPr>
          <w:p w:rsidR="00B7141C" w:rsidRPr="00EA189D" w:rsidRDefault="00B7141C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агатодітн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родина</w:t>
            </w:r>
          </w:p>
        </w:tc>
        <w:tc>
          <w:tcPr>
            <w:tcW w:w="1827" w:type="dxa"/>
          </w:tcPr>
          <w:p w:rsidR="00B7141C" w:rsidRDefault="00B7141C" w:rsidP="00B7141C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3816" w:type="dxa"/>
          </w:tcPr>
          <w:p w:rsidR="00B7141C" w:rsidRDefault="00B7141C"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</w:tc>
      </w:tr>
      <w:tr w:rsidR="00B7141C" w:rsidRPr="00EA189D" w:rsidTr="00B7141C">
        <w:tc>
          <w:tcPr>
            <w:tcW w:w="523" w:type="dxa"/>
          </w:tcPr>
          <w:p w:rsidR="00B7141C" w:rsidRPr="00EA189D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68" w:type="dxa"/>
          </w:tcPr>
          <w:p w:rsidR="00B024FF" w:rsidRDefault="00B024FF" w:rsidP="00E02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  <w:p w:rsidR="00B7141C" w:rsidRPr="00D9793A" w:rsidRDefault="00B7141C" w:rsidP="00E02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Валентинович</w:t>
            </w:r>
          </w:p>
        </w:tc>
        <w:tc>
          <w:tcPr>
            <w:tcW w:w="1453" w:type="dxa"/>
          </w:tcPr>
          <w:p w:rsidR="00B7141C" w:rsidRPr="00D9793A" w:rsidRDefault="00B7141C" w:rsidP="00E02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14.03.2009</w:t>
            </w:r>
          </w:p>
        </w:tc>
        <w:tc>
          <w:tcPr>
            <w:tcW w:w="709" w:type="dxa"/>
          </w:tcPr>
          <w:p w:rsidR="00B7141C" w:rsidRPr="00D9793A" w:rsidRDefault="00B7141C" w:rsidP="00EA1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B024FF" w:rsidRDefault="00B7141C" w:rsidP="00D97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024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Грушевського,</w:t>
            </w:r>
          </w:p>
          <w:p w:rsidR="00B7141C" w:rsidRPr="00D9793A" w:rsidRDefault="00B7141C" w:rsidP="00D9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760" w:type="dxa"/>
          </w:tcPr>
          <w:p w:rsidR="00B7141C" w:rsidRPr="00EA189D" w:rsidRDefault="00B7141C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B7141C" w:rsidRDefault="00B7141C" w:rsidP="00B7141C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3816" w:type="dxa"/>
          </w:tcPr>
          <w:p w:rsidR="00B7141C" w:rsidRDefault="00B7141C"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</w:tc>
      </w:tr>
      <w:tr w:rsidR="00B7141C" w:rsidRPr="00EA189D" w:rsidTr="00B7141C">
        <w:tc>
          <w:tcPr>
            <w:tcW w:w="523" w:type="dxa"/>
          </w:tcPr>
          <w:p w:rsidR="00B7141C" w:rsidRPr="00EA189D" w:rsidRDefault="00B7141C" w:rsidP="00D9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68" w:type="dxa"/>
          </w:tcPr>
          <w:p w:rsidR="00B024FF" w:rsidRDefault="00B024FF" w:rsidP="00D97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B7141C" w:rsidRPr="00D9793A" w:rsidRDefault="00B7141C" w:rsidP="00D97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53" w:type="dxa"/>
          </w:tcPr>
          <w:p w:rsidR="00B7141C" w:rsidRPr="00D9793A" w:rsidRDefault="00B7141C" w:rsidP="00D97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23.10. </w:t>
            </w:r>
            <w:r w:rsidRPr="00D97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709" w:type="dxa"/>
          </w:tcPr>
          <w:p w:rsidR="00B7141C" w:rsidRPr="00D9793A" w:rsidRDefault="00B7141C" w:rsidP="00D9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B7141C" w:rsidRPr="00D9793A" w:rsidRDefault="00B7141C" w:rsidP="00D9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60" w:type="dxa"/>
          </w:tcPr>
          <w:p w:rsidR="00B7141C" w:rsidRPr="00EA189D" w:rsidRDefault="00B7141C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B7141C" w:rsidRDefault="00B7141C" w:rsidP="00B7141C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3816" w:type="dxa"/>
          </w:tcPr>
          <w:p w:rsidR="00B7141C" w:rsidRDefault="00B7141C"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</w:tc>
      </w:tr>
      <w:tr w:rsidR="00B7141C" w:rsidRPr="00EA189D" w:rsidTr="00B7141C">
        <w:tc>
          <w:tcPr>
            <w:tcW w:w="523" w:type="dxa"/>
          </w:tcPr>
          <w:p w:rsidR="00B7141C" w:rsidRPr="00EA189D" w:rsidRDefault="00B7141C" w:rsidP="00D9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68" w:type="dxa"/>
          </w:tcPr>
          <w:p w:rsidR="00B024FF" w:rsidRDefault="00B024FF" w:rsidP="00D9793A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Хоменко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Ганна</w:t>
            </w:r>
          </w:p>
          <w:p w:rsidR="00B7141C" w:rsidRPr="00D9793A" w:rsidRDefault="00B7141C" w:rsidP="00D9793A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Богданівна</w:t>
            </w:r>
          </w:p>
        </w:tc>
        <w:tc>
          <w:tcPr>
            <w:tcW w:w="1453" w:type="dxa"/>
          </w:tcPr>
          <w:p w:rsidR="00B7141C" w:rsidRPr="00D9793A" w:rsidRDefault="00B7141C" w:rsidP="00D979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04.10. 2008</w:t>
            </w:r>
          </w:p>
        </w:tc>
        <w:tc>
          <w:tcPr>
            <w:tcW w:w="709" w:type="dxa"/>
          </w:tcPr>
          <w:p w:rsidR="00B7141C" w:rsidRPr="00D9793A" w:rsidRDefault="00B7141C" w:rsidP="00D9793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126" w:type="dxa"/>
          </w:tcPr>
          <w:p w:rsidR="00B024FF" w:rsidRDefault="00B7141C" w:rsidP="00D979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024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Мудрого,</w:t>
            </w:r>
          </w:p>
          <w:p w:rsidR="00B7141C" w:rsidRPr="00D9793A" w:rsidRDefault="00B7141C" w:rsidP="00D979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760" w:type="dxa"/>
          </w:tcPr>
          <w:p w:rsidR="00B7141C" w:rsidRPr="00EA189D" w:rsidRDefault="00B7141C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агатодітн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родина</w:t>
            </w:r>
          </w:p>
        </w:tc>
        <w:tc>
          <w:tcPr>
            <w:tcW w:w="1827" w:type="dxa"/>
          </w:tcPr>
          <w:p w:rsidR="00B7141C" w:rsidRDefault="00B7141C" w:rsidP="00B7141C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3816" w:type="dxa"/>
          </w:tcPr>
          <w:p w:rsidR="00B7141C" w:rsidRDefault="00B7141C"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</w:tc>
      </w:tr>
      <w:tr w:rsidR="00B7141C" w:rsidRPr="00EA189D" w:rsidTr="00B7141C">
        <w:tc>
          <w:tcPr>
            <w:tcW w:w="523" w:type="dxa"/>
          </w:tcPr>
          <w:p w:rsidR="00B7141C" w:rsidRPr="00EA189D" w:rsidRDefault="00B7141C" w:rsidP="00D9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68" w:type="dxa"/>
          </w:tcPr>
          <w:p w:rsidR="00B024FF" w:rsidRDefault="00B024FF" w:rsidP="00D9793A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Бурковська Любов</w:t>
            </w:r>
          </w:p>
          <w:p w:rsidR="00B7141C" w:rsidRPr="00D9793A" w:rsidRDefault="00B7141C" w:rsidP="00D9793A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453" w:type="dxa"/>
          </w:tcPr>
          <w:p w:rsidR="00B7141C" w:rsidRPr="00D9793A" w:rsidRDefault="00B7141C" w:rsidP="00D979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01.02.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</w:tcPr>
          <w:p w:rsidR="00B7141C" w:rsidRPr="00D9793A" w:rsidRDefault="00B7141C" w:rsidP="00D97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B024FF" w:rsidRDefault="00B7141C" w:rsidP="00281901">
            <w:pPr>
              <w:shd w:val="clear" w:color="auto" w:fill="FFFFFF"/>
              <w:ind w:right="5" w:hanging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19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Грушевського</w:t>
            </w:r>
            <w:r w:rsidR="00B024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141C" w:rsidRPr="00D9793A" w:rsidRDefault="00281901" w:rsidP="00281901">
            <w:pPr>
              <w:shd w:val="clear" w:color="auto" w:fill="FFFFFF"/>
              <w:ind w:right="5" w:hanging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B7141C"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60" w:type="dxa"/>
          </w:tcPr>
          <w:p w:rsidR="00B7141C" w:rsidRPr="00EA189D" w:rsidRDefault="00B7141C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B7141C" w:rsidRDefault="00B7141C" w:rsidP="00B7141C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3816" w:type="dxa"/>
          </w:tcPr>
          <w:p w:rsidR="00B024FF" w:rsidRDefault="00B02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Сертифікат учасника обласної</w:t>
            </w:r>
          </w:p>
          <w:p w:rsidR="00B024FF" w:rsidRDefault="00B02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науково-практичної конференції</w:t>
            </w:r>
          </w:p>
          <w:p w:rsidR="00B7141C" w:rsidRDefault="00B71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«Історичні</w:t>
            </w:r>
            <w:r w:rsidR="00B02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науки – молодь і ХХ століття»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 – 2020р.</w:t>
            </w:r>
          </w:p>
          <w:p w:rsidR="00B024FF" w:rsidRDefault="00B71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02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</w:t>
            </w:r>
          </w:p>
          <w:p w:rsidR="00B7141C" w:rsidRDefault="00B7141C"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листом «За високі досягнення у навчанні», 2021р.</w:t>
            </w:r>
          </w:p>
        </w:tc>
      </w:tr>
      <w:tr w:rsidR="00B7141C" w:rsidRPr="00EA189D" w:rsidTr="00B7141C">
        <w:tc>
          <w:tcPr>
            <w:tcW w:w="523" w:type="dxa"/>
          </w:tcPr>
          <w:p w:rsidR="00B7141C" w:rsidRPr="00EA189D" w:rsidRDefault="00B7141C" w:rsidP="00D9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68" w:type="dxa"/>
          </w:tcPr>
          <w:p w:rsidR="00B7141C" w:rsidRPr="00D9793A" w:rsidRDefault="00B7141C" w:rsidP="00D9793A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793A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Паскалова</w:t>
            </w:r>
            <w:proofErr w:type="spellEnd"/>
            <w:r w:rsidRPr="00D9793A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  <w:p w:rsidR="00B7141C" w:rsidRPr="00D9793A" w:rsidRDefault="00B7141C" w:rsidP="00D9793A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453" w:type="dxa"/>
          </w:tcPr>
          <w:p w:rsidR="00B7141C" w:rsidRPr="00D9793A" w:rsidRDefault="00B7141C" w:rsidP="00D979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14.09. 2007</w:t>
            </w:r>
          </w:p>
        </w:tc>
        <w:tc>
          <w:tcPr>
            <w:tcW w:w="709" w:type="dxa"/>
          </w:tcPr>
          <w:p w:rsidR="00B7141C" w:rsidRPr="00D9793A" w:rsidRDefault="00B7141C" w:rsidP="00D97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B7141C" w:rsidRPr="00D9793A" w:rsidRDefault="00B7141C" w:rsidP="00D979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Українки,33</w:t>
            </w:r>
          </w:p>
        </w:tc>
        <w:tc>
          <w:tcPr>
            <w:tcW w:w="1760" w:type="dxa"/>
          </w:tcPr>
          <w:p w:rsidR="00B7141C" w:rsidRPr="00EA189D" w:rsidRDefault="00B7141C" w:rsidP="00B7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B7141C" w:rsidRDefault="00B7141C" w:rsidP="00B7141C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3816" w:type="dxa"/>
          </w:tcPr>
          <w:p w:rsidR="00B7141C" w:rsidRDefault="00B7141C"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</w:tc>
      </w:tr>
    </w:tbl>
    <w:p w:rsidR="00C936A5" w:rsidRPr="00B7141C" w:rsidRDefault="00EA189D" w:rsidP="00B7141C">
      <w:pPr>
        <w:jc w:val="center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  <w:r w:rsidR="000638F1" w:rsidRPr="00B7141C">
        <w:rPr>
          <w:rFonts w:ascii="Times New Roman" w:hAnsi="Times New Roman" w:cs="Times New Roman"/>
          <w:i/>
          <w:iCs/>
          <w:sz w:val="28"/>
          <w:lang w:val="uk-UA"/>
        </w:rPr>
        <w:t>Директор  ЗЗСО:                             Наталя Тарасенко</w:t>
      </w:r>
    </w:p>
    <w:sectPr w:rsidR="00C936A5" w:rsidRPr="00B7141C" w:rsidSect="00B7141C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71E"/>
    <w:multiLevelType w:val="hybridMultilevel"/>
    <w:tmpl w:val="5C188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759"/>
    <w:rsid w:val="000638F1"/>
    <w:rsid w:val="000F236A"/>
    <w:rsid w:val="001272F4"/>
    <w:rsid w:val="00190986"/>
    <w:rsid w:val="00281901"/>
    <w:rsid w:val="0036043F"/>
    <w:rsid w:val="00700759"/>
    <w:rsid w:val="0074482C"/>
    <w:rsid w:val="00782AC0"/>
    <w:rsid w:val="00814D46"/>
    <w:rsid w:val="0082431E"/>
    <w:rsid w:val="00843D15"/>
    <w:rsid w:val="00852FD8"/>
    <w:rsid w:val="00887F40"/>
    <w:rsid w:val="00911DCC"/>
    <w:rsid w:val="009179F2"/>
    <w:rsid w:val="00925566"/>
    <w:rsid w:val="009B4776"/>
    <w:rsid w:val="00A136A6"/>
    <w:rsid w:val="00AB3B58"/>
    <w:rsid w:val="00B024FF"/>
    <w:rsid w:val="00B7141C"/>
    <w:rsid w:val="00C64FF1"/>
    <w:rsid w:val="00C936A5"/>
    <w:rsid w:val="00CE0C8E"/>
    <w:rsid w:val="00D9793A"/>
    <w:rsid w:val="00EA189D"/>
    <w:rsid w:val="00EB3BA6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2021-09-15T08:19:00Z</dcterms:created>
  <dcterms:modified xsi:type="dcterms:W3CDTF">2021-09-28T13:24:00Z</dcterms:modified>
</cp:coreProperties>
</file>