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CA87" w14:textId="5DA133CA" w:rsidR="001048BA" w:rsidRPr="00DB764D" w:rsidRDefault="00583E50" w:rsidP="00CC548A">
      <w:pPr>
        <w:jc w:val="center"/>
        <w:rPr>
          <w:rFonts w:ascii="Monotype Corsiva" w:hAnsi="Monotype Corsiva"/>
          <w:b/>
          <w:sz w:val="48"/>
          <w:szCs w:val="48"/>
        </w:rPr>
      </w:pPr>
      <w:r w:rsidRPr="00DB764D">
        <w:rPr>
          <w:rFonts w:ascii="Monotype Corsiva" w:hAnsi="Monotype Corsiva"/>
          <w:b/>
          <w:sz w:val="48"/>
          <w:szCs w:val="48"/>
        </w:rPr>
        <w:t xml:space="preserve">Графік роботи </w:t>
      </w:r>
      <w:r w:rsidR="001048BA" w:rsidRPr="00DB764D">
        <w:rPr>
          <w:rFonts w:ascii="Monotype Corsiva" w:hAnsi="Monotype Corsiva"/>
          <w:b/>
          <w:sz w:val="48"/>
          <w:szCs w:val="48"/>
        </w:rPr>
        <w:t>секції ДЮСШ</w:t>
      </w:r>
    </w:p>
    <w:p w14:paraId="44BDE0A1" w14:textId="77777777" w:rsidR="008A333C" w:rsidRPr="00DB764D" w:rsidRDefault="008A333C" w:rsidP="00CC548A">
      <w:pPr>
        <w:jc w:val="center"/>
        <w:rPr>
          <w:rFonts w:ascii="Monotype Corsiva" w:hAnsi="Monotype Corsiva"/>
          <w:b/>
          <w:sz w:val="48"/>
          <w:szCs w:val="48"/>
        </w:rPr>
      </w:pPr>
      <w:r w:rsidRPr="00DB764D">
        <w:rPr>
          <w:rFonts w:ascii="Monotype Corsiva" w:hAnsi="Monotype Corsiva"/>
          <w:b/>
          <w:sz w:val="48"/>
          <w:szCs w:val="48"/>
        </w:rPr>
        <w:t xml:space="preserve">«Секція з </w:t>
      </w:r>
      <w:proofErr w:type="spellStart"/>
      <w:r w:rsidRPr="00DB764D">
        <w:rPr>
          <w:rFonts w:ascii="Monotype Corsiva" w:hAnsi="Monotype Corsiva"/>
          <w:b/>
          <w:sz w:val="48"/>
          <w:szCs w:val="48"/>
        </w:rPr>
        <w:t>футболу»</w:t>
      </w:r>
      <w:proofErr w:type="spellEnd"/>
    </w:p>
    <w:p w14:paraId="35A54940" w14:textId="0B793A4A" w:rsidR="00CC548A" w:rsidRPr="00DB764D" w:rsidRDefault="003D15CD" w:rsidP="00CC548A">
      <w:pPr>
        <w:jc w:val="center"/>
        <w:rPr>
          <w:rFonts w:ascii="Monotype Corsiva" w:hAnsi="Monotype Corsiva"/>
          <w:b/>
          <w:sz w:val="48"/>
          <w:szCs w:val="48"/>
        </w:rPr>
      </w:pPr>
      <w:proofErr w:type="spellStart"/>
      <w:r w:rsidRPr="00DB764D">
        <w:rPr>
          <w:rFonts w:ascii="Monotype Corsiva" w:hAnsi="Monotype Corsiva"/>
          <w:b/>
          <w:sz w:val="48"/>
          <w:szCs w:val="48"/>
        </w:rPr>
        <w:t>Саф’янського</w:t>
      </w:r>
      <w:proofErr w:type="spellEnd"/>
      <w:r w:rsidRPr="00DB764D">
        <w:rPr>
          <w:rFonts w:ascii="Monotype Corsiva" w:hAnsi="Monotype Corsiva"/>
          <w:b/>
          <w:sz w:val="48"/>
          <w:szCs w:val="48"/>
        </w:rPr>
        <w:t xml:space="preserve"> ЗЗСО</w:t>
      </w:r>
      <w:r w:rsidR="00CC548A" w:rsidRPr="00DB764D">
        <w:rPr>
          <w:rFonts w:ascii="Monotype Corsiva" w:hAnsi="Monotype Corsiva"/>
          <w:b/>
          <w:sz w:val="48"/>
          <w:szCs w:val="48"/>
        </w:rPr>
        <w:t xml:space="preserve"> </w:t>
      </w:r>
    </w:p>
    <w:p w14:paraId="20F7F98A" w14:textId="0C4CA7A6" w:rsidR="00583E50" w:rsidRPr="00DB764D" w:rsidRDefault="003D15CD" w:rsidP="00CC548A">
      <w:pPr>
        <w:jc w:val="center"/>
        <w:rPr>
          <w:rFonts w:ascii="Monotype Corsiva" w:hAnsi="Monotype Corsiva"/>
          <w:b/>
          <w:sz w:val="48"/>
          <w:szCs w:val="48"/>
        </w:rPr>
      </w:pPr>
      <w:r w:rsidRPr="00DB764D">
        <w:rPr>
          <w:rFonts w:ascii="Monotype Corsiva" w:hAnsi="Monotype Corsiva"/>
          <w:b/>
          <w:sz w:val="48"/>
          <w:szCs w:val="48"/>
        </w:rPr>
        <w:t>на І семестр 2021</w:t>
      </w:r>
      <w:r w:rsidR="00CC548A" w:rsidRPr="00DB764D">
        <w:rPr>
          <w:rFonts w:ascii="Monotype Corsiva" w:hAnsi="Monotype Corsiva"/>
          <w:b/>
          <w:sz w:val="48"/>
          <w:szCs w:val="48"/>
        </w:rPr>
        <w:t>-202</w:t>
      </w:r>
      <w:r w:rsidRPr="00DB764D">
        <w:rPr>
          <w:rFonts w:ascii="Monotype Corsiva" w:hAnsi="Monotype Corsiva"/>
          <w:b/>
          <w:sz w:val="48"/>
          <w:szCs w:val="48"/>
        </w:rPr>
        <w:t>2</w:t>
      </w:r>
      <w:r w:rsidR="00CC548A" w:rsidRPr="00DB764D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="00CC548A" w:rsidRPr="00DB764D">
        <w:rPr>
          <w:rFonts w:ascii="Monotype Corsiva" w:hAnsi="Monotype Corsiva"/>
          <w:b/>
          <w:sz w:val="48"/>
          <w:szCs w:val="48"/>
        </w:rPr>
        <w:t>н.р</w:t>
      </w:r>
      <w:proofErr w:type="spellEnd"/>
      <w:r w:rsidR="00CC548A" w:rsidRPr="00DB764D">
        <w:rPr>
          <w:rFonts w:ascii="Monotype Corsiva" w:hAnsi="Monotype Corsiva"/>
          <w:b/>
          <w:sz w:val="48"/>
          <w:szCs w:val="48"/>
        </w:rPr>
        <w:t>.</w:t>
      </w:r>
    </w:p>
    <w:p w14:paraId="73C847EB" w14:textId="77777777" w:rsidR="001048BA" w:rsidRPr="00DB764D" w:rsidRDefault="001048BA" w:rsidP="00CC548A">
      <w:pPr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992"/>
        <w:gridCol w:w="1693"/>
        <w:gridCol w:w="2467"/>
        <w:gridCol w:w="2080"/>
        <w:gridCol w:w="2080"/>
      </w:tblGrid>
      <w:tr w:rsidR="00583E50" w:rsidRPr="00DB764D" w14:paraId="360AE3C7" w14:textId="77777777" w:rsidTr="00B42176">
        <w:tc>
          <w:tcPr>
            <w:tcW w:w="704" w:type="dxa"/>
          </w:tcPr>
          <w:p w14:paraId="642CDC14" w14:textId="77777777" w:rsidR="00583E50" w:rsidRPr="00DB764D" w:rsidRDefault="00583E50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2803C6E8" w14:textId="04DEF157" w:rsidR="00583E50" w:rsidRPr="00DB764D" w:rsidRDefault="00DB764D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Секції ДЮСШ</w:t>
            </w:r>
          </w:p>
        </w:tc>
        <w:tc>
          <w:tcPr>
            <w:tcW w:w="1992" w:type="dxa"/>
          </w:tcPr>
          <w:p w14:paraId="33F26B61" w14:textId="77777777" w:rsidR="00583E50" w:rsidRPr="00DB764D" w:rsidRDefault="00583E50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693" w:type="dxa"/>
          </w:tcPr>
          <w:p w14:paraId="18A5B1FF" w14:textId="5635746E" w:rsidR="00A60505" w:rsidRPr="00DB764D" w:rsidRDefault="001048BA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К</w:t>
            </w:r>
            <w:r w:rsidR="00A60505" w:rsidRPr="00DB764D">
              <w:rPr>
                <w:b/>
                <w:sz w:val="28"/>
                <w:szCs w:val="28"/>
              </w:rPr>
              <w:t>лас</w:t>
            </w:r>
          </w:p>
        </w:tc>
        <w:tc>
          <w:tcPr>
            <w:tcW w:w="2467" w:type="dxa"/>
          </w:tcPr>
          <w:p w14:paraId="27AA4799" w14:textId="77777777" w:rsidR="00583E50" w:rsidRPr="00DB764D" w:rsidRDefault="00583E50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ПІБ керівника</w:t>
            </w:r>
          </w:p>
        </w:tc>
        <w:tc>
          <w:tcPr>
            <w:tcW w:w="2080" w:type="dxa"/>
          </w:tcPr>
          <w:p w14:paraId="4A8988C1" w14:textId="77777777" w:rsidR="00583E50" w:rsidRPr="00DB764D" w:rsidRDefault="00583E50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080" w:type="dxa"/>
          </w:tcPr>
          <w:p w14:paraId="19503B98" w14:textId="77777777" w:rsidR="00583E50" w:rsidRPr="00DB764D" w:rsidRDefault="00583E50" w:rsidP="00583E50">
            <w:pPr>
              <w:rPr>
                <w:b/>
                <w:sz w:val="28"/>
                <w:szCs w:val="28"/>
              </w:rPr>
            </w:pPr>
            <w:r w:rsidRPr="00DB764D">
              <w:rPr>
                <w:b/>
                <w:sz w:val="28"/>
                <w:szCs w:val="28"/>
              </w:rPr>
              <w:t>Години</w:t>
            </w:r>
          </w:p>
        </w:tc>
      </w:tr>
      <w:tr w:rsidR="003F624F" w:rsidRPr="00DB764D" w14:paraId="0694AC46" w14:textId="77777777" w:rsidTr="00B42176">
        <w:tc>
          <w:tcPr>
            <w:tcW w:w="704" w:type="dxa"/>
          </w:tcPr>
          <w:p w14:paraId="4FA31368" w14:textId="77777777" w:rsidR="003F624F" w:rsidRPr="00DB764D" w:rsidRDefault="003F624F" w:rsidP="003F624F">
            <w:pPr>
              <w:pStyle w:val="a5"/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E2C5B91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«Секція з футболу»</w:t>
            </w:r>
          </w:p>
        </w:tc>
        <w:tc>
          <w:tcPr>
            <w:tcW w:w="1992" w:type="dxa"/>
          </w:tcPr>
          <w:p w14:paraId="46C19AE6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12 год.</w:t>
            </w:r>
          </w:p>
        </w:tc>
        <w:tc>
          <w:tcPr>
            <w:tcW w:w="1693" w:type="dxa"/>
          </w:tcPr>
          <w:p w14:paraId="6370D216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 xml:space="preserve">2-8 </w:t>
            </w:r>
            <w:proofErr w:type="spellStart"/>
            <w:r w:rsidRPr="00DB764D">
              <w:rPr>
                <w:sz w:val="28"/>
                <w:szCs w:val="28"/>
              </w:rPr>
              <w:t>кл</w:t>
            </w:r>
            <w:proofErr w:type="spellEnd"/>
            <w:r w:rsidRPr="00DB764D">
              <w:rPr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7A3885DB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Скрипник В.Б.</w:t>
            </w:r>
          </w:p>
        </w:tc>
        <w:tc>
          <w:tcPr>
            <w:tcW w:w="2080" w:type="dxa"/>
          </w:tcPr>
          <w:p w14:paraId="65742A07" w14:textId="77777777" w:rsidR="003F624F" w:rsidRPr="00DB764D" w:rsidRDefault="003F624F" w:rsidP="003F624F">
            <w:pPr>
              <w:jc w:val="both"/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Вівторок</w:t>
            </w:r>
          </w:p>
          <w:p w14:paraId="347D37F8" w14:textId="77777777" w:rsidR="003F624F" w:rsidRPr="00DB764D" w:rsidRDefault="003F624F" w:rsidP="003F624F">
            <w:pPr>
              <w:jc w:val="both"/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Четвер</w:t>
            </w:r>
          </w:p>
          <w:p w14:paraId="42D8EE60" w14:textId="77777777" w:rsidR="003F624F" w:rsidRPr="00DB764D" w:rsidRDefault="003F624F" w:rsidP="003F624F">
            <w:pPr>
              <w:jc w:val="both"/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Субота</w:t>
            </w:r>
          </w:p>
        </w:tc>
        <w:tc>
          <w:tcPr>
            <w:tcW w:w="2080" w:type="dxa"/>
          </w:tcPr>
          <w:p w14:paraId="173DA514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16.3</w:t>
            </w:r>
            <w:r w:rsidR="00EC363A" w:rsidRPr="00DB764D">
              <w:rPr>
                <w:sz w:val="28"/>
                <w:szCs w:val="28"/>
              </w:rPr>
              <w:t xml:space="preserve">0 – </w:t>
            </w:r>
            <w:r w:rsidRPr="00DB764D">
              <w:rPr>
                <w:sz w:val="28"/>
                <w:szCs w:val="28"/>
              </w:rPr>
              <w:t>18.00</w:t>
            </w:r>
          </w:p>
          <w:p w14:paraId="32F2BFB1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18.15</w:t>
            </w:r>
            <w:r w:rsidR="00EC363A" w:rsidRPr="00DB764D">
              <w:rPr>
                <w:sz w:val="28"/>
                <w:szCs w:val="28"/>
              </w:rPr>
              <w:t xml:space="preserve"> – </w:t>
            </w:r>
            <w:r w:rsidRPr="00DB764D">
              <w:rPr>
                <w:sz w:val="28"/>
                <w:szCs w:val="28"/>
              </w:rPr>
              <w:t>19.45</w:t>
            </w:r>
          </w:p>
          <w:p w14:paraId="25B0B175" w14:textId="77777777" w:rsidR="003F624F" w:rsidRPr="00DB764D" w:rsidRDefault="003F624F" w:rsidP="003F624F">
            <w:pPr>
              <w:rPr>
                <w:sz w:val="28"/>
                <w:szCs w:val="28"/>
              </w:rPr>
            </w:pPr>
            <w:r w:rsidRPr="00DB764D">
              <w:rPr>
                <w:sz w:val="28"/>
                <w:szCs w:val="28"/>
              </w:rPr>
              <w:t>18.15</w:t>
            </w:r>
            <w:r w:rsidR="00EC363A" w:rsidRPr="00DB764D">
              <w:rPr>
                <w:sz w:val="28"/>
                <w:szCs w:val="28"/>
              </w:rPr>
              <w:t xml:space="preserve"> – </w:t>
            </w:r>
            <w:r w:rsidRPr="00DB764D">
              <w:rPr>
                <w:sz w:val="28"/>
                <w:szCs w:val="28"/>
              </w:rPr>
              <w:t>19.45</w:t>
            </w:r>
          </w:p>
        </w:tc>
      </w:tr>
    </w:tbl>
    <w:p w14:paraId="4E8056AF" w14:textId="77777777" w:rsidR="00CC548A" w:rsidRPr="00DB764D" w:rsidRDefault="00CC548A">
      <w:pPr>
        <w:spacing w:after="160" w:line="259" w:lineRule="auto"/>
        <w:rPr>
          <w:b/>
          <w:sz w:val="28"/>
          <w:szCs w:val="28"/>
        </w:rPr>
      </w:pPr>
    </w:p>
    <w:p w14:paraId="2C8A5443" w14:textId="77777777" w:rsidR="00CC548A" w:rsidRPr="00DB764D" w:rsidRDefault="00CC548A">
      <w:pPr>
        <w:spacing w:after="160" w:line="259" w:lineRule="auto"/>
        <w:rPr>
          <w:sz w:val="28"/>
          <w:szCs w:val="28"/>
        </w:rPr>
      </w:pP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  <w:t xml:space="preserve">Директор </w:t>
      </w:r>
      <w:r w:rsidR="0012470F" w:rsidRPr="00DB764D">
        <w:rPr>
          <w:sz w:val="28"/>
          <w:szCs w:val="28"/>
        </w:rPr>
        <w:t>ЗЗСО</w:t>
      </w:r>
      <w:r w:rsidRPr="00DB764D">
        <w:rPr>
          <w:sz w:val="28"/>
          <w:szCs w:val="28"/>
        </w:rPr>
        <w:t>:</w:t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Pr="00DB764D">
        <w:rPr>
          <w:sz w:val="28"/>
          <w:szCs w:val="28"/>
        </w:rPr>
        <w:tab/>
      </w:r>
      <w:r w:rsidR="0012470F" w:rsidRPr="00DB764D">
        <w:rPr>
          <w:sz w:val="28"/>
          <w:szCs w:val="28"/>
        </w:rPr>
        <w:t>Наталя ТАРАСЕНКО</w:t>
      </w:r>
    </w:p>
    <w:sectPr w:rsidR="00CC548A" w:rsidRPr="00DB764D" w:rsidSect="00CC54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AF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604A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15AA"/>
    <w:multiLevelType w:val="hybridMultilevel"/>
    <w:tmpl w:val="C0589E9C"/>
    <w:lvl w:ilvl="0" w:tplc="81B09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2B2"/>
    <w:multiLevelType w:val="hybridMultilevel"/>
    <w:tmpl w:val="C2A8545A"/>
    <w:lvl w:ilvl="0" w:tplc="51C2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015C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E1A65"/>
    <w:multiLevelType w:val="hybridMultilevel"/>
    <w:tmpl w:val="AB429C7C"/>
    <w:lvl w:ilvl="0" w:tplc="DC4CD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418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6BDC"/>
    <w:multiLevelType w:val="hybridMultilevel"/>
    <w:tmpl w:val="56488762"/>
    <w:lvl w:ilvl="0" w:tplc="E3E8C58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5FA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B663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7B8B"/>
    <w:multiLevelType w:val="hybridMultilevel"/>
    <w:tmpl w:val="CEE6E260"/>
    <w:lvl w:ilvl="0" w:tplc="A29A82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E68"/>
    <w:multiLevelType w:val="hybridMultilevel"/>
    <w:tmpl w:val="0D1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7F5"/>
    <w:multiLevelType w:val="hybridMultilevel"/>
    <w:tmpl w:val="140C8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D0F38"/>
    <w:multiLevelType w:val="hybridMultilevel"/>
    <w:tmpl w:val="F7D2E35A"/>
    <w:lvl w:ilvl="0" w:tplc="315609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185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858C0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32DD0"/>
    <w:multiLevelType w:val="hybridMultilevel"/>
    <w:tmpl w:val="C916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60FFE"/>
    <w:multiLevelType w:val="hybridMultilevel"/>
    <w:tmpl w:val="60E4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C3F8F"/>
    <w:multiLevelType w:val="hybridMultilevel"/>
    <w:tmpl w:val="37FC330C"/>
    <w:lvl w:ilvl="0" w:tplc="12B862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A05"/>
    <w:multiLevelType w:val="hybridMultilevel"/>
    <w:tmpl w:val="48344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C08F4"/>
    <w:multiLevelType w:val="hybridMultilevel"/>
    <w:tmpl w:val="75F83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67CD9"/>
    <w:multiLevelType w:val="hybridMultilevel"/>
    <w:tmpl w:val="E220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B683A"/>
    <w:multiLevelType w:val="hybridMultilevel"/>
    <w:tmpl w:val="00B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E6209"/>
    <w:multiLevelType w:val="multilevel"/>
    <w:tmpl w:val="7680A26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3D262E"/>
    <w:multiLevelType w:val="hybridMultilevel"/>
    <w:tmpl w:val="8C0E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DD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35968"/>
    <w:multiLevelType w:val="hybridMultilevel"/>
    <w:tmpl w:val="55562D86"/>
    <w:lvl w:ilvl="0" w:tplc="7DA007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2071B"/>
    <w:multiLevelType w:val="hybridMultilevel"/>
    <w:tmpl w:val="84984DA4"/>
    <w:lvl w:ilvl="0" w:tplc="10C83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055"/>
    <w:multiLevelType w:val="hybridMultilevel"/>
    <w:tmpl w:val="5C0C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619BC"/>
    <w:multiLevelType w:val="hybridMultilevel"/>
    <w:tmpl w:val="FF3C66D8"/>
    <w:lvl w:ilvl="0" w:tplc="B8DE92E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B08EB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636AA"/>
    <w:multiLevelType w:val="hybridMultilevel"/>
    <w:tmpl w:val="ABBAB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7"/>
  </w:num>
  <w:num w:numId="5">
    <w:abstractNumId w:val="31"/>
  </w:num>
  <w:num w:numId="6">
    <w:abstractNumId w:val="4"/>
  </w:num>
  <w:num w:numId="7">
    <w:abstractNumId w:val="2"/>
  </w:num>
  <w:num w:numId="8">
    <w:abstractNumId w:val="10"/>
  </w:num>
  <w:num w:numId="9">
    <w:abstractNumId w:val="30"/>
  </w:num>
  <w:num w:numId="10">
    <w:abstractNumId w:val="5"/>
  </w:num>
  <w:num w:numId="11">
    <w:abstractNumId w:val="16"/>
  </w:num>
  <w:num w:numId="12">
    <w:abstractNumId w:val="17"/>
  </w:num>
  <w:num w:numId="13">
    <w:abstractNumId w:val="12"/>
  </w:num>
  <w:num w:numId="14">
    <w:abstractNumId w:val="19"/>
  </w:num>
  <w:num w:numId="15">
    <w:abstractNumId w:val="23"/>
  </w:num>
  <w:num w:numId="16">
    <w:abstractNumId w:val="28"/>
  </w:num>
  <w:num w:numId="17">
    <w:abstractNumId w:val="25"/>
  </w:num>
  <w:num w:numId="18">
    <w:abstractNumId w:val="13"/>
  </w:num>
  <w:num w:numId="19">
    <w:abstractNumId w:val="15"/>
  </w:num>
  <w:num w:numId="20">
    <w:abstractNumId w:val="18"/>
  </w:num>
  <w:num w:numId="21">
    <w:abstractNumId w:val="9"/>
  </w:num>
  <w:num w:numId="22">
    <w:abstractNumId w:val="29"/>
  </w:num>
  <w:num w:numId="23">
    <w:abstractNumId w:val="14"/>
  </w:num>
  <w:num w:numId="24">
    <w:abstractNumId w:val="26"/>
  </w:num>
  <w:num w:numId="25">
    <w:abstractNumId w:val="6"/>
  </w:num>
  <w:num w:numId="26">
    <w:abstractNumId w:val="7"/>
  </w:num>
  <w:num w:numId="27">
    <w:abstractNumId w:val="0"/>
  </w:num>
  <w:num w:numId="28">
    <w:abstractNumId w:val="21"/>
  </w:num>
  <w:num w:numId="29">
    <w:abstractNumId w:val="24"/>
  </w:num>
  <w:num w:numId="30">
    <w:abstractNumId w:val="22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0"/>
    <w:rsid w:val="00003511"/>
    <w:rsid w:val="00004C40"/>
    <w:rsid w:val="000C3B0F"/>
    <w:rsid w:val="000D1CC3"/>
    <w:rsid w:val="000E53F6"/>
    <w:rsid w:val="000E6547"/>
    <w:rsid w:val="000E7A11"/>
    <w:rsid w:val="001048BA"/>
    <w:rsid w:val="0012470F"/>
    <w:rsid w:val="001532EE"/>
    <w:rsid w:val="001C0A49"/>
    <w:rsid w:val="001F57E2"/>
    <w:rsid w:val="002130E3"/>
    <w:rsid w:val="00253BC1"/>
    <w:rsid w:val="002758B0"/>
    <w:rsid w:val="002F0DFE"/>
    <w:rsid w:val="003A7CFA"/>
    <w:rsid w:val="003D15CD"/>
    <w:rsid w:val="003D5316"/>
    <w:rsid w:val="003F624F"/>
    <w:rsid w:val="00420BD5"/>
    <w:rsid w:val="004E38D3"/>
    <w:rsid w:val="004F455B"/>
    <w:rsid w:val="005273D2"/>
    <w:rsid w:val="00583E50"/>
    <w:rsid w:val="005D73D4"/>
    <w:rsid w:val="00656B9A"/>
    <w:rsid w:val="00722FA2"/>
    <w:rsid w:val="007F56DF"/>
    <w:rsid w:val="00821E89"/>
    <w:rsid w:val="008A333C"/>
    <w:rsid w:val="008D1D14"/>
    <w:rsid w:val="008F1BA6"/>
    <w:rsid w:val="00946769"/>
    <w:rsid w:val="0095511D"/>
    <w:rsid w:val="009920B6"/>
    <w:rsid w:val="00A60505"/>
    <w:rsid w:val="00A73F9C"/>
    <w:rsid w:val="00A80A6F"/>
    <w:rsid w:val="00A822DC"/>
    <w:rsid w:val="00AC07B8"/>
    <w:rsid w:val="00B159DC"/>
    <w:rsid w:val="00B4107B"/>
    <w:rsid w:val="00B42176"/>
    <w:rsid w:val="00BC78F8"/>
    <w:rsid w:val="00C12170"/>
    <w:rsid w:val="00C25492"/>
    <w:rsid w:val="00CC2DB3"/>
    <w:rsid w:val="00CC548A"/>
    <w:rsid w:val="00D27EE7"/>
    <w:rsid w:val="00DB764D"/>
    <w:rsid w:val="00DD0AFD"/>
    <w:rsid w:val="00E3624E"/>
    <w:rsid w:val="00E91382"/>
    <w:rsid w:val="00E9522E"/>
    <w:rsid w:val="00EA1CD1"/>
    <w:rsid w:val="00EC363A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2F3"/>
  <w15:chartTrackingRefBased/>
  <w15:docId w15:val="{D7CE067C-693E-4F5C-93EE-41B3DE35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5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5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E50"/>
    <w:pPr>
      <w:ind w:left="708"/>
    </w:pPr>
  </w:style>
  <w:style w:type="character" w:customStyle="1" w:styleId="a6">
    <w:name w:val="Основной текст Знак"/>
    <w:link w:val="a7"/>
    <w:rsid w:val="005D73D4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5D73D4"/>
    <w:pPr>
      <w:shd w:val="clear" w:color="auto" w:fill="FFFFFF"/>
      <w:spacing w:line="240" w:lineRule="atLeast"/>
      <w:ind w:hanging="800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D73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0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4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35</cp:revision>
  <cp:lastPrinted>2021-09-21T09:23:00Z</cp:lastPrinted>
  <dcterms:created xsi:type="dcterms:W3CDTF">2019-09-23T12:48:00Z</dcterms:created>
  <dcterms:modified xsi:type="dcterms:W3CDTF">2021-10-31T19:00:00Z</dcterms:modified>
</cp:coreProperties>
</file>