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8" w:rsidRDefault="00145218" w:rsidP="000E2E81">
      <w:pPr>
        <w:pStyle w:val="a4"/>
        <w:framePr w:w="2101" w:h="421" w:hRule="exact" w:wrap="none" w:vAnchor="page" w:hAnchor="page" w:x="4951" w:y="751"/>
        <w:shd w:val="clear" w:color="auto" w:fill="auto"/>
        <w:spacing w:line="260" w:lineRule="exact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робі</w:t>
      </w:r>
      <w:proofErr w:type="gramStart"/>
      <w:r>
        <w:t>т</w:t>
      </w:r>
      <w:proofErr w:type="spellEnd"/>
      <w:proofErr w:type="gramEnd"/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17" w:lineRule="exact"/>
        <w:ind w:firstLine="740"/>
      </w:pPr>
      <w:r>
        <w:t xml:space="preserve">Робота, яка </w:t>
      </w:r>
      <w:proofErr w:type="spellStart"/>
      <w:r>
        <w:t>надається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Вистав</w:t>
      </w:r>
      <w:proofErr w:type="spellEnd"/>
      <w:r>
        <w:t xml:space="preserve"> </w:t>
      </w:r>
      <w:proofErr w:type="spellStart"/>
      <w:r>
        <w:t>ці-акції</w:t>
      </w:r>
      <w:proofErr w:type="spellEnd"/>
      <w:r>
        <w:t xml:space="preserve">, </w:t>
      </w:r>
      <w:proofErr w:type="spellStart"/>
      <w:r>
        <w:t>обов’язково</w:t>
      </w:r>
      <w:proofErr w:type="spellEnd"/>
      <w:r>
        <w:t xml:space="preserve"> повинна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етикетку</w:t>
      </w:r>
      <w:proofErr w:type="spellEnd"/>
      <w:r>
        <w:t xml:space="preserve">, </w:t>
      </w:r>
      <w:proofErr w:type="spellStart"/>
      <w:r>
        <w:t>прикріплену</w:t>
      </w:r>
      <w:proofErr w:type="spellEnd"/>
      <w:r>
        <w:t xml:space="preserve"> до </w:t>
      </w:r>
      <w:proofErr w:type="spellStart"/>
      <w:r>
        <w:t>виробу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>: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1"/>
        </w:numPr>
        <w:shd w:val="clear" w:color="auto" w:fill="auto"/>
        <w:tabs>
          <w:tab w:val="left" w:pos="1496"/>
        </w:tabs>
        <w:spacing w:line="336" w:lineRule="exact"/>
        <w:ind w:left="1140"/>
      </w:pP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, </w:t>
      </w:r>
      <w:proofErr w:type="spellStart"/>
      <w:r>
        <w:t>вік</w:t>
      </w:r>
      <w:proofErr w:type="spellEnd"/>
      <w:r>
        <w:t xml:space="preserve"> автора;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1"/>
        </w:numPr>
        <w:shd w:val="clear" w:color="auto" w:fill="auto"/>
        <w:tabs>
          <w:tab w:val="left" w:pos="1496"/>
        </w:tabs>
        <w:spacing w:line="336" w:lineRule="exact"/>
        <w:ind w:left="1140"/>
      </w:pPr>
      <w:proofErr w:type="spellStart"/>
      <w:r>
        <w:t>назву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1"/>
        </w:numPr>
        <w:shd w:val="clear" w:color="auto" w:fill="auto"/>
        <w:tabs>
          <w:tab w:val="left" w:pos="1496"/>
        </w:tabs>
        <w:spacing w:line="336" w:lineRule="exact"/>
        <w:ind w:left="1140"/>
      </w:pPr>
      <w:proofErr w:type="spellStart"/>
      <w:r>
        <w:t>назву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1"/>
        </w:numPr>
        <w:shd w:val="clear" w:color="auto" w:fill="auto"/>
        <w:tabs>
          <w:tab w:val="left" w:pos="1496"/>
        </w:tabs>
        <w:spacing w:line="260" w:lineRule="exact"/>
        <w:ind w:left="1140"/>
      </w:pPr>
      <w:proofErr w:type="spellStart"/>
      <w:r>
        <w:t>повну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та адресу закладу </w:t>
      </w:r>
      <w:proofErr w:type="spellStart"/>
      <w:r>
        <w:t>освіти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1"/>
        </w:numPr>
        <w:shd w:val="clear" w:color="auto" w:fill="auto"/>
        <w:tabs>
          <w:tab w:val="left" w:pos="1496"/>
        </w:tabs>
        <w:spacing w:line="312" w:lineRule="exact"/>
        <w:ind w:left="1140"/>
      </w:pP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>.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12" w:lineRule="exact"/>
        <w:ind w:firstLine="740"/>
      </w:pPr>
      <w:proofErr w:type="spellStart"/>
      <w:r>
        <w:t>Конкурсні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представлені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«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сувенір</w:t>
      </w:r>
      <w:proofErr w:type="spellEnd"/>
      <w:r>
        <w:t xml:space="preserve">»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етикетки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паспорт,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</w:t>
      </w:r>
    </w:p>
    <w:p w:rsidR="00145218" w:rsidRDefault="00145218" w:rsidP="000E2E81">
      <w:pPr>
        <w:pStyle w:val="60"/>
        <w:framePr w:w="9811" w:h="12571" w:hRule="exact" w:wrap="none" w:vAnchor="page" w:hAnchor="page" w:x="1771" w:y="1906"/>
        <w:shd w:val="clear" w:color="auto" w:fill="auto"/>
      </w:pPr>
      <w:proofErr w:type="spellStart"/>
      <w:r>
        <w:t>Надіслані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 на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,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естетичний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та </w:t>
      </w:r>
      <w:proofErr w:type="spellStart"/>
      <w:r>
        <w:t>якісне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r>
        <w:t xml:space="preserve">На </w:t>
      </w:r>
      <w:proofErr w:type="spellStart"/>
      <w:r>
        <w:t>районний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 «</w:t>
      </w:r>
      <w:proofErr w:type="spellStart"/>
      <w:r>
        <w:t>Новорічна</w:t>
      </w:r>
      <w:proofErr w:type="spellEnd"/>
      <w:r>
        <w:t xml:space="preserve"> </w:t>
      </w:r>
      <w:proofErr w:type="spellStart"/>
      <w:r>
        <w:t>композиція</w:t>
      </w:r>
      <w:proofErr w:type="spellEnd"/>
      <w:r>
        <w:t xml:space="preserve">»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«</w:t>
      </w:r>
      <w:proofErr w:type="spellStart"/>
      <w:r>
        <w:t>Новорічно-різдвяна</w:t>
      </w:r>
      <w:proofErr w:type="spellEnd"/>
      <w:r>
        <w:t xml:space="preserve"> флористика»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таким </w:t>
      </w:r>
      <w:proofErr w:type="spellStart"/>
      <w:r>
        <w:t>номінаціям</w:t>
      </w:r>
      <w:proofErr w:type="spellEnd"/>
      <w:r>
        <w:t>: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proofErr w:type="spellStart"/>
      <w:r>
        <w:t>стилізована</w:t>
      </w:r>
      <w:proofErr w:type="spellEnd"/>
      <w:r>
        <w:t xml:space="preserve"> </w:t>
      </w:r>
      <w:proofErr w:type="spellStart"/>
      <w:r>
        <w:t>ялинка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proofErr w:type="spellStart"/>
      <w:r>
        <w:t>новорічний</w:t>
      </w:r>
      <w:proofErr w:type="spellEnd"/>
      <w:r>
        <w:t xml:space="preserve"> букет;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proofErr w:type="spellStart"/>
      <w:r>
        <w:t>новорічна</w:t>
      </w:r>
      <w:proofErr w:type="spellEnd"/>
      <w:r>
        <w:t xml:space="preserve"> </w:t>
      </w:r>
      <w:proofErr w:type="spellStart"/>
      <w:r>
        <w:t>композиція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proofErr w:type="spellStart"/>
      <w:r>
        <w:t>новорічний</w:t>
      </w:r>
      <w:proofErr w:type="spellEnd"/>
      <w:r>
        <w:t xml:space="preserve"> </w:t>
      </w:r>
      <w:proofErr w:type="spellStart"/>
      <w:r>
        <w:t>вінок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r>
        <w:t xml:space="preserve">сюжетна </w:t>
      </w:r>
      <w:proofErr w:type="spellStart"/>
      <w:r>
        <w:t>композиція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proofErr w:type="spellStart"/>
      <w:r>
        <w:t>новорічна</w:t>
      </w:r>
      <w:proofErr w:type="spellEnd"/>
      <w:r>
        <w:t xml:space="preserve"> картина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колаж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1097"/>
        </w:tabs>
        <w:spacing w:line="322" w:lineRule="exact"/>
        <w:ind w:firstLine="740"/>
      </w:pPr>
      <w:proofErr w:type="spellStart"/>
      <w:r>
        <w:t>новорічний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>.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r>
        <w:t xml:space="preserve">На </w:t>
      </w:r>
      <w:proofErr w:type="spellStart"/>
      <w:r w:rsidRPr="00644A22">
        <w:t>райо</w:t>
      </w:r>
      <w:r>
        <w:t>нний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 «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сувенір</w:t>
      </w:r>
      <w:proofErr w:type="spellEnd"/>
      <w:r>
        <w:t xml:space="preserve">»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виготовлені</w:t>
      </w:r>
      <w:proofErr w:type="spellEnd"/>
      <w:r>
        <w:t xml:space="preserve"> з </w:t>
      </w:r>
      <w:proofErr w:type="spellStart"/>
      <w:r>
        <w:t>глини</w:t>
      </w:r>
      <w:proofErr w:type="spellEnd"/>
      <w:r>
        <w:t xml:space="preserve">, дерева, </w:t>
      </w:r>
      <w:proofErr w:type="spellStart"/>
      <w:r>
        <w:t>лози</w:t>
      </w:r>
      <w:proofErr w:type="spellEnd"/>
      <w:r>
        <w:t xml:space="preserve">, </w:t>
      </w:r>
      <w:proofErr w:type="spellStart"/>
      <w:r>
        <w:t>соломи</w:t>
      </w:r>
      <w:proofErr w:type="spellEnd"/>
      <w:r>
        <w:t xml:space="preserve">, трави, </w:t>
      </w:r>
      <w:proofErr w:type="spellStart"/>
      <w:r>
        <w:t>тканини</w:t>
      </w:r>
      <w:proofErr w:type="spellEnd"/>
      <w:r>
        <w:t xml:space="preserve">, </w:t>
      </w:r>
      <w:proofErr w:type="spellStart"/>
      <w:r>
        <w:t>паперу</w:t>
      </w:r>
      <w:proofErr w:type="spellEnd"/>
      <w:r>
        <w:t xml:space="preserve">, </w:t>
      </w:r>
      <w:proofErr w:type="spellStart"/>
      <w:r>
        <w:t>солоного</w:t>
      </w:r>
      <w:proofErr w:type="spellEnd"/>
      <w:r>
        <w:t xml:space="preserve"> </w:t>
      </w:r>
      <w:proofErr w:type="spellStart"/>
      <w:r>
        <w:t>тіста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755"/>
        </w:tabs>
        <w:spacing w:line="322" w:lineRule="exact"/>
        <w:ind w:left="400"/>
      </w:pPr>
      <w:proofErr w:type="spellStart"/>
      <w:r>
        <w:t>зразки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 (ляльки, </w:t>
      </w:r>
      <w:proofErr w:type="spellStart"/>
      <w:r>
        <w:t>фігурки</w:t>
      </w:r>
      <w:proofErr w:type="spellEnd"/>
      <w:r>
        <w:t xml:space="preserve"> людей,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птахів</w:t>
      </w:r>
      <w:proofErr w:type="spellEnd"/>
      <w:r>
        <w:t>)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proofErr w:type="spellStart"/>
      <w:r>
        <w:t>дзиги</w:t>
      </w:r>
      <w:proofErr w:type="spellEnd"/>
      <w:r>
        <w:t xml:space="preserve">, </w:t>
      </w:r>
      <w:proofErr w:type="spellStart"/>
      <w:r>
        <w:t>кулі</w:t>
      </w:r>
      <w:proofErr w:type="spellEnd"/>
      <w:r>
        <w:t xml:space="preserve">, </w:t>
      </w:r>
      <w:proofErr w:type="spellStart"/>
      <w:r>
        <w:t>коні</w:t>
      </w:r>
      <w:proofErr w:type="spellEnd"/>
      <w:r>
        <w:t xml:space="preserve">-качалки, </w:t>
      </w:r>
      <w:proofErr w:type="spellStart"/>
      <w:r>
        <w:t>калатала</w:t>
      </w:r>
      <w:proofErr w:type="spellEnd"/>
      <w:r>
        <w:t xml:space="preserve">, </w:t>
      </w:r>
      <w:proofErr w:type="spellStart"/>
      <w:r>
        <w:t>тарахкала</w:t>
      </w:r>
      <w:proofErr w:type="spellEnd"/>
      <w:r>
        <w:t xml:space="preserve">, </w:t>
      </w:r>
      <w:proofErr w:type="spellStart"/>
      <w:r>
        <w:t>деркачі</w:t>
      </w:r>
      <w:proofErr w:type="spellEnd"/>
      <w:r>
        <w:t xml:space="preserve">, </w:t>
      </w:r>
      <w:proofErr w:type="spellStart"/>
      <w:r>
        <w:t>брязкальця</w:t>
      </w:r>
      <w:proofErr w:type="spellEnd"/>
      <w:r>
        <w:t>,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proofErr w:type="spellStart"/>
      <w:r>
        <w:t>фуркала</w:t>
      </w:r>
      <w:proofErr w:type="spellEnd"/>
      <w:r>
        <w:t xml:space="preserve">, </w:t>
      </w:r>
      <w:proofErr w:type="spellStart"/>
      <w:r>
        <w:t>вітрячки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numPr>
          <w:ilvl w:val="0"/>
          <w:numId w:val="2"/>
        </w:numPr>
        <w:shd w:val="clear" w:color="auto" w:fill="auto"/>
        <w:tabs>
          <w:tab w:val="left" w:pos="755"/>
        </w:tabs>
        <w:spacing w:line="322" w:lineRule="exact"/>
        <w:ind w:left="400"/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стародавніх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, </w:t>
      </w:r>
      <w:proofErr w:type="spellStart"/>
      <w:r>
        <w:t>збережених</w:t>
      </w:r>
      <w:proofErr w:type="spellEnd"/>
      <w:r>
        <w:t xml:space="preserve"> в родинах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декількох</w:t>
      </w:r>
      <w:proofErr w:type="spellEnd"/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proofErr w:type="spellStart"/>
      <w:r>
        <w:t>поколінь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proofErr w:type="spellStart"/>
      <w:r>
        <w:t>предмети</w:t>
      </w:r>
      <w:proofErr w:type="spellEnd"/>
      <w:r>
        <w:t xml:space="preserve"> </w:t>
      </w:r>
      <w:proofErr w:type="spellStart"/>
      <w:r>
        <w:t>вжитку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зразками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    </w:t>
      </w:r>
      <w:proofErr w:type="spellStart"/>
      <w:r>
        <w:t>сувенірної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дизайнерські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поняттю</w:t>
      </w:r>
      <w:proofErr w:type="spellEnd"/>
      <w:r>
        <w:t xml:space="preserve"> «</w:t>
      </w:r>
      <w:proofErr w:type="spellStart"/>
      <w:r>
        <w:t>сувенір</w:t>
      </w:r>
      <w:proofErr w:type="spellEnd"/>
      <w:r>
        <w:t xml:space="preserve">» і </w:t>
      </w:r>
      <w:proofErr w:type="spellStart"/>
      <w:r>
        <w:t>виготовлені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 та </w:t>
      </w:r>
      <w:proofErr w:type="spellStart"/>
      <w:r>
        <w:t>символіки</w:t>
      </w:r>
      <w:proofErr w:type="spellEnd"/>
      <w:r>
        <w:t xml:space="preserve"> декоративно-прикладного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різьблення</w:t>
      </w:r>
      <w:proofErr w:type="spellEnd"/>
      <w:r>
        <w:t xml:space="preserve">, </w:t>
      </w:r>
      <w:proofErr w:type="spellStart"/>
      <w:r>
        <w:t>вишивки</w:t>
      </w:r>
      <w:proofErr w:type="spellEnd"/>
      <w:r>
        <w:t xml:space="preserve">, декоративного </w:t>
      </w:r>
      <w:proofErr w:type="spellStart"/>
      <w:r>
        <w:t>розпису</w:t>
      </w:r>
      <w:proofErr w:type="spellEnd"/>
      <w:r>
        <w:t xml:space="preserve">, </w:t>
      </w:r>
      <w:proofErr w:type="spellStart"/>
      <w:r>
        <w:t>плетення</w:t>
      </w:r>
      <w:proofErr w:type="spellEnd"/>
      <w:r>
        <w:t xml:space="preserve">, </w:t>
      </w:r>
      <w:proofErr w:type="spellStart"/>
      <w:r>
        <w:t>ткацтва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17" w:lineRule="exact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саморобні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, </w:t>
      </w:r>
      <w:proofErr w:type="spellStart"/>
      <w:r>
        <w:t>сувеніри</w:t>
      </w:r>
      <w:proofErr w:type="spellEnd"/>
      <w:r>
        <w:t xml:space="preserve">,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вжитку</w:t>
      </w:r>
      <w:proofErr w:type="spellEnd"/>
      <w:r>
        <w:t xml:space="preserve">, </w:t>
      </w:r>
      <w:proofErr w:type="spellStart"/>
      <w:r>
        <w:t>виготовлені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батьками та родичами за </w:t>
      </w:r>
      <w:proofErr w:type="spellStart"/>
      <w:r>
        <w:t>давніми</w:t>
      </w:r>
      <w:proofErr w:type="spellEnd"/>
      <w:r>
        <w:t xml:space="preserve"> </w:t>
      </w:r>
      <w:proofErr w:type="spellStart"/>
      <w:r>
        <w:t>родинними</w:t>
      </w:r>
      <w:proofErr w:type="spellEnd"/>
      <w:r>
        <w:t xml:space="preserve"> </w:t>
      </w:r>
      <w:proofErr w:type="spellStart"/>
      <w:r>
        <w:t>традиціями</w:t>
      </w:r>
      <w:proofErr w:type="spellEnd"/>
      <w:r>
        <w:t xml:space="preserve"> (з </w:t>
      </w:r>
      <w:proofErr w:type="spellStart"/>
      <w:r>
        <w:t>приміткою</w:t>
      </w:r>
      <w:proofErr w:type="spellEnd"/>
      <w:r>
        <w:t xml:space="preserve"> «</w:t>
      </w:r>
      <w:proofErr w:type="spellStart"/>
      <w:r>
        <w:t>Скарбничка</w:t>
      </w:r>
      <w:proofErr w:type="spellEnd"/>
      <w:r>
        <w:t xml:space="preserve"> </w:t>
      </w:r>
      <w:proofErr w:type="spellStart"/>
      <w:r>
        <w:t>родинної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»).</w:t>
      </w:r>
    </w:p>
    <w:p w:rsidR="00145218" w:rsidRDefault="00145218" w:rsidP="000E2E81">
      <w:pPr>
        <w:pStyle w:val="20"/>
        <w:framePr w:w="9811" w:h="12571" w:hRule="exact" w:wrap="none" w:vAnchor="page" w:hAnchor="page" w:x="1771" w:y="1906"/>
        <w:shd w:val="clear" w:color="auto" w:fill="auto"/>
        <w:spacing w:line="322" w:lineRule="exact"/>
        <w:ind w:firstLine="740"/>
      </w:pPr>
    </w:p>
    <w:p w:rsidR="004D33A5" w:rsidRPr="00145218" w:rsidRDefault="004D33A5" w:rsidP="00145218">
      <w:pPr>
        <w:tabs>
          <w:tab w:val="left" w:pos="3960"/>
        </w:tabs>
      </w:pPr>
      <w:bookmarkStart w:id="0" w:name="_GoBack"/>
      <w:bookmarkEnd w:id="0"/>
    </w:p>
    <w:sectPr w:rsidR="004D33A5" w:rsidRPr="0014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39" w:rsidRDefault="00FA2939" w:rsidP="007C1774">
      <w:pPr>
        <w:spacing w:after="0" w:line="240" w:lineRule="auto"/>
      </w:pPr>
      <w:r>
        <w:separator/>
      </w:r>
    </w:p>
  </w:endnote>
  <w:endnote w:type="continuationSeparator" w:id="0">
    <w:p w:rsidR="00FA2939" w:rsidRDefault="00FA2939" w:rsidP="007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39" w:rsidRDefault="00FA2939" w:rsidP="007C1774">
      <w:pPr>
        <w:spacing w:after="0" w:line="240" w:lineRule="auto"/>
      </w:pPr>
      <w:r>
        <w:separator/>
      </w:r>
    </w:p>
  </w:footnote>
  <w:footnote w:type="continuationSeparator" w:id="0">
    <w:p w:rsidR="00FA2939" w:rsidRDefault="00FA2939" w:rsidP="007C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F6D"/>
    <w:multiLevelType w:val="multilevel"/>
    <w:tmpl w:val="22A0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57DF8"/>
    <w:multiLevelType w:val="multilevel"/>
    <w:tmpl w:val="B2202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89"/>
    <w:rsid w:val="00000839"/>
    <w:rsid w:val="0000426E"/>
    <w:rsid w:val="00013C45"/>
    <w:rsid w:val="00021A6A"/>
    <w:rsid w:val="000256B4"/>
    <w:rsid w:val="0003333E"/>
    <w:rsid w:val="00036090"/>
    <w:rsid w:val="000405C0"/>
    <w:rsid w:val="00041C9A"/>
    <w:rsid w:val="0005119A"/>
    <w:rsid w:val="00052264"/>
    <w:rsid w:val="00063B3A"/>
    <w:rsid w:val="00066F1C"/>
    <w:rsid w:val="000731CD"/>
    <w:rsid w:val="00073A48"/>
    <w:rsid w:val="00081F3D"/>
    <w:rsid w:val="0008265D"/>
    <w:rsid w:val="000827C7"/>
    <w:rsid w:val="0008357E"/>
    <w:rsid w:val="00084517"/>
    <w:rsid w:val="00084F07"/>
    <w:rsid w:val="00085CDE"/>
    <w:rsid w:val="0008683B"/>
    <w:rsid w:val="0008694B"/>
    <w:rsid w:val="00086964"/>
    <w:rsid w:val="000873B1"/>
    <w:rsid w:val="00094CA5"/>
    <w:rsid w:val="00095B46"/>
    <w:rsid w:val="00095BDE"/>
    <w:rsid w:val="0009610E"/>
    <w:rsid w:val="00096D57"/>
    <w:rsid w:val="000A071D"/>
    <w:rsid w:val="000A0CA3"/>
    <w:rsid w:val="000A160A"/>
    <w:rsid w:val="000A6139"/>
    <w:rsid w:val="000A651B"/>
    <w:rsid w:val="000A6744"/>
    <w:rsid w:val="000B5082"/>
    <w:rsid w:val="000B7BCB"/>
    <w:rsid w:val="000C306F"/>
    <w:rsid w:val="000D174C"/>
    <w:rsid w:val="000D1E70"/>
    <w:rsid w:val="000D32AA"/>
    <w:rsid w:val="000D757E"/>
    <w:rsid w:val="000E2E81"/>
    <w:rsid w:val="000E552B"/>
    <w:rsid w:val="000E6F35"/>
    <w:rsid w:val="000E77AA"/>
    <w:rsid w:val="000F0E8D"/>
    <w:rsid w:val="000F112A"/>
    <w:rsid w:val="000F11F0"/>
    <w:rsid w:val="001055B6"/>
    <w:rsid w:val="00112BBD"/>
    <w:rsid w:val="00114EA7"/>
    <w:rsid w:val="00120321"/>
    <w:rsid w:val="00130BD7"/>
    <w:rsid w:val="001346C7"/>
    <w:rsid w:val="00141E24"/>
    <w:rsid w:val="001424B5"/>
    <w:rsid w:val="00145218"/>
    <w:rsid w:val="00146DC8"/>
    <w:rsid w:val="00151D43"/>
    <w:rsid w:val="00153206"/>
    <w:rsid w:val="001611B1"/>
    <w:rsid w:val="00163B50"/>
    <w:rsid w:val="00164C6E"/>
    <w:rsid w:val="00166212"/>
    <w:rsid w:val="00170504"/>
    <w:rsid w:val="001705C9"/>
    <w:rsid w:val="0017277C"/>
    <w:rsid w:val="00173D6F"/>
    <w:rsid w:val="00181FFF"/>
    <w:rsid w:val="00182EA5"/>
    <w:rsid w:val="001839C9"/>
    <w:rsid w:val="00192072"/>
    <w:rsid w:val="00192FBB"/>
    <w:rsid w:val="001A0547"/>
    <w:rsid w:val="001A0971"/>
    <w:rsid w:val="001A0FCD"/>
    <w:rsid w:val="001A281E"/>
    <w:rsid w:val="001A3258"/>
    <w:rsid w:val="001A5EBE"/>
    <w:rsid w:val="001A6689"/>
    <w:rsid w:val="001A7651"/>
    <w:rsid w:val="001B41EA"/>
    <w:rsid w:val="001B63C6"/>
    <w:rsid w:val="001C414D"/>
    <w:rsid w:val="001C6328"/>
    <w:rsid w:val="001C7475"/>
    <w:rsid w:val="001D1DAE"/>
    <w:rsid w:val="001D3AC5"/>
    <w:rsid w:val="001D51EA"/>
    <w:rsid w:val="001D7EB6"/>
    <w:rsid w:val="001E265D"/>
    <w:rsid w:val="001E3B0F"/>
    <w:rsid w:val="001E59FE"/>
    <w:rsid w:val="001E6575"/>
    <w:rsid w:val="001F0475"/>
    <w:rsid w:val="001F12B9"/>
    <w:rsid w:val="001F1E47"/>
    <w:rsid w:val="001F2A5C"/>
    <w:rsid w:val="001F351B"/>
    <w:rsid w:val="001F5B4E"/>
    <w:rsid w:val="001F5DEC"/>
    <w:rsid w:val="001F779A"/>
    <w:rsid w:val="00200EF4"/>
    <w:rsid w:val="002043B4"/>
    <w:rsid w:val="0021203A"/>
    <w:rsid w:val="002152CA"/>
    <w:rsid w:val="002166E6"/>
    <w:rsid w:val="00217818"/>
    <w:rsid w:val="00221F5E"/>
    <w:rsid w:val="0022448C"/>
    <w:rsid w:val="00224BAD"/>
    <w:rsid w:val="002255A7"/>
    <w:rsid w:val="00226F09"/>
    <w:rsid w:val="0023117D"/>
    <w:rsid w:val="00235770"/>
    <w:rsid w:val="00237285"/>
    <w:rsid w:val="00237F6A"/>
    <w:rsid w:val="0024125A"/>
    <w:rsid w:val="002435DD"/>
    <w:rsid w:val="002443DA"/>
    <w:rsid w:val="002452BD"/>
    <w:rsid w:val="00253CC4"/>
    <w:rsid w:val="00263907"/>
    <w:rsid w:val="002708B3"/>
    <w:rsid w:val="002719FB"/>
    <w:rsid w:val="00272523"/>
    <w:rsid w:val="00273382"/>
    <w:rsid w:val="002736D8"/>
    <w:rsid w:val="00275715"/>
    <w:rsid w:val="00280C3A"/>
    <w:rsid w:val="00281567"/>
    <w:rsid w:val="002820FA"/>
    <w:rsid w:val="002827B6"/>
    <w:rsid w:val="00285385"/>
    <w:rsid w:val="002916AB"/>
    <w:rsid w:val="00291BA0"/>
    <w:rsid w:val="0029248F"/>
    <w:rsid w:val="002A3958"/>
    <w:rsid w:val="002A608A"/>
    <w:rsid w:val="002A6286"/>
    <w:rsid w:val="002B3543"/>
    <w:rsid w:val="002B63CC"/>
    <w:rsid w:val="002C0A54"/>
    <w:rsid w:val="002C19C6"/>
    <w:rsid w:val="002C32F8"/>
    <w:rsid w:val="002C76F2"/>
    <w:rsid w:val="002D0C03"/>
    <w:rsid w:val="002D0D8A"/>
    <w:rsid w:val="002D3254"/>
    <w:rsid w:val="002D4C9C"/>
    <w:rsid w:val="002D7C7F"/>
    <w:rsid w:val="002E06A7"/>
    <w:rsid w:val="002E1026"/>
    <w:rsid w:val="002E4149"/>
    <w:rsid w:val="002E583D"/>
    <w:rsid w:val="002E634F"/>
    <w:rsid w:val="002F0171"/>
    <w:rsid w:val="002F2271"/>
    <w:rsid w:val="002F3135"/>
    <w:rsid w:val="002F6FF4"/>
    <w:rsid w:val="002F7631"/>
    <w:rsid w:val="002F76A9"/>
    <w:rsid w:val="00300019"/>
    <w:rsid w:val="00301C1C"/>
    <w:rsid w:val="00302EEB"/>
    <w:rsid w:val="00303281"/>
    <w:rsid w:val="003035B0"/>
    <w:rsid w:val="003036A8"/>
    <w:rsid w:val="00305DD7"/>
    <w:rsid w:val="003079F1"/>
    <w:rsid w:val="00312F10"/>
    <w:rsid w:val="00313C73"/>
    <w:rsid w:val="00331E80"/>
    <w:rsid w:val="0033221A"/>
    <w:rsid w:val="00342CA7"/>
    <w:rsid w:val="00346C12"/>
    <w:rsid w:val="00347411"/>
    <w:rsid w:val="00352149"/>
    <w:rsid w:val="003576C7"/>
    <w:rsid w:val="00361E8A"/>
    <w:rsid w:val="00364A9F"/>
    <w:rsid w:val="00372BD8"/>
    <w:rsid w:val="00372CA8"/>
    <w:rsid w:val="003734E8"/>
    <w:rsid w:val="00376F8A"/>
    <w:rsid w:val="00377195"/>
    <w:rsid w:val="003776F7"/>
    <w:rsid w:val="00385A66"/>
    <w:rsid w:val="0039303D"/>
    <w:rsid w:val="003944FE"/>
    <w:rsid w:val="003A3519"/>
    <w:rsid w:val="003A3D3C"/>
    <w:rsid w:val="003A6CC3"/>
    <w:rsid w:val="003B2D38"/>
    <w:rsid w:val="003B40A6"/>
    <w:rsid w:val="003B4E48"/>
    <w:rsid w:val="003B5212"/>
    <w:rsid w:val="003B5C56"/>
    <w:rsid w:val="003B69F1"/>
    <w:rsid w:val="003B6F75"/>
    <w:rsid w:val="003C0232"/>
    <w:rsid w:val="003C0236"/>
    <w:rsid w:val="003C0ACA"/>
    <w:rsid w:val="003C2571"/>
    <w:rsid w:val="003C3611"/>
    <w:rsid w:val="003D043A"/>
    <w:rsid w:val="003D7B90"/>
    <w:rsid w:val="003E05FB"/>
    <w:rsid w:val="003E3FB9"/>
    <w:rsid w:val="003E6A5D"/>
    <w:rsid w:val="003F066C"/>
    <w:rsid w:val="003F26A2"/>
    <w:rsid w:val="003F3BF0"/>
    <w:rsid w:val="003F6E87"/>
    <w:rsid w:val="00400889"/>
    <w:rsid w:val="004026F6"/>
    <w:rsid w:val="00402D4F"/>
    <w:rsid w:val="00404701"/>
    <w:rsid w:val="00406B31"/>
    <w:rsid w:val="0040703B"/>
    <w:rsid w:val="0041007B"/>
    <w:rsid w:val="004159A7"/>
    <w:rsid w:val="004166EC"/>
    <w:rsid w:val="00424549"/>
    <w:rsid w:val="00424930"/>
    <w:rsid w:val="00427BE7"/>
    <w:rsid w:val="00433577"/>
    <w:rsid w:val="00433A48"/>
    <w:rsid w:val="00434B75"/>
    <w:rsid w:val="00440738"/>
    <w:rsid w:val="00444EFD"/>
    <w:rsid w:val="00447099"/>
    <w:rsid w:val="00451EF0"/>
    <w:rsid w:val="00456376"/>
    <w:rsid w:val="00461414"/>
    <w:rsid w:val="0046739F"/>
    <w:rsid w:val="004707A0"/>
    <w:rsid w:val="00471A71"/>
    <w:rsid w:val="00475D16"/>
    <w:rsid w:val="0047619B"/>
    <w:rsid w:val="004766F1"/>
    <w:rsid w:val="00476BF3"/>
    <w:rsid w:val="00477571"/>
    <w:rsid w:val="0048303A"/>
    <w:rsid w:val="0048698B"/>
    <w:rsid w:val="0049051B"/>
    <w:rsid w:val="00490569"/>
    <w:rsid w:val="00491356"/>
    <w:rsid w:val="0049304D"/>
    <w:rsid w:val="0049326F"/>
    <w:rsid w:val="004960A8"/>
    <w:rsid w:val="00496DCA"/>
    <w:rsid w:val="004A0668"/>
    <w:rsid w:val="004A310A"/>
    <w:rsid w:val="004A3C93"/>
    <w:rsid w:val="004A41DE"/>
    <w:rsid w:val="004A7315"/>
    <w:rsid w:val="004B0A1C"/>
    <w:rsid w:val="004B1B3C"/>
    <w:rsid w:val="004B31AE"/>
    <w:rsid w:val="004B3C9D"/>
    <w:rsid w:val="004B6C58"/>
    <w:rsid w:val="004C07FC"/>
    <w:rsid w:val="004C1947"/>
    <w:rsid w:val="004C4D78"/>
    <w:rsid w:val="004C6FA6"/>
    <w:rsid w:val="004C7117"/>
    <w:rsid w:val="004D03BD"/>
    <w:rsid w:val="004D2280"/>
    <w:rsid w:val="004D2989"/>
    <w:rsid w:val="004D33A5"/>
    <w:rsid w:val="004D522E"/>
    <w:rsid w:val="004D6322"/>
    <w:rsid w:val="004D7197"/>
    <w:rsid w:val="004E338C"/>
    <w:rsid w:val="004E48E0"/>
    <w:rsid w:val="004F1831"/>
    <w:rsid w:val="004F6B74"/>
    <w:rsid w:val="00500B20"/>
    <w:rsid w:val="00503180"/>
    <w:rsid w:val="00507EBD"/>
    <w:rsid w:val="00510CCF"/>
    <w:rsid w:val="00511874"/>
    <w:rsid w:val="005123CB"/>
    <w:rsid w:val="005129FA"/>
    <w:rsid w:val="00515441"/>
    <w:rsid w:val="00521363"/>
    <w:rsid w:val="00521684"/>
    <w:rsid w:val="00521F32"/>
    <w:rsid w:val="0052626D"/>
    <w:rsid w:val="00526AD2"/>
    <w:rsid w:val="0052700C"/>
    <w:rsid w:val="00533153"/>
    <w:rsid w:val="00541734"/>
    <w:rsid w:val="00542106"/>
    <w:rsid w:val="005421FD"/>
    <w:rsid w:val="00546A67"/>
    <w:rsid w:val="00551A83"/>
    <w:rsid w:val="0055364E"/>
    <w:rsid w:val="00563ACE"/>
    <w:rsid w:val="00565123"/>
    <w:rsid w:val="005667E2"/>
    <w:rsid w:val="00566DFF"/>
    <w:rsid w:val="005702C6"/>
    <w:rsid w:val="00570F0E"/>
    <w:rsid w:val="00572693"/>
    <w:rsid w:val="005830FC"/>
    <w:rsid w:val="00585FCE"/>
    <w:rsid w:val="00590B86"/>
    <w:rsid w:val="00591624"/>
    <w:rsid w:val="005920E4"/>
    <w:rsid w:val="005927C5"/>
    <w:rsid w:val="00593EB2"/>
    <w:rsid w:val="00595072"/>
    <w:rsid w:val="005A39F6"/>
    <w:rsid w:val="005A6FC7"/>
    <w:rsid w:val="005A7319"/>
    <w:rsid w:val="005A76A0"/>
    <w:rsid w:val="005A7985"/>
    <w:rsid w:val="005B2ACF"/>
    <w:rsid w:val="005C1014"/>
    <w:rsid w:val="005C5AE0"/>
    <w:rsid w:val="005C67DB"/>
    <w:rsid w:val="005D123F"/>
    <w:rsid w:val="005D4530"/>
    <w:rsid w:val="005E3AF4"/>
    <w:rsid w:val="005E4910"/>
    <w:rsid w:val="005E5A1A"/>
    <w:rsid w:val="005E6898"/>
    <w:rsid w:val="005F312C"/>
    <w:rsid w:val="005F3CC8"/>
    <w:rsid w:val="005F3EFF"/>
    <w:rsid w:val="005F6D00"/>
    <w:rsid w:val="005F76E6"/>
    <w:rsid w:val="006032CF"/>
    <w:rsid w:val="0061141A"/>
    <w:rsid w:val="00612B2C"/>
    <w:rsid w:val="006254CD"/>
    <w:rsid w:val="00625CD1"/>
    <w:rsid w:val="006275DC"/>
    <w:rsid w:val="00635F43"/>
    <w:rsid w:val="006418FE"/>
    <w:rsid w:val="00642800"/>
    <w:rsid w:val="006443E1"/>
    <w:rsid w:val="00645D21"/>
    <w:rsid w:val="006464CE"/>
    <w:rsid w:val="00660878"/>
    <w:rsid w:val="0067051D"/>
    <w:rsid w:val="00670F73"/>
    <w:rsid w:val="006713D4"/>
    <w:rsid w:val="006735E1"/>
    <w:rsid w:val="006757BD"/>
    <w:rsid w:val="0068002C"/>
    <w:rsid w:val="00680EB2"/>
    <w:rsid w:val="00686FF6"/>
    <w:rsid w:val="00690343"/>
    <w:rsid w:val="00690E67"/>
    <w:rsid w:val="00692D36"/>
    <w:rsid w:val="006A5573"/>
    <w:rsid w:val="006A5E3C"/>
    <w:rsid w:val="006A5EF7"/>
    <w:rsid w:val="006A6879"/>
    <w:rsid w:val="006A7536"/>
    <w:rsid w:val="006A7CD4"/>
    <w:rsid w:val="006B3A1F"/>
    <w:rsid w:val="006B6A38"/>
    <w:rsid w:val="006B70C0"/>
    <w:rsid w:val="006C124B"/>
    <w:rsid w:val="006C3E1C"/>
    <w:rsid w:val="006C6B5D"/>
    <w:rsid w:val="006C711D"/>
    <w:rsid w:val="006D15CF"/>
    <w:rsid w:val="006D2B57"/>
    <w:rsid w:val="006D4AE1"/>
    <w:rsid w:val="006D525C"/>
    <w:rsid w:val="006D699E"/>
    <w:rsid w:val="006E0082"/>
    <w:rsid w:val="006E2D85"/>
    <w:rsid w:val="006E37CE"/>
    <w:rsid w:val="006F0715"/>
    <w:rsid w:val="006F09A4"/>
    <w:rsid w:val="006F502A"/>
    <w:rsid w:val="006F7652"/>
    <w:rsid w:val="006F7816"/>
    <w:rsid w:val="00706299"/>
    <w:rsid w:val="007126FB"/>
    <w:rsid w:val="0072049A"/>
    <w:rsid w:val="00725F82"/>
    <w:rsid w:val="00731093"/>
    <w:rsid w:val="0073308C"/>
    <w:rsid w:val="007336D0"/>
    <w:rsid w:val="007354F0"/>
    <w:rsid w:val="00735784"/>
    <w:rsid w:val="0073584F"/>
    <w:rsid w:val="00762611"/>
    <w:rsid w:val="00764F97"/>
    <w:rsid w:val="007673AF"/>
    <w:rsid w:val="00767621"/>
    <w:rsid w:val="00767FB5"/>
    <w:rsid w:val="0077362C"/>
    <w:rsid w:val="007761DA"/>
    <w:rsid w:val="00780890"/>
    <w:rsid w:val="0078694D"/>
    <w:rsid w:val="00786FAA"/>
    <w:rsid w:val="0078733B"/>
    <w:rsid w:val="0078785E"/>
    <w:rsid w:val="007904FC"/>
    <w:rsid w:val="00791AE9"/>
    <w:rsid w:val="00793D24"/>
    <w:rsid w:val="007942AD"/>
    <w:rsid w:val="007951BE"/>
    <w:rsid w:val="00795B47"/>
    <w:rsid w:val="007960E3"/>
    <w:rsid w:val="00796B09"/>
    <w:rsid w:val="007A2CF2"/>
    <w:rsid w:val="007A2EDF"/>
    <w:rsid w:val="007A7123"/>
    <w:rsid w:val="007A7454"/>
    <w:rsid w:val="007B2223"/>
    <w:rsid w:val="007B3B54"/>
    <w:rsid w:val="007B52F4"/>
    <w:rsid w:val="007B65C3"/>
    <w:rsid w:val="007B6922"/>
    <w:rsid w:val="007C1774"/>
    <w:rsid w:val="007D019D"/>
    <w:rsid w:val="007D60B2"/>
    <w:rsid w:val="007E203D"/>
    <w:rsid w:val="007E2542"/>
    <w:rsid w:val="007E4F95"/>
    <w:rsid w:val="007E7D9F"/>
    <w:rsid w:val="007E7E81"/>
    <w:rsid w:val="007F1597"/>
    <w:rsid w:val="007F6818"/>
    <w:rsid w:val="008032F7"/>
    <w:rsid w:val="00803CA8"/>
    <w:rsid w:val="00804F72"/>
    <w:rsid w:val="00811935"/>
    <w:rsid w:val="008152C1"/>
    <w:rsid w:val="008159CA"/>
    <w:rsid w:val="00815D17"/>
    <w:rsid w:val="00815FE1"/>
    <w:rsid w:val="0081784D"/>
    <w:rsid w:val="00817E67"/>
    <w:rsid w:val="00820899"/>
    <w:rsid w:val="00820E92"/>
    <w:rsid w:val="008214B9"/>
    <w:rsid w:val="0082265C"/>
    <w:rsid w:val="00822F44"/>
    <w:rsid w:val="008312EC"/>
    <w:rsid w:val="00832878"/>
    <w:rsid w:val="0083408A"/>
    <w:rsid w:val="00834B78"/>
    <w:rsid w:val="008357E2"/>
    <w:rsid w:val="008378A5"/>
    <w:rsid w:val="00841916"/>
    <w:rsid w:val="0084562C"/>
    <w:rsid w:val="00850776"/>
    <w:rsid w:val="00850968"/>
    <w:rsid w:val="008537D5"/>
    <w:rsid w:val="00853E6E"/>
    <w:rsid w:val="00854D50"/>
    <w:rsid w:val="0086521F"/>
    <w:rsid w:val="00867EF9"/>
    <w:rsid w:val="00873EF3"/>
    <w:rsid w:val="00874969"/>
    <w:rsid w:val="00874BC4"/>
    <w:rsid w:val="008751A0"/>
    <w:rsid w:val="008822AC"/>
    <w:rsid w:val="0088274C"/>
    <w:rsid w:val="0089093A"/>
    <w:rsid w:val="00890FD8"/>
    <w:rsid w:val="00891EF6"/>
    <w:rsid w:val="0089308F"/>
    <w:rsid w:val="0089405D"/>
    <w:rsid w:val="00897FAA"/>
    <w:rsid w:val="008A1E59"/>
    <w:rsid w:val="008A34B8"/>
    <w:rsid w:val="008A5DF0"/>
    <w:rsid w:val="008B1C00"/>
    <w:rsid w:val="008B338E"/>
    <w:rsid w:val="008B41E5"/>
    <w:rsid w:val="008B5553"/>
    <w:rsid w:val="008C1665"/>
    <w:rsid w:val="008C1806"/>
    <w:rsid w:val="008C7189"/>
    <w:rsid w:val="008C746B"/>
    <w:rsid w:val="008D6184"/>
    <w:rsid w:val="008D7694"/>
    <w:rsid w:val="008E087E"/>
    <w:rsid w:val="008E3134"/>
    <w:rsid w:val="008E3DF7"/>
    <w:rsid w:val="008E4AC1"/>
    <w:rsid w:val="008F55B8"/>
    <w:rsid w:val="00901AEB"/>
    <w:rsid w:val="009044E1"/>
    <w:rsid w:val="00906512"/>
    <w:rsid w:val="009065CA"/>
    <w:rsid w:val="0090699A"/>
    <w:rsid w:val="00916358"/>
    <w:rsid w:val="00921D60"/>
    <w:rsid w:val="00921F6F"/>
    <w:rsid w:val="00922391"/>
    <w:rsid w:val="00923E96"/>
    <w:rsid w:val="009256B8"/>
    <w:rsid w:val="00930A59"/>
    <w:rsid w:val="00931A9E"/>
    <w:rsid w:val="00933E4F"/>
    <w:rsid w:val="00934129"/>
    <w:rsid w:val="00934E31"/>
    <w:rsid w:val="009478D5"/>
    <w:rsid w:val="009525F3"/>
    <w:rsid w:val="00953868"/>
    <w:rsid w:val="0095557E"/>
    <w:rsid w:val="009658F7"/>
    <w:rsid w:val="00966122"/>
    <w:rsid w:val="00971F26"/>
    <w:rsid w:val="009737F1"/>
    <w:rsid w:val="00974B3D"/>
    <w:rsid w:val="00976119"/>
    <w:rsid w:val="00981258"/>
    <w:rsid w:val="009826CF"/>
    <w:rsid w:val="009855F1"/>
    <w:rsid w:val="00985701"/>
    <w:rsid w:val="009876E8"/>
    <w:rsid w:val="00996ACB"/>
    <w:rsid w:val="0099719D"/>
    <w:rsid w:val="00997974"/>
    <w:rsid w:val="009A5CA4"/>
    <w:rsid w:val="009B0E92"/>
    <w:rsid w:val="009B7BBF"/>
    <w:rsid w:val="009C59D5"/>
    <w:rsid w:val="009D211E"/>
    <w:rsid w:val="009D64C9"/>
    <w:rsid w:val="009D67F9"/>
    <w:rsid w:val="009D72B0"/>
    <w:rsid w:val="009E04A2"/>
    <w:rsid w:val="009E0D08"/>
    <w:rsid w:val="009E67D8"/>
    <w:rsid w:val="009E67FF"/>
    <w:rsid w:val="009F11F7"/>
    <w:rsid w:val="009F12B7"/>
    <w:rsid w:val="009F463E"/>
    <w:rsid w:val="009F6222"/>
    <w:rsid w:val="009F678D"/>
    <w:rsid w:val="00A05BED"/>
    <w:rsid w:val="00A069E4"/>
    <w:rsid w:val="00A11EEA"/>
    <w:rsid w:val="00A14896"/>
    <w:rsid w:val="00A15BE1"/>
    <w:rsid w:val="00A2139E"/>
    <w:rsid w:val="00A2187D"/>
    <w:rsid w:val="00A221C3"/>
    <w:rsid w:val="00A2318F"/>
    <w:rsid w:val="00A24E89"/>
    <w:rsid w:val="00A25FED"/>
    <w:rsid w:val="00A27131"/>
    <w:rsid w:val="00A27D8A"/>
    <w:rsid w:val="00A31F7A"/>
    <w:rsid w:val="00A32867"/>
    <w:rsid w:val="00A427E2"/>
    <w:rsid w:val="00A50321"/>
    <w:rsid w:val="00A50658"/>
    <w:rsid w:val="00A526E9"/>
    <w:rsid w:val="00A65E90"/>
    <w:rsid w:val="00A66E8A"/>
    <w:rsid w:val="00A75FAB"/>
    <w:rsid w:val="00A76BF1"/>
    <w:rsid w:val="00A7707F"/>
    <w:rsid w:val="00A81E6A"/>
    <w:rsid w:val="00A848CE"/>
    <w:rsid w:val="00A914A2"/>
    <w:rsid w:val="00A931B3"/>
    <w:rsid w:val="00A95223"/>
    <w:rsid w:val="00AA3CB8"/>
    <w:rsid w:val="00AA4155"/>
    <w:rsid w:val="00AA6C4B"/>
    <w:rsid w:val="00AB0C16"/>
    <w:rsid w:val="00AB4688"/>
    <w:rsid w:val="00AB75F3"/>
    <w:rsid w:val="00AC40DB"/>
    <w:rsid w:val="00AC59EA"/>
    <w:rsid w:val="00AC7065"/>
    <w:rsid w:val="00AD0F8A"/>
    <w:rsid w:val="00AD1CA5"/>
    <w:rsid w:val="00AD4454"/>
    <w:rsid w:val="00AD50D9"/>
    <w:rsid w:val="00AD7B2A"/>
    <w:rsid w:val="00AE134D"/>
    <w:rsid w:val="00AE1445"/>
    <w:rsid w:val="00AE160F"/>
    <w:rsid w:val="00AE1A13"/>
    <w:rsid w:val="00AE71A8"/>
    <w:rsid w:val="00AE7353"/>
    <w:rsid w:val="00AF0290"/>
    <w:rsid w:val="00AF3AD4"/>
    <w:rsid w:val="00AF5D2F"/>
    <w:rsid w:val="00B019E9"/>
    <w:rsid w:val="00B045B7"/>
    <w:rsid w:val="00B22124"/>
    <w:rsid w:val="00B2364D"/>
    <w:rsid w:val="00B2542F"/>
    <w:rsid w:val="00B257F8"/>
    <w:rsid w:val="00B3272A"/>
    <w:rsid w:val="00B37127"/>
    <w:rsid w:val="00B3736C"/>
    <w:rsid w:val="00B37C41"/>
    <w:rsid w:val="00B41645"/>
    <w:rsid w:val="00B42CBA"/>
    <w:rsid w:val="00B45183"/>
    <w:rsid w:val="00B5027F"/>
    <w:rsid w:val="00B5085C"/>
    <w:rsid w:val="00B549D0"/>
    <w:rsid w:val="00B54AC5"/>
    <w:rsid w:val="00B5556D"/>
    <w:rsid w:val="00B56E44"/>
    <w:rsid w:val="00B61980"/>
    <w:rsid w:val="00B668D0"/>
    <w:rsid w:val="00B70BDB"/>
    <w:rsid w:val="00B76612"/>
    <w:rsid w:val="00B76E2B"/>
    <w:rsid w:val="00B778D0"/>
    <w:rsid w:val="00B855E3"/>
    <w:rsid w:val="00B86378"/>
    <w:rsid w:val="00B8670F"/>
    <w:rsid w:val="00B90B5A"/>
    <w:rsid w:val="00B9385E"/>
    <w:rsid w:val="00B93FFB"/>
    <w:rsid w:val="00B9608A"/>
    <w:rsid w:val="00B97917"/>
    <w:rsid w:val="00BA169D"/>
    <w:rsid w:val="00BA4E5D"/>
    <w:rsid w:val="00BA7C78"/>
    <w:rsid w:val="00BB0A0A"/>
    <w:rsid w:val="00BB185F"/>
    <w:rsid w:val="00BB2B83"/>
    <w:rsid w:val="00BB58B9"/>
    <w:rsid w:val="00BB5932"/>
    <w:rsid w:val="00BC0F8A"/>
    <w:rsid w:val="00BC2DA1"/>
    <w:rsid w:val="00BC7739"/>
    <w:rsid w:val="00BD1414"/>
    <w:rsid w:val="00BD38CD"/>
    <w:rsid w:val="00BD45EE"/>
    <w:rsid w:val="00BD4726"/>
    <w:rsid w:val="00BD6742"/>
    <w:rsid w:val="00BD7991"/>
    <w:rsid w:val="00BF23DD"/>
    <w:rsid w:val="00BF5067"/>
    <w:rsid w:val="00BF7C4E"/>
    <w:rsid w:val="00C008BE"/>
    <w:rsid w:val="00C04182"/>
    <w:rsid w:val="00C04EA0"/>
    <w:rsid w:val="00C06118"/>
    <w:rsid w:val="00C07217"/>
    <w:rsid w:val="00C07327"/>
    <w:rsid w:val="00C102D9"/>
    <w:rsid w:val="00C144DE"/>
    <w:rsid w:val="00C169B8"/>
    <w:rsid w:val="00C201E9"/>
    <w:rsid w:val="00C20210"/>
    <w:rsid w:val="00C3214F"/>
    <w:rsid w:val="00C40A1B"/>
    <w:rsid w:val="00C42938"/>
    <w:rsid w:val="00C430AC"/>
    <w:rsid w:val="00C47A99"/>
    <w:rsid w:val="00C5641A"/>
    <w:rsid w:val="00C60CD2"/>
    <w:rsid w:val="00C63048"/>
    <w:rsid w:val="00C67B2A"/>
    <w:rsid w:val="00C75184"/>
    <w:rsid w:val="00C75878"/>
    <w:rsid w:val="00C76089"/>
    <w:rsid w:val="00C803C9"/>
    <w:rsid w:val="00C81CD3"/>
    <w:rsid w:val="00C81FAF"/>
    <w:rsid w:val="00C82363"/>
    <w:rsid w:val="00C842E0"/>
    <w:rsid w:val="00C862F5"/>
    <w:rsid w:val="00C9179E"/>
    <w:rsid w:val="00C933DA"/>
    <w:rsid w:val="00C942D9"/>
    <w:rsid w:val="00C942F1"/>
    <w:rsid w:val="00C957C0"/>
    <w:rsid w:val="00C95C96"/>
    <w:rsid w:val="00C95EF7"/>
    <w:rsid w:val="00CA369E"/>
    <w:rsid w:val="00CA52E8"/>
    <w:rsid w:val="00CA56C9"/>
    <w:rsid w:val="00CA6A5A"/>
    <w:rsid w:val="00CA7218"/>
    <w:rsid w:val="00CB1F22"/>
    <w:rsid w:val="00CB2D10"/>
    <w:rsid w:val="00CB2D7C"/>
    <w:rsid w:val="00CC0E63"/>
    <w:rsid w:val="00CC50E6"/>
    <w:rsid w:val="00CC6DD7"/>
    <w:rsid w:val="00CC6F16"/>
    <w:rsid w:val="00CD00AF"/>
    <w:rsid w:val="00CD06AD"/>
    <w:rsid w:val="00CD3032"/>
    <w:rsid w:val="00CD720F"/>
    <w:rsid w:val="00CE03CF"/>
    <w:rsid w:val="00CE0C1D"/>
    <w:rsid w:val="00CE0D0F"/>
    <w:rsid w:val="00CF32F2"/>
    <w:rsid w:val="00CF3D78"/>
    <w:rsid w:val="00CF4AC8"/>
    <w:rsid w:val="00D00963"/>
    <w:rsid w:val="00D03CDD"/>
    <w:rsid w:val="00D04D82"/>
    <w:rsid w:val="00D10596"/>
    <w:rsid w:val="00D1580B"/>
    <w:rsid w:val="00D168E4"/>
    <w:rsid w:val="00D17E89"/>
    <w:rsid w:val="00D20706"/>
    <w:rsid w:val="00D21363"/>
    <w:rsid w:val="00D24E13"/>
    <w:rsid w:val="00D311C4"/>
    <w:rsid w:val="00D33D32"/>
    <w:rsid w:val="00D37E95"/>
    <w:rsid w:val="00D52E75"/>
    <w:rsid w:val="00D5539B"/>
    <w:rsid w:val="00D605A9"/>
    <w:rsid w:val="00D638DF"/>
    <w:rsid w:val="00D63F49"/>
    <w:rsid w:val="00D70865"/>
    <w:rsid w:val="00D70EA4"/>
    <w:rsid w:val="00D7202B"/>
    <w:rsid w:val="00D720CA"/>
    <w:rsid w:val="00D736D9"/>
    <w:rsid w:val="00D7380A"/>
    <w:rsid w:val="00D74A9D"/>
    <w:rsid w:val="00D76A39"/>
    <w:rsid w:val="00D76EC3"/>
    <w:rsid w:val="00D8189E"/>
    <w:rsid w:val="00D8350F"/>
    <w:rsid w:val="00D8798B"/>
    <w:rsid w:val="00D92199"/>
    <w:rsid w:val="00D922D3"/>
    <w:rsid w:val="00D936A8"/>
    <w:rsid w:val="00D946EF"/>
    <w:rsid w:val="00D950F0"/>
    <w:rsid w:val="00D972E4"/>
    <w:rsid w:val="00D9792D"/>
    <w:rsid w:val="00DA545B"/>
    <w:rsid w:val="00DB0852"/>
    <w:rsid w:val="00DB0FD6"/>
    <w:rsid w:val="00DB3D5D"/>
    <w:rsid w:val="00DB411E"/>
    <w:rsid w:val="00DC26F1"/>
    <w:rsid w:val="00DC3D8F"/>
    <w:rsid w:val="00DD041A"/>
    <w:rsid w:val="00DD3F39"/>
    <w:rsid w:val="00DD4B47"/>
    <w:rsid w:val="00DD5A04"/>
    <w:rsid w:val="00DD752D"/>
    <w:rsid w:val="00DE5FC2"/>
    <w:rsid w:val="00DE6850"/>
    <w:rsid w:val="00DE7DCA"/>
    <w:rsid w:val="00E003A9"/>
    <w:rsid w:val="00E03B5D"/>
    <w:rsid w:val="00E05353"/>
    <w:rsid w:val="00E05759"/>
    <w:rsid w:val="00E12823"/>
    <w:rsid w:val="00E15651"/>
    <w:rsid w:val="00E16666"/>
    <w:rsid w:val="00E17684"/>
    <w:rsid w:val="00E2453D"/>
    <w:rsid w:val="00E303B0"/>
    <w:rsid w:val="00E349C7"/>
    <w:rsid w:val="00E36582"/>
    <w:rsid w:val="00E366C5"/>
    <w:rsid w:val="00E36FBA"/>
    <w:rsid w:val="00E424AE"/>
    <w:rsid w:val="00E4367B"/>
    <w:rsid w:val="00E44AC2"/>
    <w:rsid w:val="00E4646F"/>
    <w:rsid w:val="00E50256"/>
    <w:rsid w:val="00E5127E"/>
    <w:rsid w:val="00E52089"/>
    <w:rsid w:val="00E56985"/>
    <w:rsid w:val="00E60628"/>
    <w:rsid w:val="00E60BFE"/>
    <w:rsid w:val="00E66EB3"/>
    <w:rsid w:val="00E736D4"/>
    <w:rsid w:val="00E74392"/>
    <w:rsid w:val="00E801FC"/>
    <w:rsid w:val="00E8366A"/>
    <w:rsid w:val="00E844D3"/>
    <w:rsid w:val="00E8599E"/>
    <w:rsid w:val="00E85C9A"/>
    <w:rsid w:val="00E92B2D"/>
    <w:rsid w:val="00E92B69"/>
    <w:rsid w:val="00E93312"/>
    <w:rsid w:val="00E9372D"/>
    <w:rsid w:val="00E94772"/>
    <w:rsid w:val="00E94901"/>
    <w:rsid w:val="00E95931"/>
    <w:rsid w:val="00EA2E4B"/>
    <w:rsid w:val="00EA52A0"/>
    <w:rsid w:val="00EA72E4"/>
    <w:rsid w:val="00EB4428"/>
    <w:rsid w:val="00EB6F9F"/>
    <w:rsid w:val="00EC0CD7"/>
    <w:rsid w:val="00EC3974"/>
    <w:rsid w:val="00EC3D03"/>
    <w:rsid w:val="00EC52D1"/>
    <w:rsid w:val="00ED39F1"/>
    <w:rsid w:val="00ED3C5D"/>
    <w:rsid w:val="00ED4B3E"/>
    <w:rsid w:val="00EE2414"/>
    <w:rsid w:val="00EE4AD3"/>
    <w:rsid w:val="00EE59F2"/>
    <w:rsid w:val="00EE6159"/>
    <w:rsid w:val="00EE7C45"/>
    <w:rsid w:val="00EF0C6A"/>
    <w:rsid w:val="00EF151C"/>
    <w:rsid w:val="00EF1C6D"/>
    <w:rsid w:val="00EF4A0C"/>
    <w:rsid w:val="00EF7DD3"/>
    <w:rsid w:val="00F007F3"/>
    <w:rsid w:val="00F048B5"/>
    <w:rsid w:val="00F0509E"/>
    <w:rsid w:val="00F05DF5"/>
    <w:rsid w:val="00F06B0E"/>
    <w:rsid w:val="00F06C0F"/>
    <w:rsid w:val="00F1326E"/>
    <w:rsid w:val="00F149CA"/>
    <w:rsid w:val="00F17786"/>
    <w:rsid w:val="00F17B32"/>
    <w:rsid w:val="00F17BA6"/>
    <w:rsid w:val="00F26499"/>
    <w:rsid w:val="00F27471"/>
    <w:rsid w:val="00F27570"/>
    <w:rsid w:val="00F27A61"/>
    <w:rsid w:val="00F31CC3"/>
    <w:rsid w:val="00F34787"/>
    <w:rsid w:val="00F34A2C"/>
    <w:rsid w:val="00F4391E"/>
    <w:rsid w:val="00F504D3"/>
    <w:rsid w:val="00F538FC"/>
    <w:rsid w:val="00F543F9"/>
    <w:rsid w:val="00F547D2"/>
    <w:rsid w:val="00F54DCE"/>
    <w:rsid w:val="00F56C3B"/>
    <w:rsid w:val="00F62788"/>
    <w:rsid w:val="00F67A2F"/>
    <w:rsid w:val="00F7431B"/>
    <w:rsid w:val="00F75C0B"/>
    <w:rsid w:val="00F765B1"/>
    <w:rsid w:val="00F852C9"/>
    <w:rsid w:val="00F862D2"/>
    <w:rsid w:val="00F86F5C"/>
    <w:rsid w:val="00F8785F"/>
    <w:rsid w:val="00F87D4D"/>
    <w:rsid w:val="00F9134E"/>
    <w:rsid w:val="00F945A9"/>
    <w:rsid w:val="00F947AF"/>
    <w:rsid w:val="00F956C0"/>
    <w:rsid w:val="00FA10CF"/>
    <w:rsid w:val="00FA22A7"/>
    <w:rsid w:val="00FA2939"/>
    <w:rsid w:val="00FA55A4"/>
    <w:rsid w:val="00FA7645"/>
    <w:rsid w:val="00FB0590"/>
    <w:rsid w:val="00FB33E7"/>
    <w:rsid w:val="00FB5222"/>
    <w:rsid w:val="00FC1A99"/>
    <w:rsid w:val="00FC3C5A"/>
    <w:rsid w:val="00FD33C0"/>
    <w:rsid w:val="00FD3659"/>
    <w:rsid w:val="00FD499C"/>
    <w:rsid w:val="00FD4FAB"/>
    <w:rsid w:val="00FD6FB4"/>
    <w:rsid w:val="00FE0655"/>
    <w:rsid w:val="00FE0A90"/>
    <w:rsid w:val="00FE33BE"/>
    <w:rsid w:val="00FE3494"/>
    <w:rsid w:val="00FE5BD4"/>
    <w:rsid w:val="00FE5E5E"/>
    <w:rsid w:val="00FE6555"/>
    <w:rsid w:val="00FF173F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45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5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52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1452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4521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45218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774"/>
  </w:style>
  <w:style w:type="paragraph" w:styleId="a7">
    <w:name w:val="footer"/>
    <w:basedOn w:val="a"/>
    <w:link w:val="a8"/>
    <w:uiPriority w:val="99"/>
    <w:unhideWhenUsed/>
    <w:rsid w:val="007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45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5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52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1452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4521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45218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774"/>
  </w:style>
  <w:style w:type="paragraph" w:styleId="a7">
    <w:name w:val="footer"/>
    <w:basedOn w:val="a"/>
    <w:link w:val="a8"/>
    <w:uiPriority w:val="99"/>
    <w:unhideWhenUsed/>
    <w:rsid w:val="007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2020-11-19T06:54:00Z</dcterms:created>
  <dcterms:modified xsi:type="dcterms:W3CDTF">2020-11-19T07:07:00Z</dcterms:modified>
</cp:coreProperties>
</file>